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2b6d349454ff9" w:history="1">
              <w:r>
                <w:rPr>
                  <w:rStyle w:val="Hyperlink"/>
                </w:rPr>
                <w:t>2025-2031年全球与中国大型储罐市场研究及前景趋势预测报告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2b6d349454ff9" w:history="1">
              <w:r>
                <w:rPr>
                  <w:rStyle w:val="Hyperlink"/>
                </w:rPr>
                <w:t>2025-2031年全球与中国大型储罐市场研究及前景趋势预测报告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2b6d349454ff9" w:history="1">
                <w:r>
                  <w:rPr>
                    <w:rStyle w:val="Hyperlink"/>
                  </w:rPr>
                  <w:t>https://www.20087.com/0/36/DaXingChuGuanDeQianJing.html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储罐是用于储存大量液体或气体的容器，常见于石油、化工、食品加工等行业。随着工业化进程的加快，大型储罐的设计和制造技术也在不断进步。现代大型储罐不仅在容量上有所突破，还在材料选择、防腐蚀处理等方面实现了重大改进，以确保储罐的安全性和耐用性。</w:t>
      </w:r>
      <w:r>
        <w:rPr>
          <w:rFonts w:hint="eastAsia"/>
        </w:rPr>
        <w:br/>
      </w:r>
      <w:r>
        <w:rPr>
          <w:rFonts w:hint="eastAsia"/>
        </w:rPr>
        <w:t>　　未来，大型储罐的发展将更加注重环保和安全。随着对环境保护意识的增强，储罐的设计将更多考虑减少泄漏和污染的可能性。例如，采用双壁结构或配备泄漏检测系统等。此外，随着物联网技术的应用，大型储罐将集成智能监控系统，实现远程监控和状态预警，提高管理水平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2b6d349454ff9" w:history="1">
        <w:r>
          <w:rPr>
            <w:rStyle w:val="Hyperlink"/>
          </w:rPr>
          <w:t>2025-2031年全球与中国大型储罐市场研究及前景趋势预测报告</w:t>
        </w:r>
      </w:hyperlink>
      <w:r>
        <w:rPr>
          <w:rFonts w:hint="eastAsia"/>
        </w:rPr>
        <w:t>》通过严谨的分析、翔实的数据及直观的图表，系统解析了大型储罐行业的市场规模、需求变化、价格波动及产业链结构。报告全面评估了当前大型储罐市场现状，科学预测了未来市场前景与发展趋势，重点剖析了大型储罐细分市场的机遇与挑战。同时，报告对大型储罐重点企业的竞争地位及市场集中度进行了评估，为大型储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大型储罐市场概述</w:t>
      </w:r>
      <w:r>
        <w:rPr>
          <w:rFonts w:hint="eastAsia"/>
        </w:rPr>
        <w:br/>
      </w:r>
      <w:r>
        <w:rPr>
          <w:rFonts w:hint="eastAsia"/>
        </w:rPr>
        <w:t>　　1.1 大型储罐行业概述及统计范围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不同产品类型大型储罐规模增长趋势2020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加压</w:t>
      </w:r>
      <w:r>
        <w:rPr>
          <w:rFonts w:hint="eastAsia"/>
        </w:rPr>
        <w:br/>
      </w:r>
      <w:r>
        <w:rPr>
          <w:rFonts w:hint="eastAsia"/>
        </w:rPr>
        <w:t>　　　　1.2.3 非加压</w:t>
      </w:r>
      <w:r>
        <w:rPr>
          <w:rFonts w:hint="eastAsia"/>
        </w:rPr>
        <w:br/>
      </w:r>
      <w:r>
        <w:rPr>
          <w:rFonts w:hint="eastAsia"/>
        </w:rPr>
        <w:t>　　1.3 从不同应用，大型储罐主要包括如下几个方面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不同应用大型储罐规模增长趋势2020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制药行业</w:t>
      </w:r>
      <w:r>
        <w:rPr>
          <w:rFonts w:hint="eastAsia"/>
        </w:rPr>
        <w:br/>
      </w:r>
      <w:r>
        <w:rPr>
          <w:rFonts w:hint="eastAsia"/>
        </w:rPr>
        <w:t>　　　　1.3.6 食品饮料</w:t>
      </w:r>
      <w:r>
        <w:rPr>
          <w:rFonts w:hint="eastAsia"/>
        </w:rPr>
        <w:br/>
      </w:r>
      <w:r>
        <w:rPr>
          <w:rFonts w:hint="eastAsia"/>
        </w:rPr>
        <w:t>　　　　1.3.7 纸/包装</w:t>
      </w:r>
      <w:r>
        <w:rPr>
          <w:rFonts w:hint="eastAsia"/>
        </w:rPr>
        <w:br/>
      </w:r>
      <w:r>
        <w:rPr>
          <w:rFonts w:hint="eastAsia"/>
        </w:rPr>
        <w:t>　　　　1.3.8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大型储罐行业发展总体概况</w:t>
      </w:r>
      <w:r>
        <w:rPr>
          <w:rFonts w:hint="eastAsia"/>
        </w:rPr>
        <w:br/>
      </w:r>
      <w:r>
        <w:rPr>
          <w:rFonts w:hint="eastAsia"/>
        </w:rPr>
        <w:t>　　　　1.4.2 大型储罐行业发展主要特点</w:t>
      </w:r>
      <w:r>
        <w:rPr>
          <w:rFonts w:hint="eastAsia"/>
        </w:rPr>
        <w:br/>
      </w:r>
      <w:r>
        <w:rPr>
          <w:rFonts w:hint="eastAsia"/>
        </w:rPr>
        <w:t>　　　　1.4.3 大型储罐行业发展影响因素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全球大型储罐供需现状及预测（2020-2031）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全球大型储罐产能、产量、产能利用率及发展趋势（2020-2031）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全球大型储罐产量、需求量及发展趋势（2020-2031）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全球主要地区大型储罐产量及发展趋势（2020-2031）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中国大型储罐供需现状及预测（2020-2031）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中国大型储罐产能、产量、产能利用率及发展趋势（2020-2031）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中国大型储罐产量、市场需求量及发展趋势（2020-2031）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中国大型储罐产能和产量占全球的比重（2020-2031）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全球大型储罐销量及收入（2020-2031）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全球市场大型储罐收入（2020-2031）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全球市场大型储罐销量（2020-2031）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全球市场大型储罐价格趋势（2020-2031）</w:t>
      </w:r>
      <w:r>
        <w:rPr>
          <w:rFonts w:hint="eastAsia"/>
        </w:rPr>
        <w:br/>
      </w:r>
      <w:r>
        <w:rPr>
          <w:rFonts w:hint="eastAsia"/>
        </w:rPr>
        <w:t>　　2.4 中国大型储罐销量及收入（2020-2031）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中国市场大型储罐收入（2020-2031）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中国市场大型储罐销量（2020-2031）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中国市场大型储罐销量和收入占全球的比重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全球大型储罐主要地区分析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全球主要地区大型储罐销售收入及市场份额（2020-2025年）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全球主要地区大型储罐销售收入预测（2025-2031）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全球主要地区大型储罐销量分析：2020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全球主要地区大型储罐销量及市场份额（2020-2025年）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全球主要地区大型储罐销量及市场份额预测（2025-2031）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北美（美国和加拿大）大型储罐销量（2020-2031）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北美（美国和加拿大）大型储罐收入（2020-2031）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欧洲（德国、英国、法国和意大利等国家）大型储罐销量（2020-2031）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欧洲（德国、英国、法国和意大利等国家）大型储罐收入（2020-2031）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亚太（中国、日本、韩国、中国台湾、印度和东南亚等）大型储罐销量（2020-2031）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亚太（中国、日本、韩国、中国台湾、印度和东南亚等）大型储罐收入（2020-2031）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拉美地区（墨西哥、巴西等国家）大型储罐销量（2020-2031）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拉美地区（墨西哥、巴西等国家）大型储罐收入（2020-2031）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中东及非洲（土耳其、沙特等国家）大型储罐销量（2020-2031）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中东及非洲（土耳其、沙特等国家）大型储罐收入（2020-2031）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全球市场主要厂商大型储罐产能市场份额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全球市场主要厂商大型储罐销量（2020-2025）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全球市场主要厂商大型储罐销售收入（2020-2025）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全球市场主要厂商大型储罐销售价格（2020-2025）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2025年全球主要生产商大型储罐收入排名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中国市场主要厂商大型储罐销量（2020-2025）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中国市场主要厂商大型储罐销售收入（2020-2025）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中国市场主要厂商大型储罐销售价格（2020-2025）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2025年中国主要生产商大型储罐收入排名</w:t>
      </w:r>
      <w:r>
        <w:rPr>
          <w:rFonts w:hint="eastAsia"/>
        </w:rPr>
        <w:br/>
      </w:r>
      <w:r>
        <w:rPr>
          <w:rFonts w:hint="eastAsia"/>
        </w:rPr>
        <w:t>　　4.3 全球主要厂商大型储罐总部及产地分布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全球主要厂商大型储罐商业化日期</w:t>
      </w:r>
      <w:r>
        <w:rPr>
          <w:rFonts w:hint="eastAsia"/>
        </w:rPr>
        <w:br/>
      </w:r>
      <w:r>
        <w:rPr>
          <w:rFonts w:hint="eastAsia"/>
        </w:rPr>
        <w:t>　　4.5 全球主要厂商大型储罐产品类型及应用</w:t>
      </w:r>
      <w:r>
        <w:rPr>
          <w:rFonts w:hint="eastAsia"/>
        </w:rPr>
        <w:br/>
      </w:r>
      <w:r>
        <w:rPr>
          <w:rFonts w:hint="eastAsia"/>
        </w:rPr>
        <w:t>　　4.6 大型储罐行业集中度、竞争程度分析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大型储罐行业集中度分析：全球头部厂商份额（Top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全球大型储罐第一梯队、第二梯队和第三梯队生产商（品牌）及市场份额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不同产品类型大型储罐分析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全球市场不同产品类型大型储罐销量（2020-2031）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全球市场不同产品类型大型储罐销量及市场份额（2020-2025）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全球市场不同产品类型大型储罐销量预测（2025-2031）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全球市场不同产品类型大型储罐收入（2020-2031）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全球市场不同产品类型大型储罐收入及市场份额（2020-2025）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全球市场不同产品类型大型储罐收入预测（2025-2031）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全球市场不同产品类型大型储罐价格走势（2020-2031）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中国市场不同产品类型大型储罐销量（2020-2031）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中国市场不同产品类型大型储罐销量及市场份额（2020-2025）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中国市场不同产品类型大型储罐销量预测（2025-2031）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中国市场不同产品类型大型储罐收入（2020-2031）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中国市场不同产品类型大型储罐收入及市场份额（2020-2025）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中国市场不同产品类型大型储罐收入预测（2025-2031）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不同应用大型储罐分析</w:t>
      </w:r>
      <w:r>
        <w:rPr>
          <w:rFonts w:hint="eastAsia"/>
        </w:rPr>
        <w:br/>
      </w:r>
      <w:r>
        <w:rPr>
          <w:rFonts w:hint="eastAsia"/>
        </w:rPr>
        <w:t>　　6.1 全球市场不同应用大型储罐销量（2020-2031）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全球市场不同应用大型储罐销量及市场份额（2020-2025）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全球市场不同应用大型储罐销量预测（2025-2031）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全球市场不同应用大型储罐收入（2020-2031）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全球市场不同应用大型储罐收入及市场份额（2020-2025）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全球市场不同应用大型储罐收入预测（2025-2031）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全球市场不同应用大型储罐价格走势（2020-2031）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中国市场不同应用大型储罐销量（2020-2031）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中国市场不同应用大型储罐销量及市场份额（2020-2025）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中国市场不同应用大型储罐销量预测（2025-2031）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中国市场不同应用大型储罐收入（2020-2031）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中国市场不同应用大型储罐收入及市场份额（2020-2025）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中国市场不同应用大型储罐收入预测（2025-2031）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大型储罐行业发展趋势</w:t>
      </w:r>
      <w:r>
        <w:rPr>
          <w:rFonts w:hint="eastAsia"/>
        </w:rPr>
        <w:br/>
      </w:r>
      <w:r>
        <w:rPr>
          <w:rFonts w:hint="eastAsia"/>
        </w:rPr>
        <w:t>　　7.2 大型储罐行业主要驱动因素</w:t>
      </w:r>
      <w:r>
        <w:rPr>
          <w:rFonts w:hint="eastAsia"/>
        </w:rPr>
        <w:br/>
      </w:r>
      <w:r>
        <w:rPr>
          <w:rFonts w:hint="eastAsia"/>
        </w:rPr>
        <w:t>　　7.3 大型储罐中国企业SWOT分析</w:t>
      </w:r>
      <w:r>
        <w:rPr>
          <w:rFonts w:hint="eastAsia"/>
        </w:rPr>
        <w:br/>
      </w:r>
      <w:r>
        <w:rPr>
          <w:rFonts w:hint="eastAsia"/>
        </w:rPr>
        <w:t>　　7.4 中国大型储罐行业政策环境分析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大型储罐行业产业链简介</w:t>
      </w:r>
      <w:r>
        <w:rPr>
          <w:rFonts w:hint="eastAsia"/>
        </w:rPr>
        <w:br/>
      </w:r>
      <w:r>
        <w:rPr>
          <w:rFonts w:hint="eastAsia"/>
        </w:rPr>
        <w:t>　　　　8.1.1 大型储罐行业供应链分析</w:t>
      </w:r>
      <w:r>
        <w:rPr>
          <w:rFonts w:hint="eastAsia"/>
        </w:rPr>
        <w:br/>
      </w:r>
      <w:r>
        <w:rPr>
          <w:rFonts w:hint="eastAsia"/>
        </w:rPr>
        <w:t>　　　　8.1.2 大型储罐主要原料及供应情况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大型储罐行业主要下游客户</w:t>
      </w:r>
      <w:r>
        <w:rPr>
          <w:rFonts w:hint="eastAsia"/>
        </w:rPr>
        <w:br/>
      </w:r>
      <w:r>
        <w:rPr>
          <w:rFonts w:hint="eastAsia"/>
        </w:rPr>
        <w:t>　　8.2 大型储罐行业采购模式</w:t>
      </w:r>
      <w:r>
        <w:rPr>
          <w:rFonts w:hint="eastAsia"/>
        </w:rPr>
        <w:br/>
      </w:r>
      <w:r>
        <w:rPr>
          <w:rFonts w:hint="eastAsia"/>
        </w:rPr>
        <w:t>　　8.3 大型储罐行业生产模式</w:t>
      </w:r>
      <w:r>
        <w:rPr>
          <w:rFonts w:hint="eastAsia"/>
        </w:rPr>
        <w:br/>
      </w:r>
      <w:r>
        <w:rPr>
          <w:rFonts w:hint="eastAsia"/>
        </w:rPr>
        <w:t>　　8.4 大型储罐行业销售模式及销售渠道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全球市场主要大型储罐厂商简介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大型储罐销量、收入、价格及毛利率（2020-2025）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大型储罐销量、收入、价格及毛利率（2020-2025）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大型储罐销量、收入、价格及毛利率（2020-2025）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大型储罐销量、收入、价格及毛利率（2020-2025）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大型储罐销量、收入、价格及毛利率（2020-2025）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大型储罐销量、收入、价格及毛利率（2020-2025）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大型储罐销量、收入、价格及毛利率（2020-2025）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中国市场大型储罐产量、销量、进出口分析及未来趋势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中国市场大型储罐产量、销量、进出口分析及未来趋势（2020-2031）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中国市场大型储罐进出口贸易趋势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中国市场大型储罐主要进口来源</w:t>
      </w:r>
      <w:r>
        <w:rPr>
          <w:rFonts w:hint="eastAsia"/>
        </w:rPr>
        <w:br/>
      </w:r>
      <w:r>
        <w:rPr>
          <w:rFonts w:hint="eastAsia"/>
        </w:rPr>
        <w:t>　　10.4 中国市场大型储罐主要出口目的地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中国市场大型储罐主要地区分布</w:t>
      </w:r>
      <w:r>
        <w:rPr>
          <w:rFonts w:hint="eastAsia"/>
        </w:rPr>
        <w:br/>
      </w:r>
      <w:r>
        <w:rPr>
          <w:rFonts w:hint="eastAsia"/>
        </w:rPr>
        <w:t>　　11.1 中国大型储罐生产地区分布</w:t>
      </w:r>
      <w:r>
        <w:rPr>
          <w:rFonts w:hint="eastAsia"/>
        </w:rPr>
        <w:br/>
      </w:r>
      <w:r>
        <w:rPr>
          <w:rFonts w:hint="eastAsia"/>
        </w:rPr>
        <w:t>　　11.2 中国大型储罐消费地区分布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全球不同产品类型大型储罐增长趋势2020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不同应用大型储罐增长趋势2020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大型储罐行业发展主要特点</w:t>
      </w:r>
      <w:r>
        <w:rPr>
          <w:rFonts w:hint="eastAsia"/>
        </w:rPr>
        <w:br/>
      </w:r>
      <w:r>
        <w:rPr>
          <w:rFonts w:hint="eastAsia"/>
        </w:rPr>
        <w:t>　　表4 大型储罐行业发展有利因素分析</w:t>
      </w:r>
      <w:r>
        <w:rPr>
          <w:rFonts w:hint="eastAsia"/>
        </w:rPr>
        <w:br/>
      </w:r>
      <w:r>
        <w:rPr>
          <w:rFonts w:hint="eastAsia"/>
        </w:rPr>
        <w:t>　　表5 大型储罐行业发展不利因素分析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进入大型储罐行业壁垒</w:t>
      </w:r>
      <w:r>
        <w:rPr>
          <w:rFonts w:hint="eastAsia"/>
        </w:rPr>
        <w:br/>
      </w:r>
      <w:r>
        <w:rPr>
          <w:rFonts w:hint="eastAsia"/>
        </w:rPr>
        <w:t>　　表7 全球主要地区大型储罐产量（台）：2020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全球主要地区大型储罐产量（2020-2025）&amp;（台）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全球主要地区大型储罐产量市场份额（2020-2025）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全球主要地区大型储罐产量（2025-2031）&amp;（台）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全球主要地区大型储罐销售收入（百万美元）：2020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全球主要地区大型储罐销售收入（2020-2025）&amp;（百万美元）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全球主要地区大型储罐销售收入市场份额（2020-2025）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全球主要地区大型储罐收入（2025-2031）&amp;（百万美元）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全球主要地区大型储罐收入市场份额（2025-2031）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全球主要地区大型储罐销量（台）：2020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全球主要地区大型储罐销量（2020-2025）&amp;（台）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全球主要地区大型储罐销量市场份额（2020-2025）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全球主要地区大型储罐销量（2025-2031）&amp;（台）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全球主要地区大型储罐销量份额（2025-2031）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北美大型储罐基本情况分析</w:t>
      </w:r>
      <w:r>
        <w:rPr>
          <w:rFonts w:hint="eastAsia"/>
        </w:rPr>
        <w:br/>
      </w:r>
      <w:r>
        <w:rPr>
          <w:rFonts w:hint="eastAsia"/>
        </w:rPr>
        <w:t>　　表22 欧洲大型储罐基本情况分析</w:t>
      </w:r>
      <w:r>
        <w:rPr>
          <w:rFonts w:hint="eastAsia"/>
        </w:rPr>
        <w:br/>
      </w:r>
      <w:r>
        <w:rPr>
          <w:rFonts w:hint="eastAsia"/>
        </w:rPr>
        <w:t>　　表23 亚太地区大型储罐基本情况分析</w:t>
      </w:r>
      <w:r>
        <w:rPr>
          <w:rFonts w:hint="eastAsia"/>
        </w:rPr>
        <w:br/>
      </w:r>
      <w:r>
        <w:rPr>
          <w:rFonts w:hint="eastAsia"/>
        </w:rPr>
        <w:t>　　表24 拉美地区大型储罐基本情况分析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中东及非洲大型储罐基本情况分析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全球市场主要厂商大型储罐产能（2024-2025）&amp;（台）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全球市场主要厂商大型储罐销量（2020-2025）&amp;（台）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全球市场主要厂商大型储罐销量市场份额（2020-2025）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全球市场主要厂商大型储罐销售收入（2020-2025）&amp;（百万美元）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全球市场主要厂商大型储罐销售收入市场份额（2020-2025）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全球市场主要厂商大型储罐销售价格（2020-2025）&amp;（美元/台）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2025年全球主要生产商大型储罐收入排名（百万美元）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中国市场主要厂商大型储罐销量（2020-2025）&amp;（台）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中国市场主要厂商大型储罐销量市场份额（2020-2025）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中国市场主要厂商大型储罐销售收入（2020-2025）&amp;（百万美元）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中国市场主要厂商大型储罐销售收入市场份额（2020-2025）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中国市场主要厂商大型储罐销售价格（2020-2025）&amp;（美元/台）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2025年中国主要生产商大型储罐收入排名（百万美元）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全球主要厂商大型储罐总部及产地分布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全球主要厂商大型储罐商业化日期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全球主要厂商大型储罐产品类型及应用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2025年全球大型储罐主要厂商市场地位（第一梯队、第二梯队和第三梯队）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全球不同产品类型大型储罐销量（2020-2025年）&amp;（台）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全球不同产品类型大型储罐销量市场份额（2020-2025）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全球不同产品类型大型储罐销量预测（2025-2031）&amp;（台）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全球市场不同产品类型大型储罐销量市场份额预测（2025-2031）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全球不同产品类型大型储罐收入（2020-2025年）&amp;（百万美元）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全球不同产品类型大型储罐收入市场份额（2020-2025）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全球不同产品类型大型储罐收入预测（2025-2031）&amp;（百万美元）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全球不同产品类型大型储罐收入市场份额预测（2025-2031）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中国不同产品类型大型储罐销量（2020-2025年）&amp;（台）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中国不同产品类型大型储罐销量市场份额（2020-2025）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中国不同产品类型大型储罐销量预测（2025-2031）&amp;（台）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中国不同产品类型大型储罐销量市场份额预测（2025-2031）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中国不同产品类型大型储罐收入（2020-2025年）&amp;（百万美元）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中国不同产品类型大型储罐收入市场份额（2020-2025）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中国不同产品类型大型储罐收入预测（2025-2031）&amp;（百万美元）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中国不同产品类型大型储罐收入市场份额预测（2025-2031）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全球不同应用大型储罐销量（2020-2025年）&amp;（台）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全球不同应用大型储罐销量市场份额（2020-2025）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全球不同应用大型储罐销量预测（2025-2031）&amp;（台）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全球市场不同应用大型储罐销量市场份额预测（2025-2031）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全球不同应用大型储罐收入（2020-2025年）&amp;（百万美元）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全球不同应用大型储罐收入市场份额（2020-2025）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全球不同应用大型储罐收入预测（2025-2031）&amp;（百万美元）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全球不同应用大型储罐收入市场份额预测（2025-2031）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中国不同应用大型储罐销量（2020-2025年）&amp;（台）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中国不同应用大型储罐销量市场份额（2020-2025）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中国不同应用大型储罐销量预测（2025-2031）&amp;（台）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中国不同应用大型储罐销量市场份额预测（2025-2031）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中国不同应用大型储罐收入（2020-2025年）&amp;（百万美元）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中国不同应用大型储罐收入市场份额（2020-2025）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中国不同应用大型储罐收入预测（2025-2031）&amp;（百万美元）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中国不同应用大型储罐收入市场份额预测（2025-2031）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大型储罐行业技术发展趋势</w:t>
      </w:r>
      <w:r>
        <w:rPr>
          <w:rFonts w:hint="eastAsia"/>
        </w:rPr>
        <w:br/>
      </w:r>
      <w:r>
        <w:rPr>
          <w:rFonts w:hint="eastAsia"/>
        </w:rPr>
        <w:t>　　表76 大型储罐行业主要驱动因素</w:t>
      </w:r>
      <w:r>
        <w:rPr>
          <w:rFonts w:hint="eastAsia"/>
        </w:rPr>
        <w:br/>
      </w:r>
      <w:r>
        <w:rPr>
          <w:rFonts w:hint="eastAsia"/>
        </w:rPr>
        <w:t>　　表77 大型储罐行业供应链分析</w:t>
      </w:r>
      <w:r>
        <w:rPr>
          <w:rFonts w:hint="eastAsia"/>
        </w:rPr>
        <w:br/>
      </w:r>
      <w:r>
        <w:rPr>
          <w:rFonts w:hint="eastAsia"/>
        </w:rPr>
        <w:t>　　表78 大型储罐上游原料供应商</w:t>
      </w:r>
      <w:r>
        <w:rPr>
          <w:rFonts w:hint="eastAsia"/>
        </w:rPr>
        <w:br/>
      </w:r>
      <w:r>
        <w:rPr>
          <w:rFonts w:hint="eastAsia"/>
        </w:rPr>
        <w:t>　　表79 大型储罐行业主要下游客户</w:t>
      </w:r>
      <w:r>
        <w:rPr>
          <w:rFonts w:hint="eastAsia"/>
        </w:rPr>
        <w:br/>
      </w:r>
      <w:r>
        <w:rPr>
          <w:rFonts w:hint="eastAsia"/>
        </w:rPr>
        <w:t>　　表80 大型储罐行业典型经销商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大型储罐销量（台）、收入（百万美元）、价格（美元/台）及毛利率（2020-2025）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大型储罐销量（台）、收入（百万美元）、价格（美元/台）及毛利率（2020-2025）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大型储罐销量（台）、收入（百万美元）、价格（美元/台）及毛利率（2020-2025）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大型储罐销量（台）、收入（百万美元）、价格（美元/台）及毛利率（2020-2025）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大型储罐销量（台）、收入（百万美元）、价格（美元/台）及毛利率（2020-2025）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大型储罐销量（台）、收入（百万美元）、价格（美元/台）及毛利率（2020-2025）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大型储罐销量（台）、收入（百万美元）、价格（美元/台）及毛利率（2020-2025）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大型储罐销量（台）、收入（百万美元）、价格（美元/台）及毛利率（2020-2025）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大型储罐销量（台）、收入（百万美元）、价格（美元/台）及毛利率（2020-2025）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大型储罐销量（台）、收入（百万美元）、价格（美元/台）及毛利率（2020-2025）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大型储罐销量（台）、收入（百万美元）、价格（美元/台）及毛利率（2020-2025）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大型储罐销量（台）、收入（百万美元）、价格（美元/台）及毛利率（2020-2025）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大型储罐销量（台）、收入（百万美元）、价格（美元/台）及毛利率（2020-2025）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大型储罐销量（台）、收入（百万美元）、价格（美元/台）及毛利率（2020-2025）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大型储罐生产基地、销售区域、竞争对手及市场地位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大型储罐产品规格、参数及市场应用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大型储罐销量（台）、收入（百万美元）、价格（美元/台）及毛利率（2020-2025）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中国市场大型储罐产量、销量、进出口（2020-2025年）&amp;（台）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中国市场大型储罐产量、销量、进出口预测（2025-2031）&amp;（台）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中国市场大型储罐进出口贸易趋势</w:t>
      </w:r>
      <w:r>
        <w:rPr>
          <w:rFonts w:hint="eastAsia"/>
        </w:rPr>
        <w:br/>
      </w:r>
      <w:r>
        <w:rPr>
          <w:rFonts w:hint="eastAsia"/>
        </w:rPr>
        <w:t>　　表159 中国市场大型储罐主要进口来源</w:t>
      </w:r>
      <w:r>
        <w:rPr>
          <w:rFonts w:hint="eastAsia"/>
        </w:rPr>
        <w:br/>
      </w:r>
      <w:r>
        <w:rPr>
          <w:rFonts w:hint="eastAsia"/>
        </w:rPr>
        <w:t>　　表160 中国市场大型储罐主要出口目的地</w:t>
      </w:r>
      <w:r>
        <w:rPr>
          <w:rFonts w:hint="eastAsia"/>
        </w:rPr>
        <w:br/>
      </w:r>
      <w:r>
        <w:rPr>
          <w:rFonts w:hint="eastAsia"/>
        </w:rPr>
        <w:t>　　表161 中国大型储罐生产地区分布</w:t>
      </w:r>
      <w:r>
        <w:rPr>
          <w:rFonts w:hint="eastAsia"/>
        </w:rPr>
        <w:br/>
      </w:r>
      <w:r>
        <w:rPr>
          <w:rFonts w:hint="eastAsia"/>
        </w:rPr>
        <w:t>　　表162 中国大型储罐消费地区分布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大型储罐产品图片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全球不同产品类型大型储罐规模2020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全球不同产品类型大型储罐市场份额2024 VS 2025</w:t>
      </w:r>
      <w:r>
        <w:rPr>
          <w:rFonts w:hint="eastAsia"/>
        </w:rPr>
        <w:br/>
      </w:r>
      <w:r>
        <w:rPr>
          <w:rFonts w:hint="eastAsia"/>
        </w:rPr>
        <w:t>　　图4 加压产品图片</w:t>
      </w:r>
      <w:r>
        <w:rPr>
          <w:rFonts w:hint="eastAsia"/>
        </w:rPr>
        <w:br/>
      </w:r>
      <w:r>
        <w:rPr>
          <w:rFonts w:hint="eastAsia"/>
        </w:rPr>
        <w:t>　　图5 非加压产品图片</w:t>
      </w:r>
      <w:r>
        <w:rPr>
          <w:rFonts w:hint="eastAsia"/>
        </w:rPr>
        <w:br/>
      </w:r>
      <w:r>
        <w:rPr>
          <w:rFonts w:hint="eastAsia"/>
        </w:rPr>
        <w:t>　　图6 全球不同应用大型储罐规模2020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全球不同应用大型储罐市场份额2024 VS 2025</w:t>
      </w:r>
      <w:r>
        <w:rPr>
          <w:rFonts w:hint="eastAsia"/>
        </w:rPr>
        <w:br/>
      </w:r>
      <w:r>
        <w:rPr>
          <w:rFonts w:hint="eastAsia"/>
        </w:rPr>
        <w:t>　　图8 石油天然气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水处理</w:t>
      </w:r>
      <w:r>
        <w:rPr>
          <w:rFonts w:hint="eastAsia"/>
        </w:rPr>
        <w:br/>
      </w:r>
      <w:r>
        <w:rPr>
          <w:rFonts w:hint="eastAsia"/>
        </w:rPr>
        <w:t>　　图11 制药行业</w:t>
      </w:r>
      <w:r>
        <w:rPr>
          <w:rFonts w:hint="eastAsia"/>
        </w:rPr>
        <w:br/>
      </w:r>
      <w:r>
        <w:rPr>
          <w:rFonts w:hint="eastAsia"/>
        </w:rPr>
        <w:t>　　图12 食品饮料</w:t>
      </w:r>
      <w:r>
        <w:rPr>
          <w:rFonts w:hint="eastAsia"/>
        </w:rPr>
        <w:br/>
      </w:r>
      <w:r>
        <w:rPr>
          <w:rFonts w:hint="eastAsia"/>
        </w:rPr>
        <w:t>　　图13 纸/包装</w:t>
      </w:r>
      <w:r>
        <w:rPr>
          <w:rFonts w:hint="eastAsia"/>
        </w:rPr>
        <w:br/>
      </w:r>
      <w:r>
        <w:rPr>
          <w:rFonts w:hint="eastAsia"/>
        </w:rPr>
        <w:t>　　图14 其他行业</w:t>
      </w:r>
      <w:r>
        <w:rPr>
          <w:rFonts w:hint="eastAsia"/>
        </w:rPr>
        <w:br/>
      </w:r>
      <w:r>
        <w:rPr>
          <w:rFonts w:hint="eastAsia"/>
        </w:rPr>
        <w:t>　　图15 全球大型储罐产能、产量、产能利用率及发展趋势（2020-2031）&amp;（台）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全球大型储罐产量、需求量及发展趋势（2020-2031）&amp;（台）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全球主要地区大型储罐产量规模：2020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全球主要地区大型储罐产量市场份额（2020-2031）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中国大型储罐产能、产量、产能利用率及发展趋势（2020-2031）&amp;（台）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中国大型储罐产量、市场需求量及发展趋势（2020-2031）&amp;（台）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中国大型储罐总产能占全球比重（2020-2031）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中国大型储罐总产量占全球比重（2020-2031）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全球大型储罐市场收入及增长率：（2020-2031）&amp;（百万美元）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全球市场大型储罐市场规模：2020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全球市场大型储罐销量及增长率（2020-2031）&amp;（台）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全球市场大型储罐价格趋势（2020-2031）&amp;（美元/台）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中国大型储罐市场收入及增长率：（2020-2031）&amp;（百万美元）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中国市场大型储罐市场规模：2020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中国市场大型储罐销量及增长率（2020-2031）&amp;（台）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中国市场大型储罐销量占全球比重（2020-2031）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中国大型储罐收入占全球比重（2020-2031）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全球主要地区大型储罐销售收入规模：2020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全球主要地区大型储罐销售收入市场份额（2020-2025）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全球主要地区大型储罐销售收入市场份额（2024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全球主要地区大型储罐收入市场份额（2025-2031）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北美（美国和加拿大）大型储罐销量（2020-2031）&amp;（台）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北美（美国和加拿大）大型储罐销量份额（2020-2031）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北美（美国和加拿大）大型储罐收入（2020-2031）&amp;（百万美元）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北美（美国和加拿大）大型储罐收入份额（2020-2031）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欧洲（德国、英国、法国和意大利等国家）大型储罐销量（2020-2031）&amp;（台）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欧洲（德国、英国、法国和意大利等国家）大型储罐销量份额（2020-2031）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欧洲（德国、英国、法国和意大利等国家）大型储罐收入（2020-2031）&amp;（百万美元）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欧洲（德国、英国、法国和意大利等国家）大型储罐收入份额（2020-2031）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亚太（中国、日本、韩国、中国台湾、印度和东南亚等）大型储罐销量（2020-2031）&amp;（台）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亚太（中国、日本、韩国、中国台湾、印度和东南亚等）大型储罐销量份额（2020-2031）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亚太（中国、日本、韩国、中国台湾、印度和东南亚等）大型储罐收入（2020-2031）&amp;（百万美元）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亚太（中国、日本、韩国、中国台湾、印度和东南亚等）大型储罐收入份额（2020-2031）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拉美地区（墨西哥、巴西等国家）大型储罐销量（2020-2031）&amp;（台）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拉美地区（墨西哥、巴西等国家）大型储罐销量份额（2020-2031）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拉美地区（墨西哥、巴西等国家）大型储罐收入（2020-2031）&amp;（百万美元）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拉美地区（墨西哥、巴西等国家）大型储罐收入份额（2020-2031）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中东及非洲（土耳其、沙特等国家）大型储罐销量（2020-2031）&amp;（台）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中东及非洲（土耳其、沙特等国家）大型储罐销量份额（2020-2031）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中东及非洲（土耳其、沙特等国家）大型储罐收入（2020-2031）&amp;（百万美元）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中东及非洲（土耳其、沙特等国家）大型储罐收入份额（2020-2031）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2025年全球市场主要厂商大型储罐销量市场份额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2025年全球市场主要厂商大型储罐收入市场份额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2025年中国市场主要厂商大型储罐销量市场份额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2025年中国市场主要厂商大型储罐收入市场份额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2025年全球前五大生产商大型储罐市场份额</w:t>
      </w:r>
      <w:r>
        <w:rPr>
          <w:rFonts w:hint="eastAsia"/>
        </w:rPr>
        <w:br/>
      </w:r>
      <w:r>
        <w:rPr>
          <w:rFonts w:hint="eastAsia"/>
        </w:rPr>
        <w:t>　　图61 全球大型储罐第一梯队、第二梯队和第三梯队生产商（品牌）及市场份额（2025）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全球不同产品类型大型储罐价格走势（2020-2031）&amp;（美元/台）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全球不同应用大型储罐价格走势（2020-2031）&amp;（美元/台）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大型储罐中国企业SWOT分析</w:t>
      </w:r>
      <w:r>
        <w:rPr>
          <w:rFonts w:hint="eastAsia"/>
        </w:rPr>
        <w:br/>
      </w:r>
      <w:r>
        <w:rPr>
          <w:rFonts w:hint="eastAsia"/>
        </w:rPr>
        <w:t>　　图65 大型储罐产业链</w:t>
      </w:r>
      <w:r>
        <w:rPr>
          <w:rFonts w:hint="eastAsia"/>
        </w:rPr>
        <w:br/>
      </w:r>
      <w:r>
        <w:rPr>
          <w:rFonts w:hint="eastAsia"/>
        </w:rPr>
        <w:t>　　图66 大型储罐行业采购模式分析</w:t>
      </w:r>
      <w:r>
        <w:rPr>
          <w:rFonts w:hint="eastAsia"/>
        </w:rPr>
        <w:br/>
      </w:r>
      <w:r>
        <w:rPr>
          <w:rFonts w:hint="eastAsia"/>
        </w:rPr>
        <w:t>　　图67 大型储罐行业生产模式分析</w:t>
      </w:r>
      <w:r>
        <w:rPr>
          <w:rFonts w:hint="eastAsia"/>
        </w:rPr>
        <w:br/>
      </w:r>
      <w:r>
        <w:rPr>
          <w:rFonts w:hint="eastAsia"/>
        </w:rPr>
        <w:t>　　图68 大型储罐行业销售模式分析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2b6d349454ff9" w:history="1">
        <w:r>
          <w:rPr>
            <w:rStyle w:val="Hyperlink"/>
          </w:rPr>
          <w:t>2025-2031年全球与中国大型储罐市场研究及前景趋势预测报告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2b6d349454ff9" w:history="1">
        <w:r>
          <w:rPr>
            <w:rStyle w:val="Hyperlink"/>
          </w:rPr>
          <w:t>https://www.20087.com/0/36/DaXingChuGuanDeQianJing.html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热点：不锈钢储罐、大型储罐定义、化工大型储罐生产厂家、玻璃钢大型储罐、LNG储罐、大型储罐现场制作方案、一个大油罐多少钱、大型储罐设计、大型储罐厂家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fae6fa3bc4a71" w:history="1">
      <w:r>
        <w:rPr>
          <w:rStyle w:val="Hyperlink"/>
        </w:rPr>
        <w:t>2025-2031年全球与中国大型储罐市场研究及前景趋势预测报告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aXingChuGuanDeQianJing.html" TargetMode="External" Id="R7922b6d34945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aXingChuGuanDeQianJing.html" TargetMode="External" Id="R6b4fae6fa3bc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2025-05-08T01:34:00Z</dcterms:created>
  <dcterms:modified xsi:type="dcterms:W3CDTF">2025-05-08T02:34:00Z</dcterms:modified>
  <dc:subject>2025-2031年全球与中国大型储罐市场研究及前景趋势预测报告</dc:subject>
  <dc:title>2025-2031年全球与中国大型储罐市场研究及前景趋势预测报告</dc:title>
  <cp:keywords>2025-2031年全球与中国大型储罐市场研究及前景趋势预测报告</cp:keywords>
  <dc:description>2025-2031年全球与中国大型储罐市场研究及前景趋势预测报告</dc:description>
</cp:coreProperties>
</file>