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b39cc786c405a" w:history="1">
              <w:r>
                <w:rPr>
                  <w:rStyle w:val="Hyperlink"/>
                </w:rPr>
                <w:t>2024-2030年全球与中国安全护柱市场研究分析及前景趋势预测报告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b39cc786c405a" w:history="1">
              <w:r>
                <w:rPr>
                  <w:rStyle w:val="Hyperlink"/>
                </w:rPr>
                <w:t>2024-2030年全球与中国安全护柱市场研究分析及前景趋势预测报告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b39cc786c405a" w:history="1">
                <w:r>
                  <w:rPr>
                    <w:rStyle w:val="Hyperlink"/>
                  </w:rPr>
                  <w:t>https://www.20087.com/0/66/AnQuanHuZhuFaZhanXianZhuangQianJing.html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护柱是一种用于道路、停车场、机场等场所的安全防护设施，主要作用是防止车辆撞击固定物体或行人。随着城市建设和交通安全要求的提高，安全护柱的市场需求不断增加。目前，安全护柱的设计和制造技术已经相当成熟，能够提供多种材质和外观选择。</w:t>
      </w:r>
      <w:r>
        <w:rPr>
          <w:rFonts w:hint="eastAsia"/>
        </w:rPr>
        <w:br/>
      </w:r>
      <w:r>
        <w:rPr>
          <w:rFonts w:hint="eastAsia"/>
        </w:rPr>
        <w:t>　　未来，安全护柱的发展将更加注重智能化和人性化。通过集成传感器和智能控制系统，安全护柱能够实现自动感应和警示功能，提高道路安全。同时，新型轻量化材料和环保涂料的应用，将进一步提升安全护柱的耐久性和美观性。此外，安全护柱的多功能性和适应性也将成为发展的重要方向，如集成照明和信息发布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b39cc786c405a" w:history="1">
        <w:r>
          <w:rPr>
            <w:rStyle w:val="Hyperlink"/>
          </w:rPr>
          <w:t>2024-2030年全球与中国安全护柱市场研究分析及前景趋势预测报告</w:t>
        </w:r>
      </w:hyperlink>
      <w:r>
        <w:rPr>
          <w:rFonts w:hint="eastAsia"/>
        </w:rPr>
        <w:t>》全面分析了全球及我国安全护柱行业的现状、市场需求、市场规模以及价格动态，探讨了安全护柱产业链的结构与发展。安全护柱报告对安全护柱细分市场进行了剖析，同时基于科学数据，对安全护柱市场前景及发展趋势进行了预测。报告还聚焦安全护柱重点企业，并对其品牌影响力、市场竞争力以及行业集中度进行了评估。安全护柱报告为投资者、产业链相关企业及政府决策部门提供了专业、客观的参考，是了解和把握安全护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安全护柱行业发展综述</w:t>
      </w:r>
      <w:r>
        <w:rPr>
          <w:rFonts w:hint="eastAsia"/>
        </w:rPr>
        <w:br/>
      </w:r>
      <w:r>
        <w:rPr>
          <w:rFonts w:hint="eastAsia"/>
        </w:rPr>
        <w:t>　　1.1 安全护柱行业概述及统计范围</w:t>
      </w:r>
      <w:r>
        <w:rPr>
          <w:rFonts w:hint="eastAsia"/>
        </w:rPr>
        <w:br/>
      </w:r>
      <w:r>
        <w:rPr>
          <w:rFonts w:hint="eastAsia"/>
        </w:rPr>
        <w:t>　　1.2 安全护柱行业主要产品分类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不同产品类型安全护柱增长趋势2022 vs 2023</w:t>
      </w:r>
      <w:r>
        <w:rPr>
          <w:rFonts w:hint="eastAsia"/>
        </w:rPr>
        <w:br/>
      </w:r>
      <w:r>
        <w:rPr>
          <w:rFonts w:hint="eastAsia"/>
        </w:rPr>
        <w:t>　　　　1.2.2 半自动伸缩式护柱</w:t>
      </w:r>
      <w:r>
        <w:rPr>
          <w:rFonts w:hint="eastAsia"/>
        </w:rPr>
        <w:br/>
      </w:r>
      <w:r>
        <w:rPr>
          <w:rFonts w:hint="eastAsia"/>
        </w:rPr>
        <w:t>　　　　1.2.3 自动伸缩式护柱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安全护柱下游市场应用及需求分析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不同应用安全护柱增长趋势2022 vs 2023</w:t>
      </w:r>
      <w:r>
        <w:rPr>
          <w:rFonts w:hint="eastAsia"/>
        </w:rPr>
        <w:br/>
      </w:r>
      <w:r>
        <w:rPr>
          <w:rFonts w:hint="eastAsia"/>
        </w:rPr>
        <w:t>　　　　1.3.2 居住区</w:t>
      </w:r>
      <w:r>
        <w:rPr>
          <w:rFonts w:hint="eastAsia"/>
        </w:rPr>
        <w:br/>
      </w:r>
      <w:r>
        <w:rPr>
          <w:rFonts w:hint="eastAsia"/>
        </w:rPr>
        <w:t>　　　　1.3.3 商业区</w:t>
      </w:r>
      <w:r>
        <w:rPr>
          <w:rFonts w:hint="eastAsia"/>
        </w:rPr>
        <w:br/>
      </w:r>
      <w:r>
        <w:rPr>
          <w:rFonts w:hint="eastAsia"/>
        </w:rPr>
        <w:t>　　　　1.3.4 工业区</w:t>
      </w:r>
      <w:r>
        <w:rPr>
          <w:rFonts w:hint="eastAsia"/>
        </w:rPr>
        <w:br/>
      </w:r>
      <w:r>
        <w:rPr>
          <w:rFonts w:hint="eastAsia"/>
        </w:rPr>
        <w:t>　　　　1.3.5 公共区域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安全护柱行业发展总体概况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安全护柱行业发展主要特点</w:t>
      </w:r>
      <w:r>
        <w:rPr>
          <w:rFonts w:hint="eastAsia"/>
        </w:rPr>
        <w:br/>
      </w:r>
      <w:r>
        <w:rPr>
          <w:rFonts w:hint="eastAsia"/>
        </w:rPr>
        <w:t>　　　　1.4.3 安全护柱行业发展影响因素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全球安全护柱行业供需及预测分析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全球安全护柱总产能、产量、产值及需求分析（2018-2023年）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中国安全护柱总产能、产量、产值及需求分析（2018-2023年）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全球主要地区安全护柱供需及预测分析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全球主要地区安全护柱产值分析（2018-2023年）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全球主要地区安全护柱产量分析（2018-2023年）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全球主要地区安全护柱价格分析（2018-2023年）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全球主要地区安全护柱消费格局及预测分析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全球主要厂商安全护柱产能、产量及产值分析（2018-2023年）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全球主要厂商总部及安全护柱产地分布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全球主要厂商安全护柱产品类型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中国本土主要厂商安全护柱产量及产值分析（2018-2023年）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中国市场安全护柱销售情况分析</w:t>
      </w:r>
      <w:r>
        <w:rPr>
          <w:rFonts w:hint="eastAsia"/>
        </w:rPr>
        <w:br/>
      </w:r>
      <w:r>
        <w:rPr>
          <w:rFonts w:hint="eastAsia"/>
        </w:rPr>
        <w:t>　　3.3 安全护柱行业波特五力分析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不同产品类型安全护柱分析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全球市场不同产品类型安全护柱产量（2018-2023年）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全球市场不同产品类型安全护柱产量及市场份额（2018-2023年）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全球市场不同产品类型安全护柱产量预测（2018-2023年）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全球市场不同产品类型安全护柱规模（2018-2023年）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全球市场不同产品类型安全护柱规模及市场份额（2018-2023年）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全球市场不同产品类型安全护柱规模预测（2018-2023年）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全球市场不同产品类型安全护柱价格走势（2018-2023年）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不同应用安全护柱分析</w:t>
      </w:r>
      <w:r>
        <w:rPr>
          <w:rFonts w:hint="eastAsia"/>
        </w:rPr>
        <w:br/>
      </w:r>
      <w:r>
        <w:rPr>
          <w:rFonts w:hint="eastAsia"/>
        </w:rPr>
        <w:t>　　5.1 全球市场不同应用安全护柱产量（2018-2023年）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全球市场不同应用安全护柱产量及市场份额（2018-2023年）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全球市场不同应用安全护柱产量预测（2018-2023年）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全球市场不同应用安全护柱规模（2018-2023年）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全球市场不同应用安全护柱规模及市场份额（2018-2023年）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全球市场不同应用安全护柱规模预测（2018-2023年）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全球市场不同应用安全护柱价格走势（2018-2023年）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中国安全护柱行业政策环境分析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政策环境对安全护柱行业的影响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安全护柱行业经济环境分析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经济环境对安全护柱行业的影响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安全护柱行业产业链简介</w:t>
      </w:r>
      <w:r>
        <w:rPr>
          <w:rFonts w:hint="eastAsia"/>
        </w:rPr>
        <w:br/>
      </w:r>
      <w:r>
        <w:rPr>
          <w:rFonts w:hint="eastAsia"/>
        </w:rPr>
        <w:t>　　7.3 安全护柱行业供应链分析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上下游行业对安全护柱行业的影响</w:t>
      </w:r>
      <w:r>
        <w:rPr>
          <w:rFonts w:hint="eastAsia"/>
        </w:rPr>
        <w:br/>
      </w:r>
      <w:r>
        <w:rPr>
          <w:rFonts w:hint="eastAsia"/>
        </w:rPr>
        <w:t>　　7.4 安全护柱行业采购模式</w:t>
      </w:r>
      <w:r>
        <w:rPr>
          <w:rFonts w:hint="eastAsia"/>
        </w:rPr>
        <w:br/>
      </w:r>
      <w:r>
        <w:rPr>
          <w:rFonts w:hint="eastAsia"/>
        </w:rPr>
        <w:t>　　7.5 安全护柱行业生产模式</w:t>
      </w:r>
      <w:r>
        <w:rPr>
          <w:rFonts w:hint="eastAsia"/>
        </w:rPr>
        <w:br/>
      </w:r>
      <w:r>
        <w:rPr>
          <w:rFonts w:hint="eastAsia"/>
        </w:rPr>
        <w:t>　　7.6 安全护柱行业销售模式及销售渠道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全球市场主要安全护柱厂商简介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重点企业（20）安全护柱产量、产值、价格及毛利率（2018-2023年）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按照不同产品类型，安全护柱主要可以分为如下几个类别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不同产品类型安全护柱增长趋势2022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从不同应用，安全护柱主要包括如下几个方面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不同应用安全护柱增长趋势2022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安全护柱行业发展主要特点</w:t>
      </w:r>
      <w:r>
        <w:rPr>
          <w:rFonts w:hint="eastAsia"/>
        </w:rPr>
        <w:br/>
      </w:r>
      <w:r>
        <w:rPr>
          <w:rFonts w:hint="eastAsia"/>
        </w:rPr>
        <w:t>　　表6 安全护柱行业发展有利因素分析</w:t>
      </w:r>
      <w:r>
        <w:rPr>
          <w:rFonts w:hint="eastAsia"/>
        </w:rPr>
        <w:br/>
      </w:r>
      <w:r>
        <w:rPr>
          <w:rFonts w:hint="eastAsia"/>
        </w:rPr>
        <w:t>　　表7 安全护柱行业发展不利因素分析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进入安全护柱行业壁垒</w:t>
      </w:r>
      <w:r>
        <w:rPr>
          <w:rFonts w:hint="eastAsia"/>
        </w:rPr>
        <w:br/>
      </w:r>
      <w:r>
        <w:rPr>
          <w:rFonts w:hint="eastAsia"/>
        </w:rPr>
        <w:t>　　表9 安全护柱发展趋势及建议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全球主要地区安全护柱产值（百万元）：2018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全球主要地区安全护柱产值列表（2018-2023年）&amp;（百万元）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全球主要地区安全护柱产值（2018-2023年）&amp;（百万元）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全球主要地区安全护柱产量（2018-2023年）&amp;（台）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全球主要地区安全护柱产量（2018-2023年）&amp;（台）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全球主要地区安全护柱消费量（2018-2023年）&amp;（台）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全球主要地区安全护柱消费量（2018-2023年）&amp;（台）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北美安全护柱基本情况分析</w:t>
      </w:r>
      <w:r>
        <w:rPr>
          <w:rFonts w:hint="eastAsia"/>
        </w:rPr>
        <w:br/>
      </w:r>
      <w:r>
        <w:rPr>
          <w:rFonts w:hint="eastAsia"/>
        </w:rPr>
        <w:t>　　表18 欧洲安全护柱基本情况分析</w:t>
      </w:r>
      <w:r>
        <w:rPr>
          <w:rFonts w:hint="eastAsia"/>
        </w:rPr>
        <w:br/>
      </w:r>
      <w:r>
        <w:rPr>
          <w:rFonts w:hint="eastAsia"/>
        </w:rPr>
        <w:t>　　表19 亚太安全护柱基本情况分析</w:t>
      </w:r>
      <w:r>
        <w:rPr>
          <w:rFonts w:hint="eastAsia"/>
        </w:rPr>
        <w:br/>
      </w:r>
      <w:r>
        <w:rPr>
          <w:rFonts w:hint="eastAsia"/>
        </w:rPr>
        <w:t>　　表20 拉美安全护柱基本情况分析</w:t>
      </w:r>
      <w:r>
        <w:rPr>
          <w:rFonts w:hint="eastAsia"/>
        </w:rPr>
        <w:br/>
      </w:r>
      <w:r>
        <w:rPr>
          <w:rFonts w:hint="eastAsia"/>
        </w:rPr>
        <w:t>　　表21 中东及非洲安全护柱基本情况分析</w:t>
      </w:r>
      <w:r>
        <w:rPr>
          <w:rFonts w:hint="eastAsia"/>
        </w:rPr>
        <w:br/>
      </w:r>
      <w:r>
        <w:rPr>
          <w:rFonts w:hint="eastAsia"/>
        </w:rPr>
        <w:t>　　表22 中国市场安全护柱出口目的地、占比及产品结构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中国市场安全护柱出口来源、占比及产品结构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全球主要厂商安全护柱产能及市场份额（2018-2023年）&amp;（台）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全球主要厂商安全护柱产量及市场份额（2018-2023年）&amp;（台）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全球主要厂商安全护柱产值及市场份额（2018-2023年）&amp;（百万元）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2024年全球主要厂商安全护柱产量及产值排名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全球主要厂商安全护柱产品出厂价格（2018-2023年）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全球主要厂商安全护柱产地分布及商业化日期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全球主要厂商安全护柱产品类型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中国主要厂商安全护柱产量及市场份额（2018-2023年）&amp;（台）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中国主要厂商安全护柱产值及市场份额（2018-2023年）&amp;（百万元）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2024年中国本土主要安全护柱厂商排名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2024年中国市场主要厂商安全护柱销量排名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全球市场不同产品类型安全护柱产量（2018-2023年）&amp;（台）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全球市场不同产品类型安全护柱产量市场份额（2018-2023年）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全球市场不同产品类型安全护柱产量预测（2018-2023年）&amp;（台）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全球市场不同产品类型安全护柱产量市场份额预测（2018-2023年）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全球市场不同产品类型安全护柱规模（2018-2023年）&amp;（百万元）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全球市场不同产品类型安全护柱规模市场份额（2018-2023年）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全球市场不同产品类型安全护柱规模预测（2018-2023年）&amp;（百万元）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全球市场不同产品类型安全护柱规模市场份额预测（2018-2023年）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全球市场不同应用安全护柱产量（2018-2023年）&amp;（台）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全球市场不同应用安全护柱产量市场份额（2018-2023年）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全球市场不同应用安全护柱产量预测（2018-2023年）&amp;（台）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全球市场不同应用安全护柱产量市场份额预测（2018-2023年）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全球市场不同应用安全护柱规模（2018-2023年）&amp;（百万元）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全球市场不同应用安全护柱规模市场份额（2018-2023年）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全球市场不同应用安全护柱规模预测（2018-2023年）&amp;（百万元）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全球市场不同应用安全护柱规模市场份额预测（2018-2023年）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安全护柱行业技术发展趋势</w:t>
      </w:r>
      <w:r>
        <w:rPr>
          <w:rFonts w:hint="eastAsia"/>
        </w:rPr>
        <w:br/>
      </w:r>
      <w:r>
        <w:rPr>
          <w:rFonts w:hint="eastAsia"/>
        </w:rPr>
        <w:t>　　表54 安全护柱行业供应链分析</w:t>
      </w:r>
      <w:r>
        <w:rPr>
          <w:rFonts w:hint="eastAsia"/>
        </w:rPr>
        <w:br/>
      </w:r>
      <w:r>
        <w:rPr>
          <w:rFonts w:hint="eastAsia"/>
        </w:rPr>
        <w:t>　　表55 安全护柱上游原料供应商</w:t>
      </w:r>
      <w:r>
        <w:rPr>
          <w:rFonts w:hint="eastAsia"/>
        </w:rPr>
        <w:br/>
      </w:r>
      <w:r>
        <w:rPr>
          <w:rFonts w:hint="eastAsia"/>
        </w:rPr>
        <w:t>　　表56 安全护柱行业下游客户分析</w:t>
      </w:r>
      <w:r>
        <w:rPr>
          <w:rFonts w:hint="eastAsia"/>
        </w:rPr>
        <w:br/>
      </w:r>
      <w:r>
        <w:rPr>
          <w:rFonts w:hint="eastAsia"/>
        </w:rPr>
        <w:t>　　表57 安全护柱行业主要下游客户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上下游行业对安全护柱行业的影响</w:t>
      </w:r>
      <w:r>
        <w:rPr>
          <w:rFonts w:hint="eastAsia"/>
        </w:rPr>
        <w:br/>
      </w:r>
      <w:r>
        <w:rPr>
          <w:rFonts w:hint="eastAsia"/>
        </w:rPr>
        <w:t>　　表59 安全护柱行业主要经销商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重点企业（21）安全护柱公生产基地、总部及市场地位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 重点企业（25）安全护柱生产基地、总部及市场地位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重点企业（25）安全护柱产品规格、参数及市场应用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重点企业（25）安全护柱产量（台）、产值（百万元）、价格及毛利率（2018-2023年）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表185研究范围</w:t>
      </w:r>
      <w:r>
        <w:rPr>
          <w:rFonts w:hint="eastAsia"/>
        </w:rPr>
        <w:br/>
      </w:r>
      <w:r>
        <w:rPr>
          <w:rFonts w:hint="eastAsia"/>
        </w:rPr>
        <w:t>　　表186分析师列表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中国不同产品类型安全护柱产量市场份额2022 &amp; 2023</w:t>
      </w:r>
      <w:r>
        <w:rPr>
          <w:rFonts w:hint="eastAsia"/>
        </w:rPr>
        <w:br/>
      </w:r>
      <w:r>
        <w:rPr>
          <w:rFonts w:hint="eastAsia"/>
        </w:rPr>
        <w:t>　　图2 半自动伸缩式护柱产品图片</w:t>
      </w:r>
      <w:r>
        <w:rPr>
          <w:rFonts w:hint="eastAsia"/>
        </w:rPr>
        <w:br/>
      </w:r>
      <w:r>
        <w:rPr>
          <w:rFonts w:hint="eastAsia"/>
        </w:rPr>
        <w:t>　　图3 自动伸缩式护柱产品图片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中国不同应用安全护柱消费量市场份额2022 vs 2023</w:t>
      </w:r>
      <w:r>
        <w:rPr>
          <w:rFonts w:hint="eastAsia"/>
        </w:rPr>
        <w:br/>
      </w:r>
      <w:r>
        <w:rPr>
          <w:rFonts w:hint="eastAsia"/>
        </w:rPr>
        <w:t>　　图6 居住区</w:t>
      </w:r>
      <w:r>
        <w:rPr>
          <w:rFonts w:hint="eastAsia"/>
        </w:rPr>
        <w:br/>
      </w:r>
      <w:r>
        <w:rPr>
          <w:rFonts w:hint="eastAsia"/>
        </w:rPr>
        <w:t>　　图7 商业区</w:t>
      </w:r>
      <w:r>
        <w:rPr>
          <w:rFonts w:hint="eastAsia"/>
        </w:rPr>
        <w:br/>
      </w:r>
      <w:r>
        <w:rPr>
          <w:rFonts w:hint="eastAsia"/>
        </w:rPr>
        <w:t>　　图8 工业区</w:t>
      </w:r>
      <w:r>
        <w:rPr>
          <w:rFonts w:hint="eastAsia"/>
        </w:rPr>
        <w:br/>
      </w:r>
      <w:r>
        <w:rPr>
          <w:rFonts w:hint="eastAsia"/>
        </w:rPr>
        <w:t>　　图9 公共区域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全球安全护柱总产能及产量（2018-2023年）&amp;（台）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全球安全护柱产值（2018-2023年）&amp;（百万元）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全球安全护柱总需求量（2018-2023年）&amp;（台）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中国安全护柱总产能及产量（2018-2023年）&amp;（台）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中国安全护柱产值（2018-2023年）&amp;（百万元）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中国安全护柱总需求量（2018-2023年）&amp;（台）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中国安全护柱总产量占全球比重（2018-2023年）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中国安全护柱总产值占全球比重（2018-2023年）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中国安全护柱总需求占全球比重（2018-2023年）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全球主要地区安全护柱产值份额（2018-2023年）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全球主要地区安全护柱产量份额（2018-2023年）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全球主要地区安全护柱价格趋势（2018-2023年）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全球主要地区安全护柱消费量份额（2018-2023年）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北美（美国和加拿大）安全护柱消费量（2018-2023年）（台）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欧洲（德国、英国、法国、意大利和其他欧洲国家）安全护柱消费量（2018-2023年）（台）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亚太（中国、日本、韩国、中国台湾地区、东南亚、印度等）安全护柱消费量（2018-2023年）（台）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拉美（墨西哥和巴西等）安全护柱消费量（2018-2023年）（台）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中东及非洲地区安全护柱消费量（2018-2023年）（台）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中国市场国外企业与本土企业安全护柱销量份额（2022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全球市场不同产品类型安全护柱价格走势（2018-2023年）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全球市场不同应用安全护柱价格走势（2018-2023年）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安全护柱产业链</w:t>
      </w:r>
      <w:r>
        <w:rPr>
          <w:rFonts w:hint="eastAsia"/>
        </w:rPr>
        <w:br/>
      </w:r>
      <w:r>
        <w:rPr>
          <w:rFonts w:hint="eastAsia"/>
        </w:rPr>
        <w:t>　　图35 安全护柱行业采购模式分析</w:t>
      </w:r>
      <w:r>
        <w:rPr>
          <w:rFonts w:hint="eastAsia"/>
        </w:rPr>
        <w:br/>
      </w:r>
      <w:r>
        <w:rPr>
          <w:rFonts w:hint="eastAsia"/>
        </w:rPr>
        <w:t>　　图36 安全护柱行业销售模式分析</w:t>
      </w:r>
      <w:r>
        <w:rPr>
          <w:rFonts w:hint="eastAsia"/>
        </w:rPr>
        <w:br/>
      </w:r>
      <w:r>
        <w:rPr>
          <w:rFonts w:hint="eastAsia"/>
        </w:rPr>
        <w:t>　　图37 安全护柱行业销售模式分析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b39cc786c405a" w:history="1">
        <w:r>
          <w:rPr>
            <w:rStyle w:val="Hyperlink"/>
          </w:rPr>
          <w:t>2024-2030年全球与中国安全护柱市场研究分析及前景趋势预测报告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b39cc786c405a" w:history="1">
        <w:r>
          <w:rPr>
            <w:rStyle w:val="Hyperlink"/>
          </w:rPr>
          <w:t>https://www.20087.com/0/66/AnQuanHuZhuFaZhanXianZhuangQianJing.html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6da7e0c614b27" w:history="1">
      <w:r>
        <w:rPr>
          <w:rStyle w:val="Hyperlink"/>
        </w:rPr>
        <w:t>2024-2030年全球与中国安全护柱市场研究分析及前景趋势预测报告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AnQuanHuZhuFaZhanXianZhuangQianJing.html" TargetMode="External" Id="R3e0b39cc786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AnQuanHuZhuFaZhanXianZhuangQianJing.html" TargetMode="External" Id="R9436da7e0c61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2023-11-04T07:04:00Z</dcterms:created>
  <dcterms:modified xsi:type="dcterms:W3CDTF">2023-11-04T08:04:00Z</dcterms:modified>
  <dc:subject>2024-2030年全球与中国安全护柱市场研究分析及前景趋势预测报告</dc:subject>
  <dc:title>2024-2030年全球与中国安全护柱市场研究分析及前景趋势预测报告</dc:title>
  <cp:keywords>2024-2030年全球与中国安全护柱市场研究分析及前景趋势预测报告</cp:keywords>
  <dc:description>2024-2030年全球与中国安全护柱市场研究分析及前景趋势预测报告</dc:description>
</cp:coreProperties>
</file>