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aadb8b00184225" w:history="1">
              <w:r>
                <w:rPr>
                  <w:rStyle w:val="Hyperlink"/>
                </w:rPr>
                <w:t>2024-2030年全球与中国射频导纳物位计市场调研及前景趋势分析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aadb8b00184225" w:history="1">
              <w:r>
                <w:rPr>
                  <w:rStyle w:val="Hyperlink"/>
                </w:rPr>
                <w:t>2024-2030年全球与中国射频导纳物位计市场调研及前景趋势分析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3696560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5aadb8b00184225" w:history="1">
                <w:r>
                  <w:rPr>
                    <w:rStyle w:val="Hyperlink"/>
                  </w:rPr>
                  <w:t>https://www.20087.com/0/56/ShePinDaoNaWuWeiJiHangYeQuShi.html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射频导纳物位计是一种非接触式的物位测量设备，在工业自动化领域得到了广泛应用。近年来，随着传感器技术和信号处理技术的进步，射频导纳物位计的测量精度和可靠性有了显著提高。目前，这种物位计不仅被用于液体和固体介质的物位测量，还扩展到了粘稠、腐蚀性介质的测量，满足了不同工业领域的需求。此外，随着物联网技术的发展，射频导纳物位计正逐步集成无线通信功能，实现了远程监控和数据传输。</w:t>
      </w:r>
      <w:r>
        <w:rPr>
          <w:rFonts w:hint="eastAsia"/>
        </w:rPr>
        <w:br/>
      </w:r>
      <w:r>
        <w:rPr>
          <w:rFonts w:hint="eastAsia"/>
        </w:rPr>
        <w:t>　　未来，射频导纳物位计的发展将更加注重智能化和网络化。一方面，随着人工智能技术的应用，射频导纳物位计将具备更高级的数据分析和故障诊断能力，能够实时监测设备状态并预警潜在问题。另一方面，随着工业4.0的推进，射频导纳物位计将更加深入地融入智能工厂的自动化控制系统中，实现更高效的数据交换和远程管理。此外，随着环保法规的趋严，低功耗、环境友好型的射频导纳物位计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aadb8b00184225" w:history="1">
        <w:r>
          <w:rPr>
            <w:rStyle w:val="Hyperlink"/>
          </w:rPr>
          <w:t>2024-2030年全球与中国射频导纳物位计市场调研及前景趋势分析</w:t>
        </w:r>
      </w:hyperlink>
      <w:r>
        <w:rPr>
          <w:rFonts w:hint="eastAsia"/>
        </w:rPr>
        <w:t>》全面分析了全球及我国射频导纳物位计行业的现状、市场需求、市场规模以及价格动态，探讨了射频导纳物位计产业链的结构与发展。射频导纳物位计报告对射频导纳物位计细分市场进行了剖析，同时基于科学数据，对射频导纳物位计市场前景及发展趋势进行了预测。报告还聚焦射频导纳物位计重点企业，并对其品牌影响力、市场竞争力以及行业集中度进行了评估。射频导纳物位计报告为投资者、产业链相关企业及政府决策部门提供了专业、客观的参考，是了解和把握射频导纳物位计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射频导纳物位计市场概述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按照不同产品类型，射频导纳物位计主要可以分为如下几个类别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全球不同产品类型射频导纳物位计销售额增长趋势2019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通用型</w:t>
      </w:r>
      <w:r>
        <w:rPr>
          <w:rFonts w:hint="eastAsia"/>
        </w:rPr>
        <w:br/>
      </w:r>
      <w:r>
        <w:rPr>
          <w:rFonts w:hint="eastAsia"/>
        </w:rPr>
        <w:t>　　　　1.2.3 缆绳型</w:t>
      </w:r>
      <w:r>
        <w:rPr>
          <w:rFonts w:hint="eastAsia"/>
        </w:rPr>
        <w:br/>
      </w:r>
      <w:r>
        <w:rPr>
          <w:rFonts w:hint="eastAsia"/>
        </w:rPr>
        <w:t>　　　　1.2.4 超高温型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从不同应用，射频导纳物位计主要包括如下几个方面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全球不同应用射频导纳物位计销售额增长趋势2019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石油领域</w:t>
      </w:r>
      <w:r>
        <w:rPr>
          <w:rFonts w:hint="eastAsia"/>
        </w:rPr>
        <w:br/>
      </w:r>
      <w:r>
        <w:rPr>
          <w:rFonts w:hint="eastAsia"/>
        </w:rPr>
        <w:t>　　　　1.3.3 化工领域</w:t>
      </w:r>
      <w:r>
        <w:rPr>
          <w:rFonts w:hint="eastAsia"/>
        </w:rPr>
        <w:br/>
      </w:r>
      <w:r>
        <w:rPr>
          <w:rFonts w:hint="eastAsia"/>
        </w:rPr>
        <w:t>　　　　1.3.4 食品饮料领域</w:t>
      </w:r>
      <w:r>
        <w:rPr>
          <w:rFonts w:hint="eastAsia"/>
        </w:rPr>
        <w:br/>
      </w:r>
      <w:r>
        <w:rPr>
          <w:rFonts w:hint="eastAsia"/>
        </w:rPr>
        <w:t>　　　　1.3.5 水处理领域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射频导纳物位计行业背景、发展历史、现状及趋势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射频导纳物位计行业目前现状分析</w:t>
      </w:r>
      <w:r>
        <w:rPr>
          <w:rFonts w:hint="eastAsia"/>
        </w:rPr>
        <w:br/>
      </w:r>
      <w:r>
        <w:rPr>
          <w:rFonts w:hint="eastAsia"/>
        </w:rPr>
        <w:t>　　　　1.4.2 射频导纳物位计发展趋势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全球射频导纳物位计总体规模分析</w:t>
      </w:r>
      <w:r>
        <w:rPr>
          <w:rFonts w:hint="eastAsia"/>
        </w:rPr>
        <w:br/>
      </w:r>
      <w:r>
        <w:rPr>
          <w:rFonts w:hint="eastAsia"/>
        </w:rPr>
        <w:t>　　2.1 全球射频导纳物位计供需现状及预测（2019-2030）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全球射频导纳物位计产能、产量、产能利用率及发展趋势（2019-2030）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全球射频导纳物位计产量、需求量及发展趋势（2019-2030）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全球主要地区射频导纳物位计产量及发展趋势（2019-2030）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全球主要地区射频导纳物位计产量（2019-2024）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全球主要地区射频导纳物位计产量（2024-2030）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全球主要地区射频导纳物位计产量市场份额（2019-2030）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中国射频导纳物位计供需现状及预测（2019-2030）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中国射频导纳物位计产能、产量、产能利用率及发展趋势（2019-2030）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中国射频导纳物位计产量、市场需求量及发展趋势（2019-2030）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全球射频导纳物位计销量及销售额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全球市场射频导纳物位计销售额（2019-2030）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全球市场射频导纳物位计销量（2019-2030）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全球市场射频导纳物位计价格趋势（2019-2030）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全球市场主要厂商射频导纳物位计产能市场份额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全球市场主要厂商射频导纳物位计销量（2019-2024）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全球市场主要厂商射频导纳物位计销量（2019-2024）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全球市场主要厂商射频导纳物位计销售收入（2019-2024）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全球市场主要厂商射频导纳物位计销售价格（2019-2024）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2024年全球主要生产商射频导纳物位计收入排名</w:t>
      </w:r>
      <w:r>
        <w:rPr>
          <w:rFonts w:hint="eastAsia"/>
        </w:rPr>
        <w:br/>
      </w:r>
      <w:r>
        <w:rPr>
          <w:rFonts w:hint="eastAsia"/>
        </w:rPr>
        <w:t>　　3.3 中国市场主要厂商射频导纳物位计销量（2019-2024）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中国市场主要厂商射频导纳物位计销量（2019-2024）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中国市场主要厂商射频导纳物位计销售收入（2019-2024）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2024年中国主要生产商射频导纳物位计收入排名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中国市场主要厂商射频导纳物位计销售价格（2019-2024）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全球主要厂商射频导纳物位计总部及产地分布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全球主要厂商成立时间及射频导纳物位计商业化日期</w:t>
      </w:r>
      <w:r>
        <w:rPr>
          <w:rFonts w:hint="eastAsia"/>
        </w:rPr>
        <w:br/>
      </w:r>
      <w:r>
        <w:rPr>
          <w:rFonts w:hint="eastAsia"/>
        </w:rPr>
        <w:t>　　3.6 全球主要厂商射频导纳物位计产品类型及应用</w:t>
      </w:r>
      <w:r>
        <w:rPr>
          <w:rFonts w:hint="eastAsia"/>
        </w:rPr>
        <w:br/>
      </w:r>
      <w:r>
        <w:rPr>
          <w:rFonts w:hint="eastAsia"/>
        </w:rPr>
        <w:t>　　3.7 射频导纳物位计行业集中度、竞争程度分析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射频导纳物位计行业集中度分析：2024年全球Top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全球射频导纳物位计第一梯队、第二梯队和第三梯队生产商（品牌）及市场份额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全球射频导纳物位计主要地区分析</w:t>
      </w:r>
      <w:r>
        <w:rPr>
          <w:rFonts w:hint="eastAsia"/>
        </w:rPr>
        <w:br/>
      </w:r>
      <w:r>
        <w:rPr>
          <w:rFonts w:hint="eastAsia"/>
        </w:rPr>
        <w:t>　　4.1 全球主要地区射频导纳物位计市场规模分析：2019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4.1.1 全球主要地区射频导纳物位计销售收入及市场份额（2019-2024年）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全球主要地区射频导纳物位计销售收入预测（2024-2030年）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全球主要地区射频导纳物位计销量分析：2019 vs 2024 vs 2030</w:t>
      </w:r>
      <w:r>
        <w:rPr>
          <w:rFonts w:hint="eastAsia"/>
        </w:rPr>
        <w:br/>
      </w:r>
      <w:r>
        <w:rPr>
          <w:rFonts w:hint="eastAsia"/>
        </w:rPr>
        <w:t>　　　　4.2.1 全球主要地区射频导纳物位计销量及市场份额（2019-2024年）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全球主要地区射频导纳物位计销量及市场份额预测（2024-2030）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北美市场射频导纳物位计销量、收入及增长率（2019-2030）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欧洲市场射频导纳物位计销量、收入及增长率（2019-2030）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中国市场射频导纳物位计销量、收入及增长率（2019-2030）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日本市场射频导纳物位计销量、收入及增长率（2019-2030）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韩国市场射频导纳物位计销量、收入及增长率（2019-2030）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中国台湾市场射频导纳物位计销量、收入及增长率（2019-2030）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全球射频导纳物位计主要生产商分析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重点企业（1）基本信息、射频导纳物位计生产基地、销售区域、竞争对手及市场地位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射频导纳物位计产品规格、参数及市场应用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射频导纳物位计销量、收入、价格及毛利率（2019-2024）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重点企业（2）基本信息、射频导纳物位计生产基地、销售区域、竞争对手及市场地位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射频导纳物位计产品规格、参数及市场应用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射频导纳物位计销量、收入、价格及毛利率（2019-2024）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重点企业（3）基本信息、射频导纳物位计生产基地、销售区域、竞争对手及市场地位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射频导纳物位计产品规格、参数及市场应用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射频导纳物位计销量、收入、价格及毛利率（2019-2024）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重点企业（4）基本信息、射频导纳物位计生产基地、销售区域、竞争对手及市场地位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射频导纳物位计产品规格、参数及市场应用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射频导纳物位计销量、收入、价格及毛利率（2019-2024）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重点企业（5）基本信息、射频导纳物位计生产基地、销售区域、竞争对手及市场地位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射频导纳物位计产品规格、参数及市场应用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射频导纳物位计销量、收入、价格及毛利率（2019-2024）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重点企业（6）基本信息、射频导纳物位计生产基地、销售区域、竞争对手及市场地位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射频导纳物位计产品规格、参数及市场应用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射频导纳物位计销量、收入、价格及毛利率（2019-2024）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重点企业（7）基本信息、射频导纳物位计生产基地、销售区域、竞争对手及市场地位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射频导纳物位计产品规格、参数及市场应用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射频导纳物位计销量、收入、价格及毛利率（2019-2024）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重点企业（8）基本信息、射频导纳物位计生产基地、销售区域、竞争对手及市场地位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射频导纳物位计产品规格、参数及市场应用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射频导纳物位计销量、收入、价格及毛利率（2019-2024）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重点企业（9）基本信息、射频导纳物位计生产基地、销售区域、竞争对手及市场地位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射频导纳物位计产品规格、参数及市场应用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射频导纳物位计销量、收入、价格及毛利率（2019-2024）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重点企业（10）基本信息、射频导纳物位计生产基地、销售区域、竞争对手及市场地位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射频导纳物位计产品规格、参数及市场应用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射频导纳物位计销量、收入、价格及毛利率（2019-2024）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重点企业（11）基本信息、射频导纳物位计生产基地、销售区域、竞争对手及市场地位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射频导纳物位计产品规格、参数及市场应用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射频导纳物位计销量、收入、价格及毛利率（2019-2024）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重点企业（12）基本信息、射频导纳物位计生产基地、销售区域、竞争对手及市场地位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射频导纳物位计产品规格、参数及市场应用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射频导纳物位计销量、收入、价格及毛利率（2019-2024）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重点企业（13）基本信息、射频导纳物位计生产基地、销售区域、竞争对手及市场地位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射频导纳物位计产品规格、参数及市场应用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射频导纳物位计销量、收入、价格及毛利率（2019-2024）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重点企业（14）基本信息、射频导纳物位计生产基地、销售区域、竞争对手及市场地位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射频导纳物位计产品规格、参数及市场应用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射频导纳物位计销量、收入、价格及毛利率（2019-2024）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重点企业（15）基本信息、射频导纳物位计生产基地、销售区域、竞争对手及市场地位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射频导纳物位计产品规格、参数及市场应用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射频导纳物位计销量、收入、价格及毛利率（2019-2024）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不同产品类型射频导纳物位计分析</w:t>
      </w:r>
      <w:r>
        <w:rPr>
          <w:rFonts w:hint="eastAsia"/>
        </w:rPr>
        <w:br/>
      </w:r>
      <w:r>
        <w:rPr>
          <w:rFonts w:hint="eastAsia"/>
        </w:rPr>
        <w:t>　　6.1 全球不同产品类型射频导纳物位计销量（2019-2030）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全球不同产品类型射频导纳物位计销量及市场份额（2019-2024）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全球不同产品类型射频导纳物位计销量预测（2024-2030）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全球不同产品类型射频导纳物位计收入（2019-2030）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全球不同产品类型射频导纳物位计收入及市场份额（2019-2024）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全球不同产品类型射频导纳物位计收入预测（2024-2030）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全球不同产品类型射频导纳物位计价格走势（2019-2030）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不同应用射频导纳物位计分析</w:t>
      </w:r>
      <w:r>
        <w:rPr>
          <w:rFonts w:hint="eastAsia"/>
        </w:rPr>
        <w:br/>
      </w:r>
      <w:r>
        <w:rPr>
          <w:rFonts w:hint="eastAsia"/>
        </w:rPr>
        <w:t>　　7.1 全球不同应用射频导纳物位计销量（2019-2030）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全球不同应用射频导纳物位计销量及市场份额（2019-2024）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全球不同应用射频导纳物位计销量预测（2024-2030）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全球不同应用射频导纳物位计收入（2019-2030）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全球不同应用射频导纳物位计收入及市场份额（2019-2024）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全球不同应用射频导纳物位计收入预测（2024-2030）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全球不同应用射频导纳物位计价格走势（2019-2030）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射频导纳物位计产业链分析</w:t>
      </w:r>
      <w:r>
        <w:rPr>
          <w:rFonts w:hint="eastAsia"/>
        </w:rPr>
        <w:br/>
      </w:r>
      <w:r>
        <w:rPr>
          <w:rFonts w:hint="eastAsia"/>
        </w:rPr>
        <w:t>　　8.2 射频导纳物位计产业上游供应分析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射频导纳物位计下游典型客户</w:t>
      </w:r>
      <w:r>
        <w:rPr>
          <w:rFonts w:hint="eastAsia"/>
        </w:rPr>
        <w:br/>
      </w:r>
      <w:r>
        <w:rPr>
          <w:rFonts w:hint="eastAsia"/>
        </w:rPr>
        <w:t>　　8.4 射频导纳物位计销售渠道分析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射频导纳物位计行业发展机遇及主要驱动因素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射频导纳物位计行业发展面临的风险</w:t>
      </w:r>
      <w:r>
        <w:rPr>
          <w:rFonts w:hint="eastAsia"/>
        </w:rPr>
        <w:br/>
      </w:r>
      <w:r>
        <w:rPr>
          <w:rFonts w:hint="eastAsia"/>
        </w:rPr>
        <w:t>　　9.3 射频导纳物位计行业政策分析</w:t>
      </w:r>
      <w:r>
        <w:rPr>
          <w:rFonts w:hint="eastAsia"/>
        </w:rPr>
        <w:br/>
      </w:r>
      <w:r>
        <w:rPr>
          <w:rFonts w:hint="eastAsia"/>
        </w:rPr>
        <w:t>　　9.4 射频导纳物位计中国企业SWOT分析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中智林~－附录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全球不同产品类型射频导纳物位计销售额增长（CAGR）趋势2019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全球不同应用销售额增速（CAGR）2019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射频导纳物位计行业目前发展现状</w:t>
      </w:r>
      <w:r>
        <w:rPr>
          <w:rFonts w:hint="eastAsia"/>
        </w:rPr>
        <w:br/>
      </w:r>
      <w:r>
        <w:rPr>
          <w:rFonts w:hint="eastAsia"/>
        </w:rPr>
        <w:t>　　表4 射频导纳物位计发展趋势</w:t>
      </w:r>
      <w:r>
        <w:rPr>
          <w:rFonts w:hint="eastAsia"/>
        </w:rPr>
        <w:br/>
      </w:r>
      <w:r>
        <w:rPr>
          <w:rFonts w:hint="eastAsia"/>
        </w:rPr>
        <w:t>　　表5 全球主要地区射频导纳物位计产量增速（CAGR）：2019 vs 2024 vs 2030 &amp; （千件）</w:t>
      </w:r>
      <w:r>
        <w:rPr>
          <w:rFonts w:hint="eastAsia"/>
        </w:rPr>
        <w:br/>
      </w:r>
      <w:r>
        <w:rPr>
          <w:rFonts w:hint="eastAsia"/>
        </w:rPr>
        <w:t>　　表6 全球主要地区射频导纳物位计产量（2019-2024）&amp;（千件）</w:t>
      </w:r>
      <w:r>
        <w:rPr>
          <w:rFonts w:hint="eastAsia"/>
        </w:rPr>
        <w:br/>
      </w:r>
      <w:r>
        <w:rPr>
          <w:rFonts w:hint="eastAsia"/>
        </w:rPr>
        <w:t>　　表7 全球主要地区射频导纳物位计产量（2024-2030）&amp;（千件）</w:t>
      </w:r>
      <w:r>
        <w:rPr>
          <w:rFonts w:hint="eastAsia"/>
        </w:rPr>
        <w:br/>
      </w:r>
      <w:r>
        <w:rPr>
          <w:rFonts w:hint="eastAsia"/>
        </w:rPr>
        <w:t>　　表8 全球主要地区射频导纳物位计产量市场份额（2019-2024）</w:t>
      </w:r>
      <w:r>
        <w:rPr>
          <w:rFonts w:hint="eastAsia"/>
        </w:rPr>
        <w:br/>
      </w:r>
      <w:r>
        <w:rPr>
          <w:rFonts w:hint="eastAsia"/>
        </w:rPr>
        <w:t>　　表9 全球主要地区射频导纳物位计产量市场份额（2024-2030）</w:t>
      </w:r>
      <w:r>
        <w:rPr>
          <w:rFonts w:hint="eastAsia"/>
        </w:rPr>
        <w:br/>
      </w:r>
      <w:r>
        <w:rPr>
          <w:rFonts w:hint="eastAsia"/>
        </w:rPr>
        <w:t>　　表10 全球市场主要厂商射频导纳物位计产能（2019-2024）&amp;（千件）</w:t>
      </w:r>
      <w:r>
        <w:rPr>
          <w:rFonts w:hint="eastAsia"/>
        </w:rPr>
        <w:br/>
      </w:r>
      <w:r>
        <w:rPr>
          <w:rFonts w:hint="eastAsia"/>
        </w:rPr>
        <w:t>　　表11 全球市场主要厂商射频导纳物位计销量（2019-2024）&amp;（千件）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表12 全球市场主要厂商射频导纳物位计销量市场份额（2019-2024）</w:t>
      </w:r>
      <w:r>
        <w:rPr>
          <w:rFonts w:hint="eastAsia"/>
        </w:rPr>
        <w:br/>
      </w:r>
      <w:r>
        <w:rPr>
          <w:rFonts w:hint="eastAsia"/>
        </w:rPr>
        <w:t>　　表13 全球市场主要厂商射频导纳物位计销售收入（2019-2024）&amp;（百万美元）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表14 全球市场主要厂商射频导纳物位计销售收入市场份额（2019-2024）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表15 全球市场主要厂商射频导纳物位计销售价格（2019-2024）&amp;（美元/件）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表16 2024年全球主要生产商射频导纳物位计收入排名（百万美元）</w:t>
      </w:r>
      <w:r>
        <w:rPr>
          <w:rFonts w:hint="eastAsia"/>
        </w:rPr>
        <w:br/>
      </w:r>
      <w:r>
        <w:rPr>
          <w:rFonts w:hint="eastAsia"/>
        </w:rPr>
        <w:t>　　表17 中国市场主要厂商射频导纳物位计销量（2019-2024）&amp;（千件）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中国市场主要厂商射频导纳物位计销量市场份额（2019-2024）</w:t>
      </w:r>
      <w:r>
        <w:rPr>
          <w:rFonts w:hint="eastAsia"/>
        </w:rPr>
        <w:br/>
      </w:r>
      <w:r>
        <w:rPr>
          <w:rFonts w:hint="eastAsia"/>
        </w:rPr>
        <w:t>　　表19 中国市场主要厂商射频导纳物位计销售收入（2019-2024）&amp;（百万美元）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表20 中国市场主要厂商射频导纳物位计销售收入市场份额（2019-2024）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表21 2024年中国主要生产商射频导纳物位计收入排名（百万美元）</w:t>
      </w:r>
      <w:r>
        <w:rPr>
          <w:rFonts w:hint="eastAsia"/>
        </w:rPr>
        <w:br/>
      </w:r>
      <w:r>
        <w:rPr>
          <w:rFonts w:hint="eastAsia"/>
        </w:rPr>
        <w:t>　　表22 中国市场主要厂商射频导纳物位计销售价格（2019-2024）&amp;（美元/件）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表23 全球主要厂商射频导纳物位计总部及产地分布</w:t>
      </w:r>
      <w:r>
        <w:rPr>
          <w:rFonts w:hint="eastAsia"/>
        </w:rPr>
        <w:br/>
      </w:r>
      <w:r>
        <w:rPr>
          <w:rFonts w:hint="eastAsia"/>
        </w:rPr>
        <w:t>　　表24 全球主要厂商成立时间及射频导纳物位计商业化日期</w:t>
      </w:r>
      <w:r>
        <w:rPr>
          <w:rFonts w:hint="eastAsia"/>
        </w:rPr>
        <w:br/>
      </w:r>
      <w:r>
        <w:rPr>
          <w:rFonts w:hint="eastAsia"/>
        </w:rPr>
        <w:t>　　表25 全球主要厂商射频导纳物位计产品类型及应用</w:t>
      </w:r>
      <w:r>
        <w:rPr>
          <w:rFonts w:hint="eastAsia"/>
        </w:rPr>
        <w:br/>
      </w:r>
      <w:r>
        <w:rPr>
          <w:rFonts w:hint="eastAsia"/>
        </w:rPr>
        <w:t>　　表26 2024年全球射频导纳物位计主要厂商市场地位（第一梯队、第二梯队和第三梯队）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表27 全球射频导纳物位计市场投资、并购等现状分析</w:t>
      </w:r>
      <w:r>
        <w:rPr>
          <w:rFonts w:hint="eastAsia"/>
        </w:rPr>
        <w:br/>
      </w:r>
      <w:r>
        <w:rPr>
          <w:rFonts w:hint="eastAsia"/>
        </w:rPr>
        <w:t>　　表28 全球主要地区射频导纳物位计销售收入增速：（2019 vs 2024 vs 2030）&amp;（百万美元）</w:t>
      </w:r>
      <w:r>
        <w:rPr>
          <w:rFonts w:hint="eastAsia"/>
        </w:rPr>
        <w:br/>
      </w:r>
      <w:r>
        <w:rPr>
          <w:rFonts w:hint="eastAsia"/>
        </w:rPr>
        <w:t>　　表29 全球主要地区射频导纳物位计销售收入（2019-2024）&amp;（百万美元）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全球主要地区射频导纳物位计销售收入市场份额（2019-2024）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表31 全球主要地区射频导纳物位计收入（2024-2030）&amp;（百万美元）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表32 全球主要地区射频导纳物位计收入市场份额（2024-2030）</w:t>
      </w:r>
      <w:r>
        <w:rPr>
          <w:rFonts w:hint="eastAsia"/>
        </w:rPr>
        <w:br/>
      </w:r>
      <w:r>
        <w:rPr>
          <w:rFonts w:hint="eastAsia"/>
        </w:rPr>
        <w:t>　　表33 全球主要地区射频导纳物位计销量（千件）：2019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表34 全球主要地区射频导纳物位计销量（2019-2024）&amp;（千件）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表35 全球主要地区射频导纳物位计销量市场份额（2019-2024）</w:t>
      </w:r>
      <w:r>
        <w:rPr>
          <w:rFonts w:hint="eastAsia"/>
        </w:rPr>
        <w:br/>
      </w:r>
      <w:r>
        <w:rPr>
          <w:rFonts w:hint="eastAsia"/>
        </w:rPr>
        <w:t>　　表36 全球主要地区射频导纳物位计销量（2024-2030）&amp;（千件）</w:t>
      </w:r>
      <w:r>
        <w:rPr>
          <w:rFonts w:hint="eastAsia"/>
        </w:rPr>
        <w:br/>
      </w:r>
      <w:r>
        <w:rPr>
          <w:rFonts w:hint="eastAsia"/>
        </w:rPr>
        <w:t>　　表37 全球主要地区射频导纳物位计销量份额（2024-2030）</w:t>
      </w:r>
      <w:r>
        <w:rPr>
          <w:rFonts w:hint="eastAsia"/>
        </w:rPr>
        <w:br/>
      </w:r>
      <w:r>
        <w:rPr>
          <w:rFonts w:hint="eastAsia"/>
        </w:rPr>
        <w:t>　　表38 重点企业（1） 射频导纳物位计生产基地、销售区域、竞争对手及市场地位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重点企业（1） 射频导纳物位计产品规格、参数及市场应用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重点企业（1） 射频导纳物位计销量（千件）、收入（百万美元）、价格（美元/件）及毛利率（2019-2024）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表41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重点企业（2） 射频导纳物位计生产基地、销售区域、竞争对手及市场地位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重点企业（2） 射频导纳物位计产品规格、参数及市场应用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重点企业（2） 射频导纳物位计销量（千件）、收入（百万美元）、价格（美元/件）及毛利率（2019-2024）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表46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重点企业（3） 射频导纳物位计生产基地、销售区域、竞争对手及市场地位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重点企业（3） 射频导纳物位计产品规格、参数及市场应用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重点企业（3） 射频导纳物位计销量（千件）、收入（百万美元）、价格（美元/件）及毛利率（2019-2024）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表51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表53 重点企业（4） 射频导纳物位计生产基地、销售区域、竞争对手及市场地位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重点企业（4） 射频导纳物位计产品规格、参数及市场应用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重点企业（4） 射频导纳物位计销量（千件）、收入（百万美元）、价格（美元/件）及毛利率（2019-2024）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表56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重点企业（5） 射频导纳物位计生产基地、销售区域、竞争对手及市场地位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重点企业（5） 射频导纳物位计产品规格、参数及市场应用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重点企业（5） 射频导纳物位计销量（千件）、收入（百万美元）、价格（美元/件）及毛利率（2019-2024）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表61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重点企业（6） 射频导纳物位计生产基地、销售区域、竞争对手及市场地位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重点企业（6） 射频导纳物位计产品规格、参数及市场应用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重点企业（6） 射频导纳物位计销量（千件）、收入（百万美元）、价格（美元/件）及毛利率（2019-2024）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表66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重点企业（7） 射频导纳物位计生产基地、销售区域、竞争对手及市场地位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重点企业（7） 射频导纳物位计产品规格、参数及市场应用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重点企业（7） 射频导纳物位计销量（千件）、收入（百万美元）、价格（美元/件）及毛利率（2019-2024）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表71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重点企业（8） 射频导纳物位计生产基地、销售区域、竞争对手及市场地位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重点企业（8） 射频导纳物位计产品规格、参数及市场应用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重点企业（8） 射频导纳物位计销量（千件）、收入（百万美元）、价格（美元/件）及毛利率（2019-2024）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表76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重点企业（9） 射频导纳物位计生产基地、销售区域、竞争对手及市场地位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重点企业（9） 射频导纳物位计产品规格、参数及市场应用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重点企业（9） 射频导纳物位计销量（千件）、收入（百万美元）、价格（美元/件）及毛利率（2019-2024）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表81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重点企业（10） 射频导纳物位计生产基地、销售区域、竞争对手及市场地位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重点企业（10） 射频导纳物位计产品规格、参数及市场应用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重点企业（10） 射频导纳物位计销量（千件）、收入（百万美元）、价格（美元/件）及毛利率（2019-2024）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表86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重点企业（11） 射频导纳物位计生产基地、销售区域、竞争对手及市场地位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表89 重点企业（11） 射频导纳物位计产品规格、参数及市场应用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重点企业（11） 射频导纳物位计销量（千件）、收入（百万美元）、价格（美元/件）及毛利率（2019-2024）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表91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表93 重点企业（12） 射频导纳物位计生产基地、销售区域、竞争对手及市场地位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表94 重点企业（12） 射频导纳物位计产品规格、参数及市场应用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重点企业（12） 射频导纳物位计销量（千件）、收入（百万美元）、价格（美元/件）及毛利率（2019-2024）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表98 重点企业（13） 射频导纳物位计生产基地、销售区域、竞争对手及市场地位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表99 重点企业（13） 射频导纳物位计产品规格、参数及市场应用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重点企业（13） 射频导纳物位计销量（千件）、收入（百万美元）、价格（美元/件）及毛利率（2019-2024）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表103 重点企业（14） 射频导纳物位计生产基地、销售区域、竞争对手及市场地位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表104 重点企业（14） 射频导纳物位计产品规格、参数及市场应用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重点企业（14） 射频导纳物位计销量（千件）、收入（百万美元）、价格（美元/件）及毛利率（2019-2024）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表108 重点企业（15） 射频导纳物位计生产基地、销售区域、竞争对手及市场地位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表109 重点企业（15） 射频导纳物位计产品规格、参数及市场应用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重点企业（15） 射频导纳物位计销量（千件）、收入（百万美元）、价格（美元/件）及毛利率（2019-2024）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表113 全球不同产品类型射频导纳物位计销量（2019-2024）&amp;（千件）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表114 全球不同产品类型射频导纳物位计销量市场份额（2019-2024）</w:t>
      </w:r>
      <w:r>
        <w:rPr>
          <w:rFonts w:hint="eastAsia"/>
        </w:rPr>
        <w:br/>
      </w:r>
      <w:r>
        <w:rPr>
          <w:rFonts w:hint="eastAsia"/>
        </w:rPr>
        <w:t>　　表115 全球不同产品类型射频导纳物位计销量预测（2024-2030）&amp;（千件）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表116 全球不同产品类型射频导纳物位计销量市场份额预测（2024-2030）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表117 全球不同产品类型射频导纳物位计收入（2019-2024）&amp;（百万美元）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表118 全球不同产品类型射频导纳物位计收入市场份额（2019-2024）</w:t>
      </w:r>
      <w:r>
        <w:rPr>
          <w:rFonts w:hint="eastAsia"/>
        </w:rPr>
        <w:br/>
      </w:r>
      <w:r>
        <w:rPr>
          <w:rFonts w:hint="eastAsia"/>
        </w:rPr>
        <w:t>　　表119 全球不同产品类型射频导纳物位计收入预测（2024-2030）&amp;（百万美元）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表120 全球不同类型射频导纳物位计收入市场份额预测（2024-2030）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表121 全球不同应用射频导纳物位计销量（2019-2024年）&amp;（千件）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表122 全球不同应用射频导纳物位计销量市场份额（2019-2024）</w:t>
      </w:r>
      <w:r>
        <w:rPr>
          <w:rFonts w:hint="eastAsia"/>
        </w:rPr>
        <w:br/>
      </w:r>
      <w:r>
        <w:rPr>
          <w:rFonts w:hint="eastAsia"/>
        </w:rPr>
        <w:t>　　表123 全球不同应用射频导纳物位计销量预测（2024-2030）&amp;（千件）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表124 全球不同应用射频导纳物位计销量市场份额预测（2024-2030）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表125 全球不同应用射频导纳物位计收入（2019-2024年）&amp;（百万美元）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表126 全球不同应用射频导纳物位计收入市场份额（2019-2024）</w:t>
      </w:r>
      <w:r>
        <w:rPr>
          <w:rFonts w:hint="eastAsia"/>
        </w:rPr>
        <w:br/>
      </w:r>
      <w:r>
        <w:rPr>
          <w:rFonts w:hint="eastAsia"/>
        </w:rPr>
        <w:t>　　表127 全球不同应用射频导纳物位计收入预测（2024-2030）&amp;（百万美元）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表128 全球不同应用射频导纳物位计收入市场份额预测（2024-2030）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表129 射频导纳物位计上游原料供应商及联系方式列表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表130 射频导纳物位计典型客户列表</w:t>
      </w:r>
      <w:r>
        <w:rPr>
          <w:rFonts w:hint="eastAsia"/>
        </w:rPr>
        <w:br/>
      </w:r>
      <w:r>
        <w:rPr>
          <w:rFonts w:hint="eastAsia"/>
        </w:rPr>
        <w:t>　　表131 射频导纳物位计主要销售模式及销售渠道</w:t>
      </w:r>
      <w:r>
        <w:rPr>
          <w:rFonts w:hint="eastAsia"/>
        </w:rPr>
        <w:br/>
      </w:r>
      <w:r>
        <w:rPr>
          <w:rFonts w:hint="eastAsia"/>
        </w:rPr>
        <w:t>　　表132 射频导纳物位计行业发展机遇及主要驱动因素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表133 射频导纳物位计行业发展面临的风险</w:t>
      </w:r>
      <w:r>
        <w:rPr>
          <w:rFonts w:hint="eastAsia"/>
        </w:rPr>
        <w:br/>
      </w:r>
      <w:r>
        <w:rPr>
          <w:rFonts w:hint="eastAsia"/>
        </w:rPr>
        <w:t>　　表134 射频导纳物位计行业政策分析</w:t>
      </w:r>
      <w:r>
        <w:rPr>
          <w:rFonts w:hint="eastAsia"/>
        </w:rPr>
        <w:br/>
      </w:r>
      <w:r>
        <w:rPr>
          <w:rFonts w:hint="eastAsia"/>
        </w:rPr>
        <w:t>　　表135 研究范围</w:t>
      </w:r>
      <w:r>
        <w:rPr>
          <w:rFonts w:hint="eastAsia"/>
        </w:rPr>
        <w:br/>
      </w:r>
      <w:r>
        <w:rPr>
          <w:rFonts w:hint="eastAsia"/>
        </w:rPr>
        <w:t>　　表136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射频导纳物位计产品图片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全球不同产品类型射频导纳物位计销售额2019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全球不同产品类型射频导纳物位计市场份额2023 &amp; 2024</w:t>
      </w:r>
      <w:r>
        <w:rPr>
          <w:rFonts w:hint="eastAsia"/>
        </w:rPr>
        <w:br/>
      </w:r>
      <w:r>
        <w:rPr>
          <w:rFonts w:hint="eastAsia"/>
        </w:rPr>
        <w:t>　　图4 通用型产品图片</w:t>
      </w:r>
      <w:r>
        <w:rPr>
          <w:rFonts w:hint="eastAsia"/>
        </w:rPr>
        <w:br/>
      </w:r>
      <w:r>
        <w:rPr>
          <w:rFonts w:hint="eastAsia"/>
        </w:rPr>
        <w:t>　　图5 缆绳型产品图片</w:t>
      </w:r>
      <w:r>
        <w:rPr>
          <w:rFonts w:hint="eastAsia"/>
        </w:rPr>
        <w:br/>
      </w:r>
      <w:r>
        <w:rPr>
          <w:rFonts w:hint="eastAsia"/>
        </w:rPr>
        <w:t>　　图6 超高温型产品图片</w:t>
      </w:r>
      <w:r>
        <w:rPr>
          <w:rFonts w:hint="eastAsia"/>
        </w:rPr>
        <w:br/>
      </w:r>
      <w:r>
        <w:rPr>
          <w:rFonts w:hint="eastAsia"/>
        </w:rPr>
        <w:t>　　图7 其他产品图片</w:t>
      </w:r>
      <w:r>
        <w:rPr>
          <w:rFonts w:hint="eastAsia"/>
        </w:rPr>
        <w:br/>
      </w:r>
      <w:r>
        <w:rPr>
          <w:rFonts w:hint="eastAsia"/>
        </w:rPr>
        <w:t>　　图8 全球不同应用射频导纳物位计销售额2019 vs 2024 vs 2030（百万美元）</w:t>
      </w:r>
      <w:r>
        <w:rPr>
          <w:rFonts w:hint="eastAsia"/>
        </w:rPr>
        <w:br/>
      </w:r>
      <w:r>
        <w:rPr>
          <w:rFonts w:hint="eastAsia"/>
        </w:rPr>
        <w:t>　　图9 全球不同应用射频导纳物位计市场份额2023 &amp; 2024</w:t>
      </w:r>
      <w:r>
        <w:rPr>
          <w:rFonts w:hint="eastAsia"/>
        </w:rPr>
        <w:br/>
      </w:r>
      <w:r>
        <w:rPr>
          <w:rFonts w:hint="eastAsia"/>
        </w:rPr>
        <w:t>　　图10 石油领域</w:t>
      </w:r>
      <w:r>
        <w:rPr>
          <w:rFonts w:hint="eastAsia"/>
        </w:rPr>
        <w:br/>
      </w:r>
      <w:r>
        <w:rPr>
          <w:rFonts w:hint="eastAsia"/>
        </w:rPr>
        <w:t>　　图11 化工领域</w:t>
      </w:r>
      <w:r>
        <w:rPr>
          <w:rFonts w:hint="eastAsia"/>
        </w:rPr>
        <w:br/>
      </w:r>
      <w:r>
        <w:rPr>
          <w:rFonts w:hint="eastAsia"/>
        </w:rPr>
        <w:t>　　图12 食品饮料领域</w:t>
      </w:r>
      <w:r>
        <w:rPr>
          <w:rFonts w:hint="eastAsia"/>
        </w:rPr>
        <w:br/>
      </w:r>
      <w:r>
        <w:rPr>
          <w:rFonts w:hint="eastAsia"/>
        </w:rPr>
        <w:t>　　图13 水处理领域</w:t>
      </w:r>
      <w:r>
        <w:rPr>
          <w:rFonts w:hint="eastAsia"/>
        </w:rPr>
        <w:br/>
      </w:r>
      <w:r>
        <w:rPr>
          <w:rFonts w:hint="eastAsia"/>
        </w:rPr>
        <w:t>　　图14 其他</w:t>
      </w:r>
      <w:r>
        <w:rPr>
          <w:rFonts w:hint="eastAsia"/>
        </w:rPr>
        <w:br/>
      </w:r>
      <w:r>
        <w:rPr>
          <w:rFonts w:hint="eastAsia"/>
        </w:rPr>
        <w:t>　　图15 全球射频导纳物位计产能、产量、产能利用率及发展趋势（2019-2030）&amp;（千件）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图16 全球射频导纳物位计产量、需求量及发展趋势（2019-2030）&amp;（千件）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图17 全球主要地区射频导纳物位计产量市场份额（2019-2030）</w:t>
      </w:r>
      <w:r>
        <w:rPr>
          <w:rFonts w:hint="eastAsia"/>
        </w:rPr>
        <w:br/>
      </w:r>
      <w:r>
        <w:rPr>
          <w:rFonts w:hint="eastAsia"/>
        </w:rPr>
        <w:t>　　图18 中国射频导纳物位计产能、产量、产能利用率及发展趋势（2019-2030）&amp;（千件）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图19 中国射频导纳物位计产量、市场需求量及发展趋势（2019-2030）&amp;（千件）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图20 全球射频导纳物位计市场销售额及增长率：（2019-2030）&amp;（百万美元）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全球市场射频导纳物位计市场规模：2019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全球市场射频导纳物位计销量及增长率（2019-2030）&amp;（千件）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图23 全球市场射频导纳物位计价格趋势（2019-2030）&amp;（千件）&amp;（美元/件）</w:t>
      </w:r>
      <w:r>
        <w:rPr>
          <w:rFonts w:hint="eastAsia"/>
        </w:rPr>
        <w:br/>
      </w:r>
      <w:r>
        <w:rPr>
          <w:rFonts w:hint="eastAsia"/>
        </w:rPr>
        <w:t>　　图24 2024年全球市场主要厂商射频导纳物位计销量市场份额</w:t>
      </w:r>
      <w:r>
        <w:rPr>
          <w:rFonts w:hint="eastAsia"/>
        </w:rPr>
        <w:br/>
      </w:r>
      <w:r>
        <w:rPr>
          <w:rFonts w:hint="eastAsia"/>
        </w:rPr>
        <w:t>　　图25 2024年全球市场主要厂商射频导纳物位计收入市场份额</w:t>
      </w:r>
      <w:r>
        <w:rPr>
          <w:rFonts w:hint="eastAsia"/>
        </w:rPr>
        <w:br/>
      </w:r>
      <w:r>
        <w:rPr>
          <w:rFonts w:hint="eastAsia"/>
        </w:rPr>
        <w:t>　　图26 2024年中国市场主要厂商射频导纳物位计销量市场份额</w:t>
      </w:r>
      <w:r>
        <w:rPr>
          <w:rFonts w:hint="eastAsia"/>
        </w:rPr>
        <w:br/>
      </w:r>
      <w:r>
        <w:rPr>
          <w:rFonts w:hint="eastAsia"/>
        </w:rPr>
        <w:t>　　图27 2024年中国市场主要厂商射频导纳物位计收入市场份额</w:t>
      </w:r>
      <w:r>
        <w:rPr>
          <w:rFonts w:hint="eastAsia"/>
        </w:rPr>
        <w:br/>
      </w:r>
      <w:r>
        <w:rPr>
          <w:rFonts w:hint="eastAsia"/>
        </w:rPr>
        <w:t>　　图28 2024年全球前五大生产商射频导纳物位计市场份额</w:t>
      </w:r>
      <w:r>
        <w:rPr>
          <w:rFonts w:hint="eastAsia"/>
        </w:rPr>
        <w:br/>
      </w:r>
      <w:r>
        <w:rPr>
          <w:rFonts w:hint="eastAsia"/>
        </w:rPr>
        <w:t>　　图29 2024年全球射频导纳物位计第一梯队、第二梯队和第三梯队生产商（品牌）及市场份额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图30 全球主要地区射频导纳物位计销售收入（2019 vs 2024 vs 2030）&amp;（百万美元）</w:t>
      </w:r>
      <w:r>
        <w:rPr>
          <w:rFonts w:hint="eastAsia"/>
        </w:rPr>
        <w:br/>
      </w:r>
      <w:r>
        <w:rPr>
          <w:rFonts w:hint="eastAsia"/>
        </w:rPr>
        <w:t>　　图31 全球主要地区射频导纳物位计销售收入市场份额（2023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图32 北美市场射频导纳物位计销量及增长率（2019-2030） &amp;（千件）</w:t>
      </w:r>
      <w:r>
        <w:rPr>
          <w:rFonts w:hint="eastAsia"/>
        </w:rPr>
        <w:br/>
      </w:r>
      <w:r>
        <w:rPr>
          <w:rFonts w:hint="eastAsia"/>
        </w:rPr>
        <w:t>　　图33 北美市场射频导纳物位计收入及增长率（2019-2030）&amp;（百万美元）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图34 欧洲市场射频导纳物位计销量及增长率（2019-2030） &amp;（千件）</w:t>
      </w:r>
      <w:r>
        <w:rPr>
          <w:rFonts w:hint="eastAsia"/>
        </w:rPr>
        <w:br/>
      </w:r>
      <w:r>
        <w:rPr>
          <w:rFonts w:hint="eastAsia"/>
        </w:rPr>
        <w:t>　　图35 欧洲市场射频导纳物位计收入及增长率（2019-2030）&amp;（百万美元）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图36 中国市场射频导纳物位计销量及增长率（2019-2030）&amp; （千件）</w:t>
      </w:r>
      <w:r>
        <w:rPr>
          <w:rFonts w:hint="eastAsia"/>
        </w:rPr>
        <w:br/>
      </w:r>
      <w:r>
        <w:rPr>
          <w:rFonts w:hint="eastAsia"/>
        </w:rPr>
        <w:t>　　图37 中国市场射频导纳物位计收入及增长率（2019-2030）&amp;（百万美元）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图38 日本市场射频导纳物位计销量及增长率（2019-2030）&amp; （千件）</w:t>
      </w:r>
      <w:r>
        <w:rPr>
          <w:rFonts w:hint="eastAsia"/>
        </w:rPr>
        <w:br/>
      </w:r>
      <w:r>
        <w:rPr>
          <w:rFonts w:hint="eastAsia"/>
        </w:rPr>
        <w:t>　　图39 日本市场射频导纳物位计收入及增长率（2019-2030）&amp;（百万美元）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图40 韩国市场射频导纳物位计销量及增长率（2019-2030） &amp;（千件）</w:t>
      </w:r>
      <w:r>
        <w:rPr>
          <w:rFonts w:hint="eastAsia"/>
        </w:rPr>
        <w:br/>
      </w:r>
      <w:r>
        <w:rPr>
          <w:rFonts w:hint="eastAsia"/>
        </w:rPr>
        <w:t>　　图41 韩国市场射频导纳物位计收入及增长率（2019-2030）&amp;（百万美元）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图42 中国台湾市场射频导纳物位计销量及增长率（2019-2030）&amp; （千件）</w:t>
      </w:r>
      <w:r>
        <w:rPr>
          <w:rFonts w:hint="eastAsia"/>
        </w:rPr>
        <w:br/>
      </w:r>
      <w:r>
        <w:rPr>
          <w:rFonts w:hint="eastAsia"/>
        </w:rPr>
        <w:t>　　图43 中国台湾市场射频导纳物位计收入及增长率（2019-2030）&amp;（百万美元）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图44 全球不同产品类型射频导纳物位计价格走势（2019-2030）&amp;（美元/件）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图45 全球不同应用射频导纳物位计价格走势（2019-2030）&amp;（美元/件）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图46 射频导纳物位计产业链</w:t>
      </w:r>
      <w:r>
        <w:rPr>
          <w:rFonts w:hint="eastAsia"/>
        </w:rPr>
        <w:br/>
      </w:r>
      <w:r>
        <w:rPr>
          <w:rFonts w:hint="eastAsia"/>
        </w:rPr>
        <w:t>　　图47 射频导纳物位计中国企业SWOT分析</w:t>
      </w:r>
      <w:r>
        <w:rPr>
          <w:rFonts w:hint="eastAsia"/>
        </w:rPr>
        <w:br/>
      </w:r>
      <w:r>
        <w:rPr>
          <w:rFonts w:hint="eastAsia"/>
        </w:rPr>
        <w:t>　　图48 关键采访目标</w:t>
      </w:r>
      <w:r>
        <w:rPr>
          <w:rFonts w:hint="eastAsia"/>
        </w:rPr>
        <w:br/>
      </w:r>
      <w:r>
        <w:rPr>
          <w:rFonts w:hint="eastAsia"/>
        </w:rPr>
        <w:t>　　图49 自下而上及自上而下验证</w:t>
      </w:r>
      <w:r>
        <w:rPr>
          <w:rFonts w:hint="eastAsia"/>
        </w:rPr>
        <w:br/>
      </w:r>
      <w:r>
        <w:rPr>
          <w:rFonts w:hint="eastAsia"/>
        </w:rPr>
        <w:t>　　图50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aadb8b00184225" w:history="1">
        <w:r>
          <w:rPr>
            <w:rStyle w:val="Hyperlink"/>
          </w:rPr>
          <w:t>2024-2030年全球与中国射频导纳物位计市场调研及前景趋势分析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3696560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5aadb8b00184225" w:history="1">
        <w:r>
          <w:rPr>
            <w:rStyle w:val="Hyperlink"/>
          </w:rPr>
          <w:t>https://www.20087.com/0/56/ShePinDaoNaWuWeiJiHangYeQuShi.html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df0d325d834d37" w:history="1">
      <w:r>
        <w:rPr>
          <w:rStyle w:val="Hyperlink"/>
        </w:rPr>
        <w:t>2024-2030年全球与中国射频导纳物位计市场调研及前景趋势分析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6/ShePinDaoNaWuWeiJiHangYeQuShi.html" TargetMode="External" Id="R75aadb8b001842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6/ShePinDaoNaWuWeiJiHangYeQuShi.html" TargetMode="External" Id="R55df0d325d834d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2024-04-25T23:05:00Z</dcterms:created>
  <dcterms:modified xsi:type="dcterms:W3CDTF">2024-04-26T00:05:00Z</dcterms:modified>
  <dc:subject>2024-2030年全球与中国射频导纳物位计市场调研及前景趋势分析</dc:subject>
  <dc:title>2024-2030年全球与中国射频导纳物位计市场调研及前景趋势分析</dc:title>
  <cp:keywords>2024-2030年全球与中国射频导纳物位计市场调研及前景趋势分析</cp:keywords>
  <dc:description>2024-2030年全球与中国射频导纳物位计市场调研及前景趋势分析</dc:description>
</cp:coreProperties>
</file>