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002f4b48546dc" w:history="1">
              <w:r>
                <w:rPr>
                  <w:rStyle w:val="Hyperlink"/>
                </w:rPr>
                <w:t>2024-2030年全球与中国小型压路机市场现状调研及前景趋势分析报告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002f4b48546dc" w:history="1">
              <w:r>
                <w:rPr>
                  <w:rStyle w:val="Hyperlink"/>
                </w:rPr>
                <w:t>2024-2030年全球与中国小型压路机市场现状调研及前景趋势分析报告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c002f4b48546dc" w:history="1">
                <w:r>
                  <w:rPr>
                    <w:rStyle w:val="Hyperlink"/>
                  </w:rPr>
                  <w:t>https://www.20087.com/0/86/XiaoXingYaLuJiFaZhanQianJing.html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压路机主要用于道路维修、园林建设等小型工程项目的压实作业。近年来，随着城市化进程中基础设施建设和维护需求的增加，小型压路机市场展现出强劲的增长势头。技术创新是推动小型压路机市场发展的重要因素之一，新型压路机不仅提高了工作效率，还降低了运营成本。此外，环保型压路机的需求也在增加，因为它们减少了对环境的影响。</w:t>
      </w:r>
      <w:r>
        <w:rPr>
          <w:rFonts w:hint="eastAsia"/>
        </w:rPr>
        <w:br/>
      </w:r>
      <w:r>
        <w:rPr>
          <w:rFonts w:hint="eastAsia"/>
        </w:rPr>
        <w:t>　　未来，小型压路机将更加注重环保性能和智能化。随着环保法规的日趋严格，市场对低排放、低噪音的小型压路机需求将会持续增长。同时，随着物联网技术的发展，小型压路机将更加智能化，能够实现远程监控、数据分析等功能，从而提高施工效率和维护便利性。此外，随着模块化设计的普及，小型压路机将能够更容易地进行维护和升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002f4b48546dc" w:history="1">
        <w:r>
          <w:rPr>
            <w:rStyle w:val="Hyperlink"/>
          </w:rPr>
          <w:t>2024-2030年全球与中国小型压路机市场现状调研及前景趋势分析报告</w:t>
        </w:r>
      </w:hyperlink>
      <w:r>
        <w:rPr>
          <w:rFonts w:hint="eastAsia"/>
        </w:rPr>
        <w:t>》基于权威数据资源与长期监测数据，全面分析了小型压路机行业现状、市场需求、市场规模及产业链结构。小型压路机报告探讨了价格变动、细分市场特征以及市场前景，并对未来发展趋势进行了科学预测。同时，小型压路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小型压路机市场概述</w:t>
      </w:r>
      <w:r>
        <w:rPr>
          <w:rFonts w:hint="eastAsia"/>
        </w:rPr>
        <w:br/>
      </w:r>
      <w:r>
        <w:rPr>
          <w:rFonts w:hint="eastAsia"/>
        </w:rPr>
        <w:t>　　1.1 小型压路机行业概述及统计范围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按照不同产品类型，小型压路机主要可以分为如下几个类别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不同产品类型小型压路机增长趋势2019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单钢轮压路机</w:t>
      </w:r>
      <w:r>
        <w:rPr>
          <w:rFonts w:hint="eastAsia"/>
        </w:rPr>
        <w:br/>
      </w:r>
      <w:r>
        <w:rPr>
          <w:rFonts w:hint="eastAsia"/>
        </w:rPr>
        <w:t>　　　　1.2.3 双钢轮压路机</w:t>
      </w:r>
      <w:r>
        <w:rPr>
          <w:rFonts w:hint="eastAsia"/>
        </w:rPr>
        <w:br/>
      </w:r>
      <w:r>
        <w:rPr>
          <w:rFonts w:hint="eastAsia"/>
        </w:rPr>
        <w:t>　　1.3 从不同应用，小型压路机主要包括如下几个方面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不同应用小型压路机增长趋势2019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道路建设</w:t>
      </w:r>
      <w:r>
        <w:rPr>
          <w:rFonts w:hint="eastAsia"/>
        </w:rPr>
        <w:br/>
      </w:r>
      <w:r>
        <w:rPr>
          <w:rFonts w:hint="eastAsia"/>
        </w:rPr>
        <w:t>　　　　1.3.3 公共工程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小型压路机行业发展总体概况</w:t>
      </w:r>
      <w:r>
        <w:rPr>
          <w:rFonts w:hint="eastAsia"/>
        </w:rPr>
        <w:br/>
      </w:r>
      <w:r>
        <w:rPr>
          <w:rFonts w:hint="eastAsia"/>
        </w:rPr>
        <w:t>　　　　1.4.2 小型压路机行业发展主要特点</w:t>
      </w:r>
      <w:r>
        <w:rPr>
          <w:rFonts w:hint="eastAsia"/>
        </w:rPr>
        <w:br/>
      </w:r>
      <w:r>
        <w:rPr>
          <w:rFonts w:hint="eastAsia"/>
        </w:rPr>
        <w:t>　　　　1.4.3 小型压路机行业发展影响因素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全球小型压路机供需现状及预测（2019-2030）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全球小型压路机产能、产量、产能利用率及发展趋势（2019-2030）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全球小型压路机产量、需求量及发展趋势（2019-2030）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全球主要地区小型压路机产量及发展趋势（2019-2030）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中国小型压路机供需现状及预测（2019-2030）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中国小型压路机产能、产量、产能利用率及发展趋势（2019-2030）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中国小型压路机产量、市场需求量及发展趋势（2019-2030）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中国小型压路机产能和产量占全球的比重（2019-2030）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全球小型压路机销量及收入（2019-2030）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全球市场小型压路机收入（2019-2030）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全球市场小型压路机销量（2019-2030）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全球市场小型压路机价格趋势（2019-2030）</w:t>
      </w:r>
      <w:r>
        <w:rPr>
          <w:rFonts w:hint="eastAsia"/>
        </w:rPr>
        <w:br/>
      </w:r>
      <w:r>
        <w:rPr>
          <w:rFonts w:hint="eastAsia"/>
        </w:rPr>
        <w:t>　　2.4 中国小型压路机销量及收入（2019-2030）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中国市场小型压路机收入（2019-2030）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中国市场小型压路机销量（2019-2030）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中国市场小型压路机销量和收入占全球的比重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全球小型压路机主要地区分析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全球主要地区小型压路机市场规模分析：2019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全球主要地区小型压路机销售收入及市场份额（2019-2024年）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全球主要地区小型压路机销售收入预测（2024-2030年）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全球主要地区小型压路机销量分析：2019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全球主要地区小型压路机销量及市场份额（2019-2024年）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全球主要地区小型压路机销量及市场份额预测（2024-2030）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北美（美国和加拿大）小型压路机销量（2019-2030）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北美（美国和加拿大）小型压路机收入（2019-2030）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欧洲（德国、英国、法国和意大利等国家）小型压路机销量（2019-2030）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欧洲（德国、英国、法国和意大利等国家）小型压路机收入（2019-2030）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亚太（中国、日本、韩国、中国台湾、印度和东南亚等）小型压路机销量（2019-2030）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亚太（中国、日本、韩国、中国台湾、印度和东南亚等）小型压路机收入（2019-2030）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拉美地区（墨西哥、巴西等国家）小型压路机销量（2019-2030）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拉美地区（墨西哥、巴西等国家）小型压路机收入（2019-2030）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中东及非洲（土耳其、沙特等国家）小型压路机销量（2019-2030）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中东及非洲（土耳其、沙特等国家）小型压路机收入（2019-2030）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全球市场主要厂商小型压路机产能市场份额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全球市场主要厂商小型压路机销量（2019-2024）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全球市场主要厂商小型压路机销售收入（2019-2024）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全球市场主要厂商小型压路机销售价格（2019-2024）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2024年全球主要生产商小型压路机收入排名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中国市场主要厂商小型压路机销量（2019-2024）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中国市场主要厂商小型压路机销售收入（2019-2024）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中国市场主要厂商小型压路机销售价格（2019-2024）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2024年中国主要生产商小型压路机收入排名</w:t>
      </w:r>
      <w:r>
        <w:rPr>
          <w:rFonts w:hint="eastAsia"/>
        </w:rPr>
        <w:br/>
      </w:r>
      <w:r>
        <w:rPr>
          <w:rFonts w:hint="eastAsia"/>
        </w:rPr>
        <w:t>　　4.3 全球主要厂商小型压路机产地分布及商业化日期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全球主要厂商小型压路机产品类型列表</w:t>
      </w:r>
      <w:r>
        <w:rPr>
          <w:rFonts w:hint="eastAsia"/>
        </w:rPr>
        <w:br/>
      </w:r>
      <w:r>
        <w:rPr>
          <w:rFonts w:hint="eastAsia"/>
        </w:rPr>
        <w:t>　　4.5 小型压路机行业集中度、竞争程度分析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小型压路机行业集中度分析：全球头部厂商份额（Top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全球小型压路机第一梯队、第二梯队和第三梯队生产商（品牌）及市场份额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不同产品类型小型压路机分析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全球市场不同产品类型小型压路机销量（2019-2030）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全球市场不同产品类型小型压路机销量及市场份额（2019-2024）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全球市场不同产品类型小型压路机销量预测（2024-2030）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全球市场不同产品类型小型压路机收入（2019-2030）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全球市场不同产品类型小型压路机收入及市场份额（2019-2024）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全球市场不同产品类型小型压路机收入预测（2024-2030）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全球市场不同产品类型小型压路机价格走势（2019-2030）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中国市场不同产品类型小型压路机销量（2019-2030）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中国市场不同产品类型小型压路机销量及市场份额（2019-2024）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中国市场不同产品类型小型压路机销量预测（2024-2030）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中国市场不同产品类型小型压路机收入（2019-2030）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中国市场不同产品类型小型压路机收入及市场份额（2019-2024）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中国市场不同产品类型小型压路机收入预测（2024-2030）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不同应用小型压路机分析</w:t>
      </w:r>
      <w:r>
        <w:rPr>
          <w:rFonts w:hint="eastAsia"/>
        </w:rPr>
        <w:br/>
      </w:r>
      <w:r>
        <w:rPr>
          <w:rFonts w:hint="eastAsia"/>
        </w:rPr>
        <w:t>　　6.1 全球市场不同应用小型压路机销量（2019-2030）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全球市场不同应用小型压路机销量及市场份额（2019-2024）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全球市场不同应用小型压路机销量预测（2024-2030）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全球市场不同应用小型压路机收入（2019-2030）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全球市场不同应用小型压路机收入及市场份额（2019-2024）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全球市场不同应用小型压路机收入预测（2024-2030）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全球市场不同应用小型压路机价格走势（2019-2030）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中国市场不同应用小型压路机销量（2019-2030）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中国市场不同应用小型压路机销量及市场份额（2019-2024）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中国市场不同应用小型压路机销量预测（2024-2030）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中国市场不同应用小型压路机收入（2019-2030）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中国市场不同应用小型压路机收入及市场份额（2019-2024）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中国市场不同应用小型压路机收入预测（2024-2030）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小型压路机行业发展趋势</w:t>
      </w:r>
      <w:r>
        <w:rPr>
          <w:rFonts w:hint="eastAsia"/>
        </w:rPr>
        <w:br/>
      </w:r>
      <w:r>
        <w:rPr>
          <w:rFonts w:hint="eastAsia"/>
        </w:rPr>
        <w:t>　　7.2 小型压路机行业主要驱动因素</w:t>
      </w:r>
      <w:r>
        <w:rPr>
          <w:rFonts w:hint="eastAsia"/>
        </w:rPr>
        <w:br/>
      </w:r>
      <w:r>
        <w:rPr>
          <w:rFonts w:hint="eastAsia"/>
        </w:rPr>
        <w:t>　　7.3 小型压路机中国企业SWOT分析</w:t>
      </w:r>
      <w:r>
        <w:rPr>
          <w:rFonts w:hint="eastAsia"/>
        </w:rPr>
        <w:br/>
      </w:r>
      <w:r>
        <w:rPr>
          <w:rFonts w:hint="eastAsia"/>
        </w:rPr>
        <w:t>　　7.4 中国小型压路机行业政策环境分析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小型压路机行业产业链简介</w:t>
      </w:r>
      <w:r>
        <w:rPr>
          <w:rFonts w:hint="eastAsia"/>
        </w:rPr>
        <w:br/>
      </w:r>
      <w:r>
        <w:rPr>
          <w:rFonts w:hint="eastAsia"/>
        </w:rPr>
        <w:t>　　　　8.2.1 小型压路机行业供应链分析</w:t>
      </w:r>
      <w:r>
        <w:rPr>
          <w:rFonts w:hint="eastAsia"/>
        </w:rPr>
        <w:br/>
      </w:r>
      <w:r>
        <w:rPr>
          <w:rFonts w:hint="eastAsia"/>
        </w:rPr>
        <w:t>　　　　8.2.2 小型压路机主要原料及供应情况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小型压路机行业主要下游客户</w:t>
      </w:r>
      <w:r>
        <w:rPr>
          <w:rFonts w:hint="eastAsia"/>
        </w:rPr>
        <w:br/>
      </w:r>
      <w:r>
        <w:rPr>
          <w:rFonts w:hint="eastAsia"/>
        </w:rPr>
        <w:t>　　8.3 小型压路机行业采购模式</w:t>
      </w:r>
      <w:r>
        <w:rPr>
          <w:rFonts w:hint="eastAsia"/>
        </w:rPr>
        <w:br/>
      </w:r>
      <w:r>
        <w:rPr>
          <w:rFonts w:hint="eastAsia"/>
        </w:rPr>
        <w:t>　　8.4 小型压路机行业生产模式</w:t>
      </w:r>
      <w:r>
        <w:rPr>
          <w:rFonts w:hint="eastAsia"/>
        </w:rPr>
        <w:br/>
      </w:r>
      <w:r>
        <w:rPr>
          <w:rFonts w:hint="eastAsia"/>
        </w:rPr>
        <w:t>　　8.5 小型压路机行业销售模式及销售渠道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全球市场主要小型压路机厂商简介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重点企业（1）基本信息、小型压路机生产基地、销售区域、竞争对手及市场地位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重点企业（1）小型压路机产品规格、参数及市场应用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重点企业（1）小型压路机销量、收入、价格及毛利率（2019-2024）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重点企业（2）基本信息、小型压路机生产基地、销售区域、竞争对手及市场地位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重点企业（2）小型压路机产品规格、参数及市场应用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重点企业（2）小型压路机销量、收入、价格及毛利率（2019-2024）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重点企业（3）基本信息、小型压路机生产基地、销售区域、竞争对手及市场地位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重点企业（3）小型压路机产品规格、参数及市场应用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重点企业（3）小型压路机销量、收入、价格及毛利率（2019-2024）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重点企业（4）基本信息、小型压路机生产基地、销售区域、竞争对手及市场地位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重点企业（4）小型压路机产品规格、参数及市场应用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重点企业（4）小型压路机销量、收入、价格及毛利率（2019-2024）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重点企业（5）基本信息、小型压路机生产基地、销售区域、竞争对手及市场地位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重点企业（5）小型压路机产品规格、参数及市场应用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重点企业（5）小型压路机销量、收入、价格及毛利率（2019-2024）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重点企业（6）基本信息、小型压路机生产基地、销售区域、竞争对手及市场地位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重点企业（6）小型压路机产品规格、参数及市场应用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重点企业（6）小型压路机销量、收入、价格及毛利率（2019-2024）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重点企业（7）基本信息、小型压路机生产基地、销售区域、竞争对手及市场地位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重点企业（7）小型压路机产品规格、参数及市场应用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重点企业（7）小型压路机销量、收入、价格及毛利率（2019-2024）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重点企业（8）基本信息、小型压路机生产基地、销售区域、竞争对手及市场地位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重点企业（8）小型压路机产品规格、参数及市场应用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重点企业（8）小型压路机销量、收入、价格及毛利率（2019-2024）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重点企业（9）基本信息、小型压路机生产基地、销售区域、竞争对手及市场地位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重点企业（9）小型压路机产品规格、参数及市场应用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重点企业（9）小型压路机销量、收入、价格及毛利率（2019-2024）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重点企业（10）基本信息、小型压路机生产基地、销售区域、竞争对手及市场地位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重点企业（10）小型压路机产品规格、参数及市场应用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重点企业（10）小型压路机销量、收入、价格及毛利率（2019-2024）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重点企业（11）基本信息、小型压路机生产基地、销售区域、竞争对手及市场地位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重点企业（11）小型压路机产品规格、参数及市场应用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重点企业（11）小型压路机销量、收入、价格及毛利率（2019-2024）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重点企业（12）基本信息、小型压路机生产基地、销售区域、竞争对手及市场地位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重点企业（12）小型压路机产品规格、参数及市场应用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重点企业（12）小型压路机销量、收入、价格及毛利率（2019-2024）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重点企业（13）基本信息、小型压路机生产基地、销售区域、竞争对手及市场地位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重点企业（13）小型压路机产品规格、参数及市场应用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重点企业（13）小型压路机销量、收入、价格及毛利率（2019-2024）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重点企业（14）基本信息、小型压路机生产基地、销售区域、竞争对手及市场地位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重点企业（14）小型压路机产品规格、参数及市场应用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重点企业（14）小型压路机销量、收入、价格及毛利率（2019-2024）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重点企业（15）基本信息、小型压路机生产基地、销售区域、竞争对手及市场地位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重点企业（15）小型压路机产品规格、参数及市场应用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重点企业（15）小型压路机销量、收入、价格及毛利率（2019-2024）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重点企业（16）基本信息、小型压路机生产基地、销售区域、竞争对手及市场地位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重点企业（16）小型压路机产品规格、参数及市场应用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重点企业（16）小型压路机销量、收入、价格及毛利率（2019-2024）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重点企业（17）基本信息、小型压路机生产基地、销售区域、竞争对手及市场地位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重点企业（17）小型压路机产品规格、参数及市场应用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重点企业（17）小型压路机销量、收入、价格及毛利率（2019-2024）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重点企业（18）基本信息、小型压路机生产基地、销售区域、竞争对手及市场地位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重点企业（18）小型压路机产品规格、参数及市场应用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重点企业（18）小型压路机销量、收入、价格及毛利率（2019-2024）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中国市场小型压路机产量、销量、进出口分析及未来趋势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中国市场小型压路机产量、销量、进出口分析及未来趋势（2019-2030）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中国市场小型压路机进出口贸易趋势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中国市场小型压路机主要进口来源</w:t>
      </w:r>
      <w:r>
        <w:rPr>
          <w:rFonts w:hint="eastAsia"/>
        </w:rPr>
        <w:br/>
      </w:r>
      <w:r>
        <w:rPr>
          <w:rFonts w:hint="eastAsia"/>
        </w:rPr>
        <w:t>　　10.4 中国市场小型压路机主要出口目的地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中国市场小型压路机主要地区分布</w:t>
      </w:r>
      <w:r>
        <w:rPr>
          <w:rFonts w:hint="eastAsia"/>
        </w:rPr>
        <w:br/>
      </w:r>
      <w:r>
        <w:rPr>
          <w:rFonts w:hint="eastAsia"/>
        </w:rPr>
        <w:t>　　11.1 中国小型压路机生产地区分布</w:t>
      </w:r>
      <w:r>
        <w:rPr>
          <w:rFonts w:hint="eastAsia"/>
        </w:rPr>
        <w:br/>
      </w:r>
      <w:r>
        <w:rPr>
          <w:rFonts w:hint="eastAsia"/>
        </w:rPr>
        <w:t>　　11.2 中国小型压路机消费地区分布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全球不同产品类型小型压路机增长趋势2019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不同应用小型压路机增长趋势2019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小型压路机行业发展主要特点</w:t>
      </w:r>
      <w:r>
        <w:rPr>
          <w:rFonts w:hint="eastAsia"/>
        </w:rPr>
        <w:br/>
      </w:r>
      <w:r>
        <w:rPr>
          <w:rFonts w:hint="eastAsia"/>
        </w:rPr>
        <w:t>　　表4 小型压路机行业发展有利因素分析</w:t>
      </w:r>
      <w:r>
        <w:rPr>
          <w:rFonts w:hint="eastAsia"/>
        </w:rPr>
        <w:br/>
      </w:r>
      <w:r>
        <w:rPr>
          <w:rFonts w:hint="eastAsia"/>
        </w:rPr>
        <w:t>　　表5 小型压路机行业发展不利因素分析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进入小型压路机行业壁垒</w:t>
      </w:r>
      <w:r>
        <w:rPr>
          <w:rFonts w:hint="eastAsia"/>
        </w:rPr>
        <w:br/>
      </w:r>
      <w:r>
        <w:rPr>
          <w:rFonts w:hint="eastAsia"/>
        </w:rPr>
        <w:t>　　表7 全球主要地区小型压路机产量（台）：2019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全球主要地区小型压路机产量（2019-2024）&amp;（台）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全球主要地区小型压路机产量市场份额（2019-2024）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全球主要地区小型压路机产量（2024-2030）&amp;（台）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全球主要地区小型压路机销售收入（百万美元）：2019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全球主要地区小型压路机销售收入（2019-2024）&amp;（百万美元）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全球主要地区小型压路机销售收入市场份额（2019-2024）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全球主要地区小型压路机收入（2024-2030）&amp;（百万美元）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全球主要地区小型压路机收入市场份额（2024-2030）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全球主要地区小型压路机销量（台）：2019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全球主要地区小型压路机销量（2019-2024）&amp;（台）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全球主要地区小型压路机销量市场份额（2019-2024）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全球主要地区小型压路机销量（2024-2030）&amp;（台）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全球主要地区小型压路机销量份额（2024-2030）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北美小型压路机基本情况分析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北美（美国和加拿大）小型压路机销量（2019-2030）&amp;（台）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北美（美国和加拿大）小型压路机收入（2019-2030）&amp;（百万美元）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欧洲小型压路机基本情况分析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欧洲（德国、英国、法国和意大利等国家）小型压路机销量（2019-2030）&amp;（台）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欧洲（德国、英国、法国和意大利等国家）小型压路机收入（2019-2030）&amp;（百万美元）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亚太地区小型压路机基本情况分析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亚太（中国、日本、韩国、中国台湾、印度和东南亚等）小型压路机销量（2019-2030）&amp;（台）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亚太（中国、日本、韩国、中国台湾、印度和东南亚等）小型压路机收入（2019-2030）&amp;（百万美元）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拉美地区小型压路机基本情况分析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拉美地区（墨西哥、巴西等国家）小型压路机销量（2019-2030）&amp;（台）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拉美地区（墨西哥、巴西等国家）小型压路机收入（2019-2030）&amp;（百万美元）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中东及非洲小型压路机基本情况分析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中东及非洲（土耳其、沙特等国家）小型压路机销量（2019-2030）&amp;（台）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中东及非洲（土耳其、沙特等国家）小型压路机收入（2019-2030）&amp;（百万美元）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全球市场主要厂商小型压路机产能（2023-2024）&amp;（台）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全球市场主要厂商小型压路机销量（2019-2024）&amp;（台）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全球市场主要厂商小型压路机销量市场份额（2019-2024）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全球市场主要厂商小型压路机销售收入（2019-2024）&amp;（百万美元）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全球市场主要厂商小型压路机销售收入市场份额（2019-2024）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全球市场主要厂商小型压路机销售价格（2019-2024）&amp;（千美元\u002F台）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2024年全球主要生产商小型压路机收入排名（百万美元）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中国市场主要厂商小型压路机销量（2019-2024）&amp;（台）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中国市场主要厂商小型压路机销量市场份额（2019-2024）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中国市场主要厂商小型压路机销售收入（2019-2024）&amp;（百万美元）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中国市场主要厂商小型压路机销售收入市场份额（2019-2024）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中国市场主要厂商小型压路机销售价格（2019-2024）&amp;（千美元\u002F台）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2024年中国主要生产商小型压路机收入排名（百万美元）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全球主要厂商小型压路机产地分布及商业化日期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全球主要厂商小型压路机产品类型列表</w:t>
      </w:r>
      <w:r>
        <w:rPr>
          <w:rFonts w:hint="eastAsia"/>
        </w:rPr>
        <w:br/>
      </w:r>
      <w:r>
        <w:rPr>
          <w:rFonts w:hint="eastAsia"/>
        </w:rPr>
        <w:t>　　表51 2024全球小型压路机主要厂商市场地位（第一梯队、第二梯队和第三梯队）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全球不同产品类型小型压路机销量（2019-2024年）&amp;（台）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全球不同产品类型小型压路机销量市场份额（2019-2024）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全球不同产品类型小型压路机销量预测（2024-2030）&amp;（台）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全球市场不同产品类型小型压路机销量市场份额预测（2024-2030）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全球不同产品类型小型压路机收入（2019-2024年）&amp;（百万美元）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全球不同产品类型小型压路机收入市场份额（2019-2024）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全球不同产品类型小型压路机收入预测（2024-2030）&amp;（百万美元）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全球不同产品类型小型压路机收入市场份额预测（2024-2030）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全球不同产品类型小型压路机价格走势（2019-2030）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中国不同产品类型小型压路机销量（2019-2024年）&amp;（台）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中国不同产品类型小型压路机销量市场份额（2019-2024）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中国不同产品类型小型压路机销量预测（2024-2030）&amp;（台）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中国不同产品类型小型压路机销量市场份额预测（2024-2030）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中国不同产品类型小型压路机收入（2019-2024年）&amp;（百万美元）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中国不同产品类型小型压路机收入市场份额（2019-2024）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中国不同产品类型小型压路机收入预测（2024-2030）&amp;（百万美元）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中国不同产品类型小型压路机收入市场份额预测（2024-2030）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全球不同应用小型压路机销量（2019-2024年）&amp;（台）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全球不同应用小型压路机销量市场份额（2019-2024）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全球不同应用小型压路机销量预测（2024-2030）&amp;（台）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全球市场不同应用小型压路机销量市场份额预测（2024-2030）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全球不同应用小型压路机收入（2019-2024年）&amp;（百万美元）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全球不同应用小型压路机收入市场份额（2019-2024）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全球不同应用小型压路机收入预测（2024-2030）&amp;（百万美元）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全球不同应用小型压路机收入市场份额预测（2024-2030）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全球不同应用小型压路机价格走势（2019-2030）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中国不同应用小型压路机销量（2019-2024年）&amp;（台）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中国不同应用小型压路机销量市场份额（2019-2024）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中国不同应用小型压路机销量预测（2024-2030）&amp;（台）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中国不同应用小型压路机销量市场份额预测（2024-2030）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中国不同应用小型压路机收入（2019-2024年）&amp;（百万美元）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中国不同应用小型压路机收入市场份额（2019-2024）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中国不同应用小型压路机收入预测（2024-2030）&amp;（百万美元）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中国不同应用小型压路机收入市场份额预测（2024-2030）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小型压路机行业技术发展趋势</w:t>
      </w:r>
      <w:r>
        <w:rPr>
          <w:rFonts w:hint="eastAsia"/>
        </w:rPr>
        <w:br/>
      </w:r>
      <w:r>
        <w:rPr>
          <w:rFonts w:hint="eastAsia"/>
        </w:rPr>
        <w:t>　　表87 小型压路机行业主要驱动因素</w:t>
      </w:r>
      <w:r>
        <w:rPr>
          <w:rFonts w:hint="eastAsia"/>
        </w:rPr>
        <w:br/>
      </w:r>
      <w:r>
        <w:rPr>
          <w:rFonts w:hint="eastAsia"/>
        </w:rPr>
        <w:t>　　表88 小型压路机行业供应链分析</w:t>
      </w:r>
      <w:r>
        <w:rPr>
          <w:rFonts w:hint="eastAsia"/>
        </w:rPr>
        <w:br/>
      </w:r>
      <w:r>
        <w:rPr>
          <w:rFonts w:hint="eastAsia"/>
        </w:rPr>
        <w:t>　　表89 小型压路机上游原料供应商</w:t>
      </w:r>
      <w:r>
        <w:rPr>
          <w:rFonts w:hint="eastAsia"/>
        </w:rPr>
        <w:br/>
      </w:r>
      <w:r>
        <w:rPr>
          <w:rFonts w:hint="eastAsia"/>
        </w:rPr>
        <w:t>　　表90 小型压路机行业主要下游客户</w:t>
      </w:r>
      <w:r>
        <w:rPr>
          <w:rFonts w:hint="eastAsia"/>
        </w:rPr>
        <w:br/>
      </w:r>
      <w:r>
        <w:rPr>
          <w:rFonts w:hint="eastAsia"/>
        </w:rPr>
        <w:t>　　表91 小型压路机行业典型经销商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重点企业（1）小型压路机生产基地、销售区域、竞争对手及市场地位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重点企业（1）小型压路机产品规格、参数及市场应用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重点企业（1）小型压路机销量（台）、收入（百万美元）、价格（千美元\u002F台）及毛利率（2019-2024）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重点企业（2）小型压路机生产基地、销售区域、竞争对手及市场地位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重点企业（2）小型压路机产品规格、参数及市场应用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重点企业（2）小型压路机销量（台）、收入（百万美元）、价格（千美元\u002F台）及毛利率（2019-2024）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重点企业（3）小型压路机生产基地、销售区域、竞争对手及市场地位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重点企业（3）小型压路机产品规格、参数及市场应用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重点企业（3）小型压路机销量（台）、收入（百万美元）、价格（千美元\u002F台）及毛利率（2019-2024）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重点企业（4）小型压路机生产基地、销售区域、竞争对手及市场地位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重点企业（4）小型压路机产品规格、参数及市场应用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重点企业（4）小型压路机销量（台）、收入（百万美元）、价格（千美元\u002F台）及毛利率（2019-2024）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重点企业（5）小型压路机生产基地、销售区域、竞争对手及市场地位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重点企业（5）小型压路机产品规格、参数及市场应用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重点企业（5）小型压路机销量（台）、收入（百万美元）、价格（千美元\u002F台）及毛利率（2019-2024）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重点企业（6）小型压路机生产基地、销售区域、竞争对手及市场地位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重点企业（6）小型压路机产品规格、参数及市场应用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重点企业（6）小型压路机销量（台）、收入（百万美元）、价格（千美元\u002F台）及毛利率（2019-2024）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重点企业（7）小型压路机生产基地、销售区域、竞争对手及市场地位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重点企业（7）小型压路机产品规格、参数及市场应用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重点企业（7）小型压路机销量（台）、收入（百万美元）、价格（千美元\u002F台）及毛利率（2019-2024）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重点企业（8）小型压路机生产基地、销售区域、竞争对手及市场地位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重点企业（8）小型压路机产品规格、参数及市场应用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重点企业（8）小型压路机销量（台）、收入（百万美元）、价格（千美元\u002F台）及毛利率（2019-2024）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重点企业（9）小型压路机生产基地、销售区域、竞争对手及市场地位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重点企业（9）小型压路机产品规格、参数及市场应用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重点企业（9）小型压路机销量（台）、收入（百万美元）、价格（千美元\u002F台）及毛利率（2019-2024）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重点企业（10）小型压路机生产基地、销售区域、竞争对手及市场地位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重点企业（10）小型压路机产品规格、参数及市场应用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重点企业（10）小型压路机销量（台）、收入（百万美元）、价格（千美元\u002F台）及毛利率（2019-2024）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重点企业（11）小型压路机生产基地、销售区域、竞争对手及市场地位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重点企业（11）小型压路机产品规格、参数及市场应用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重点企业（11）小型压路机销量（台）、收入（百万美元）、价格（千美元\u002F台）及毛利率（2019-2024）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重点企业（12）小型压路机生产基地、销售区域、竞争对手及市场地位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重点企业（12）小型压路机产品规格、参数及市场应用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重点企业（12）小型压路机销量（台）、收入（百万美元）、价格（千美元\u002F台）及毛利率（2019-2024）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重点企业（13）小型压路机生产基地、销售区域、竞争对手及市场地位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重点企业（13）小型压路机产品规格、参数及市场应用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重点企业（13）小型压路机销量（台）、收入（百万美元）、价格（千美元\u002F台）及毛利率（2019-2024）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重点企业（14）小型压路机生产基地、销售区域、竞争对手及市场地位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重点企业（14）小型压路机产品规格、参数及市场应用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重点企业（14）小型压路机销量（台）、收入（百万美元）、价格（千美元\u002F台）及毛利率（2019-2024）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重点企业（15）小型压路机生产基地、销售区域、竞争对手及市场地位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重点企业（15）小型压路机产品规格、参数及市场应用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重点企业（15）小型压路机销量（台）、收入（百万美元）、价格（千美元\u002F台）及毛利率（2019-2024）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重点企业（16）小型压路机生产基地、销售区域、竞争对手及市场地位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重点企业（16）小型压路机产品规格、参数及市场应用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重点企业（16）小型压路机销量（台）、收入（百万美元）、价格（千美元\u002F台）及毛利率（2019-2024）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重点企业（17）小型压路机生产基地、销售区域、竞争对手及市场地位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重点企业（17）小型压路机产品规格、参数及市场应用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重点企业（17）小型压路机销量（台）、收入（百万美元）、价格（千美元\u002F台）及毛利率（2019-2024）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重点企业（18）小型压路机生产基地、销售区域、竞争对手及市场地位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重点企业（18）小型压路机产品规格、参数及市场应用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重点企业（18）小型压路机销量（台）、收入（百万美元）、价格（千美元\u002F台）及毛利率（2019-2024）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中国市场小型压路机产量、销量、进出口（2019-2024年）&amp;（台）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表183 中国市场小型压路机产量、销量、进出口预测（2024-2030）&amp;（台）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表184 中国市场小型压路机进出口贸易趋势</w:t>
      </w:r>
      <w:r>
        <w:rPr>
          <w:rFonts w:hint="eastAsia"/>
        </w:rPr>
        <w:br/>
      </w:r>
      <w:r>
        <w:rPr>
          <w:rFonts w:hint="eastAsia"/>
        </w:rPr>
        <w:t>　　表185 中国市场小型压路机主要进口来源</w:t>
      </w:r>
      <w:r>
        <w:rPr>
          <w:rFonts w:hint="eastAsia"/>
        </w:rPr>
        <w:br/>
      </w:r>
      <w:r>
        <w:rPr>
          <w:rFonts w:hint="eastAsia"/>
        </w:rPr>
        <w:t>　　表186 中国市场小型压路机主要出口目的地</w:t>
      </w:r>
      <w:r>
        <w:rPr>
          <w:rFonts w:hint="eastAsia"/>
        </w:rPr>
        <w:br/>
      </w:r>
      <w:r>
        <w:rPr>
          <w:rFonts w:hint="eastAsia"/>
        </w:rPr>
        <w:t>　　表187 中国小型压路机生产地区分布</w:t>
      </w:r>
      <w:r>
        <w:rPr>
          <w:rFonts w:hint="eastAsia"/>
        </w:rPr>
        <w:br/>
      </w:r>
      <w:r>
        <w:rPr>
          <w:rFonts w:hint="eastAsia"/>
        </w:rPr>
        <w:t>　　表188 中国小型压路机消费地区分布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小型压路机产品图片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全球不同产品类型小型压路机市场份额2023 &amp; 2024</w:t>
      </w:r>
      <w:r>
        <w:rPr>
          <w:rFonts w:hint="eastAsia"/>
        </w:rPr>
        <w:br/>
      </w:r>
      <w:r>
        <w:rPr>
          <w:rFonts w:hint="eastAsia"/>
        </w:rPr>
        <w:t>　　图3 单钢轮压路机产品图片</w:t>
      </w:r>
      <w:r>
        <w:rPr>
          <w:rFonts w:hint="eastAsia"/>
        </w:rPr>
        <w:br/>
      </w:r>
      <w:r>
        <w:rPr>
          <w:rFonts w:hint="eastAsia"/>
        </w:rPr>
        <w:t>　　图4 双钢轮压路机产品图片</w:t>
      </w:r>
      <w:r>
        <w:rPr>
          <w:rFonts w:hint="eastAsia"/>
        </w:rPr>
        <w:br/>
      </w:r>
      <w:r>
        <w:rPr>
          <w:rFonts w:hint="eastAsia"/>
        </w:rPr>
        <w:t>　　图5 全球不同应用小型压路机市场份额2023 vs 2024</w:t>
      </w:r>
      <w:r>
        <w:rPr>
          <w:rFonts w:hint="eastAsia"/>
        </w:rPr>
        <w:br/>
      </w:r>
      <w:r>
        <w:rPr>
          <w:rFonts w:hint="eastAsia"/>
        </w:rPr>
        <w:t>　　图6 道路建设</w:t>
      </w:r>
      <w:r>
        <w:rPr>
          <w:rFonts w:hint="eastAsia"/>
        </w:rPr>
        <w:br/>
      </w:r>
      <w:r>
        <w:rPr>
          <w:rFonts w:hint="eastAsia"/>
        </w:rPr>
        <w:t>　　图7 公共工程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全球小型压路机产能、产量、产能利用率及发展趋势（2019-2030）&amp;（台）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全球小型压路机产量、需求量及发展趋势（2019-2030）&amp;（台）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全球主要地区小型压路机产量市场份额（2019-2030）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中国小型压路机产能、产量、产能利用率及发展趋势（2019-2030）&amp;（台）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中国小型压路机产量、市场需求量及发展趋势（2019-2030）&amp;（台）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中国小型压路机总产能占全球比重（2019-2030）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中国小型压路机总产量占全球比重（2019-2030）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全球小型压路机市场收入及增长率：（2019-2030）&amp;（百万美元）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全球市场小型压路机市场规模：2019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全球市场小型压路机销量及增长率（2019-2030）&amp;（台）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全球市场小型压路机价格趋势（2019-2030）&amp;（千美元\u002F台）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图20 中国小型压路机市场收入及增长率：（2019-2030）&amp;（百万美元）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中国市场小型压路机市场规模：2019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中国市场小型压路机销量及增长率（2019-2030）&amp;（台）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中国市场小型压路机销量占全球比重（2019-2030）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中国小型压路机收入占全球比重（2019-2030）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全球主要地区小型压路机销售收入市场份额（2019-2024）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全球主要地区小型压路机销售收入市场份额（2023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全球主要地区小型压路机收入市场份额（2024-2030）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北美（美国和加拿大）小型压路机销量份额（2019-2030）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北美（美国和加拿大）小型压路机收入份额（2019-2030）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欧洲（德国、英国、法国和意大利等国家）小型压路机销量份额（2019-2030）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欧洲（德国、英国、法国和意大利等国家）小型压路机收入份额（2019-2030）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亚太（中国、日本、韩国、中国台湾、印度和东南亚等）小型压路机销量份额（2019-2030）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亚太（中国、日本、韩国、中国台湾、印度和东南亚等）小型压路机收入份额（2019-2030）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拉美地区（墨西哥、巴西等国家）小型压路机销量份额（2019-2030）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拉美地区（墨西哥、巴西等国家）小型压路机收入份额（2019-2030）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中东及非洲（土耳其、沙特等国家）小型压路机销量份额（2019-2030）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中东及非洲（土耳其、沙特等国家）小型压路机收入份额（2019-2030）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2024年全球市场主要厂商小型压路机销量市场份额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2024年全球市场主要厂商小型压路机收入市场份额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2024年中国市场主要厂商小型压路机销量市场份额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2024年中国市场主要厂商小型压路机收入市场份额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2024年全球前五大生产商小型压路机市场份额</w:t>
      </w:r>
      <w:r>
        <w:rPr>
          <w:rFonts w:hint="eastAsia"/>
        </w:rPr>
        <w:br/>
      </w:r>
      <w:r>
        <w:rPr>
          <w:rFonts w:hint="eastAsia"/>
        </w:rPr>
        <w:t>　　图43 全球小型压路机第一梯队、第二梯队和第三梯队生产商（品牌）及市场份额（2024）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全球不同产品类型小型压路机价格走势（2019-2030）&amp;（千美元\u002F台）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全球不同应用小型压路机价格走势（2019-2030）&amp;（千美元\u002F台）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图46 小型压路机中国企业SWOT分析</w:t>
      </w:r>
      <w:r>
        <w:rPr>
          <w:rFonts w:hint="eastAsia"/>
        </w:rPr>
        <w:br/>
      </w:r>
      <w:r>
        <w:rPr>
          <w:rFonts w:hint="eastAsia"/>
        </w:rPr>
        <w:t>　　图47 小型压路机产业链</w:t>
      </w:r>
      <w:r>
        <w:rPr>
          <w:rFonts w:hint="eastAsia"/>
        </w:rPr>
        <w:br/>
      </w:r>
      <w:r>
        <w:rPr>
          <w:rFonts w:hint="eastAsia"/>
        </w:rPr>
        <w:t>　　图48 小型压路机行业采购模式分析</w:t>
      </w:r>
      <w:r>
        <w:rPr>
          <w:rFonts w:hint="eastAsia"/>
        </w:rPr>
        <w:br/>
      </w:r>
      <w:r>
        <w:rPr>
          <w:rFonts w:hint="eastAsia"/>
        </w:rPr>
        <w:t>　　图49 小型压路机行业销售模式分析</w:t>
      </w:r>
      <w:r>
        <w:rPr>
          <w:rFonts w:hint="eastAsia"/>
        </w:rPr>
        <w:br/>
      </w:r>
      <w:r>
        <w:rPr>
          <w:rFonts w:hint="eastAsia"/>
        </w:rPr>
        <w:t>　　图50 小型压路机行业销售模式分析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002f4b48546dc" w:history="1">
        <w:r>
          <w:rPr>
            <w:rStyle w:val="Hyperlink"/>
          </w:rPr>
          <w:t>2024-2030年全球与中国小型压路机市场现状调研及前景趋势分析报告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c002f4b48546dc" w:history="1">
        <w:r>
          <w:rPr>
            <w:rStyle w:val="Hyperlink"/>
          </w:rPr>
          <w:t>https://www.20087.com/0/86/XiaoXingYaLuJiFaZhanQianJing.html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12dcc1c1341a5" w:history="1">
      <w:r>
        <w:rPr>
          <w:rStyle w:val="Hyperlink"/>
        </w:rPr>
        <w:t>2024-2030年全球与中国小型压路机市场现状调研及前景趋势分析报告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XiaoXingYaLuJiFaZhanQianJing.html" TargetMode="External" Id="Re5c002f4b485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XiaoXingYaLuJiFaZhanQianJing.html" TargetMode="External" Id="Rd4112dcc1c13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2024-02-16T07:00:00Z</dcterms:created>
  <dcterms:modified xsi:type="dcterms:W3CDTF">2024-02-16T08:00:00Z</dcterms:modified>
  <dc:subject>2024-2030年全球与中国小型压路机市场现状调研及前景趋势分析报告</dc:subject>
  <dc:title>2024-2030年全球与中国小型压路机市场现状调研及前景趋势分析报告</dc:title>
  <cp:keywords>2024-2030年全球与中国小型压路机市场现状调研及前景趋势分析报告</cp:keywords>
  <dc:description>2024-2030年全球与中国小型压路机市场现状调研及前景趋势分析报告</dc:description>
</cp:coreProperties>
</file>