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fb8a0075346a4" w:history="1">
              <w:r>
                <w:rPr>
                  <w:rStyle w:val="Hyperlink"/>
                </w:rPr>
                <w:t>2024-2030年全球与中国尖尾锤市场现状全面调研与发展趋势分析报告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fb8a0075346a4" w:history="1">
              <w:r>
                <w:rPr>
                  <w:rStyle w:val="Hyperlink"/>
                </w:rPr>
                <w:t>2024-2030年全球与中国尖尾锤市场现状全面调研与发展趋势分析报告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cfb8a0075346a4" w:history="1">
                <w:r>
                  <w:rPr>
                    <w:rStyle w:val="Hyperlink"/>
                  </w:rPr>
                  <w:t>https://www.20087.com/0/76/JianWeiChuiWeiLaiFaZhanQuShi.html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尖尾锤是一种用于敲击和破拆的工具，广泛应用于建筑、救援、军事等领域。近年来，随着建筑行业的快速发展和应急救援需求的增加，尖尾锤的市场需求也在持续增长。现代尖尾锤在材料选择、设计和制造工艺方面都有了显著提升，能够有效提高作业效率和安全性。</w:t>
      </w:r>
      <w:r>
        <w:rPr>
          <w:rFonts w:hint="eastAsia"/>
        </w:rPr>
        <w:br/>
      </w:r>
      <w:r>
        <w:rPr>
          <w:rFonts w:hint="eastAsia"/>
        </w:rPr>
        <w:t>　　未来，尖尾锤的发展将更加注重高性能化和智能化。高性能化方面，研究人员将通过优化材料和设计，提高尖尾锤的耐用性和破拆效率，满足更高标准的作业需求。智能化方面，尖尾锤将集成更多的传感器和控制技术，实现作业过程的实时监控和自动调节，提高作业的准确性和安全性。此外，随着新材料和新技术的不断发展，尖尾锤的性能和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fb8a0075346a4" w:history="1">
        <w:r>
          <w:rPr>
            <w:rStyle w:val="Hyperlink"/>
          </w:rPr>
          <w:t>2024-2030年全球与中国尖尾锤市场现状全面调研与发展趋势分析报告</w:t>
        </w:r>
      </w:hyperlink>
      <w:r>
        <w:rPr>
          <w:rFonts w:hint="eastAsia"/>
        </w:rPr>
        <w:t>》在多年尖尾锤行业研究结论的基础上，结合全球及中国尖尾锤行业市场的发展现状，通过资深研究团队对尖尾锤市场各类资讯进行整理分析，并依托国家权威数据资源和长期市场监测的数据库，对尖尾锤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fcfb8a0075346a4" w:history="1">
        <w:r>
          <w:rPr>
            <w:rStyle w:val="Hyperlink"/>
          </w:rPr>
          <w:t>2024-2030年全球与中国尖尾锤市场现状全面调研与发展趋势分析报告</w:t>
        </w:r>
      </w:hyperlink>
      <w:r>
        <w:rPr>
          <w:rFonts w:hint="eastAsia"/>
        </w:rPr>
        <w:t>可以帮助投资者准确把握尖尾锤行业的市场现状，为投资者进行投资作出尖尾锤行业前景预判，挖掘尖尾锤行业投资价值，同时提出尖尾锤行业投资策略、营销策略等方面的建议。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尖尾锤行业简介</w:t>
      </w:r>
      <w:r>
        <w:rPr>
          <w:rFonts w:hint="eastAsia"/>
        </w:rPr>
        <w:br/>
      </w:r>
      <w:r>
        <w:rPr>
          <w:rFonts w:hint="eastAsia"/>
        </w:rPr>
        <w:t>　　　　1.1.1 尖尾锤行业界定及分类</w:t>
      </w:r>
      <w:r>
        <w:rPr>
          <w:rFonts w:hint="eastAsia"/>
        </w:rPr>
        <w:br/>
      </w:r>
      <w:r>
        <w:rPr>
          <w:rFonts w:hint="eastAsia"/>
        </w:rPr>
        <w:t>　　　　1.1.2 尖尾锤行业特征</w:t>
      </w:r>
      <w:r>
        <w:rPr>
          <w:rFonts w:hint="eastAsia"/>
        </w:rPr>
        <w:br/>
      </w:r>
      <w:r>
        <w:rPr>
          <w:rFonts w:hint="eastAsia"/>
        </w:rPr>
        <w:t>　　1.2 尖尾锤产品主要分类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不同种类尖尾锤价格走势（2018-2023年）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重型尖尾锤</w:t>
      </w:r>
      <w:r>
        <w:rPr>
          <w:rFonts w:hint="eastAsia"/>
        </w:rPr>
        <w:br/>
      </w:r>
      <w:r>
        <w:rPr>
          <w:rFonts w:hint="eastAsia"/>
        </w:rPr>
        <w:t>　　　　1.2.3 轻型尖尾锤</w:t>
      </w:r>
      <w:r>
        <w:rPr>
          <w:rFonts w:hint="eastAsia"/>
        </w:rPr>
        <w:br/>
      </w:r>
      <w:r>
        <w:rPr>
          <w:rFonts w:hint="eastAsia"/>
        </w:rPr>
        <w:t>　　1.3 尖尾锤主要应用领域分析</w:t>
      </w:r>
      <w:r>
        <w:rPr>
          <w:rFonts w:hint="eastAsia"/>
        </w:rPr>
        <w:br/>
      </w:r>
      <w:r>
        <w:rPr>
          <w:rFonts w:hint="eastAsia"/>
        </w:rPr>
        <w:t>　　　　1.3.1 机械制造</w:t>
      </w:r>
      <w:r>
        <w:rPr>
          <w:rFonts w:hint="eastAsia"/>
        </w:rPr>
        <w:br/>
      </w:r>
      <w:r>
        <w:rPr>
          <w:rFonts w:hint="eastAsia"/>
        </w:rPr>
        <w:t>　　　　1.3.2 电力工程</w:t>
      </w:r>
      <w:r>
        <w:rPr>
          <w:rFonts w:hint="eastAsia"/>
        </w:rPr>
        <w:br/>
      </w:r>
      <w:r>
        <w:rPr>
          <w:rFonts w:hint="eastAsia"/>
        </w:rPr>
        <w:t>　　　　1.3.3 其他行业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全球尖尾锤供需现状及预测（2018-2023年）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全球尖尾锤产能、产量、产能利用率及发展趋势（2018-2023年）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全球尖尾锤产量、表观消费量及发展趋势（2018-2023年）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全球尖尾锤产量、市场需求量及发展趋势（2018-2023年）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中国尖尾锤供需现状及预测（2018-2023年）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中国尖尾锤产能、产量、产能利用率及发展趋势（2018-2023年）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中国尖尾锤产量、表观消费量及发展趋势（2018-2023年）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中国尖尾锤产量、市场需求量及发展趋势（2018-2023年）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尖尾锤中国及欧美日等行业政策分析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全球与中国主要厂商尖尾锤产量、产值及竞争分析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全球市场尖尾锤主要厂商2022和2023年产量、产值及市场份额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全球市场尖尾锤主要厂商2022和2023年产量列表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全球市场尖尾锤主要厂商2022和2023年产值列表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全球市场尖尾锤主要厂商2022和2023年产品价格列表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中国市场尖尾锤主要厂商2022和2023年产量、产值及市场份额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中国市场尖尾锤主要厂商2022和2023年产量列表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中国市场尖尾锤主要厂商2022和2023年产值列表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尖尾锤厂商产地分布及商业化日期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尖尾锤行业集中度、竞争程度分析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尖尾锤行业集中度分析</w:t>
      </w:r>
      <w:r>
        <w:rPr>
          <w:rFonts w:hint="eastAsia"/>
        </w:rPr>
        <w:br/>
      </w:r>
      <w:r>
        <w:rPr>
          <w:rFonts w:hint="eastAsia"/>
        </w:rPr>
        <w:t>　　　　2.4.2 尖尾锤行业竞争程度分析</w:t>
      </w:r>
      <w:r>
        <w:rPr>
          <w:rFonts w:hint="eastAsia"/>
        </w:rPr>
        <w:br/>
      </w:r>
      <w:r>
        <w:rPr>
          <w:rFonts w:hint="eastAsia"/>
        </w:rPr>
        <w:t>　　2.5 尖尾锤全球领先企业SWOT分析</w:t>
      </w:r>
      <w:r>
        <w:rPr>
          <w:rFonts w:hint="eastAsia"/>
        </w:rPr>
        <w:br/>
      </w:r>
      <w:r>
        <w:rPr>
          <w:rFonts w:hint="eastAsia"/>
        </w:rPr>
        <w:t>　　2.6 尖尾锤中国企业SWOT分析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从生产角度分析全球主要地区尖尾锤产量、产值、市场份额、增长率及发展趋势（2018-2023年）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全球主要地区尖尾锤产量、产值及市场份额（2018-2023年）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全球主要地区尖尾锤产量及市场份额（2018-2023年）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全球主要地区尖尾锤产值及市场份额（2018-2023年）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北美市场尖尾锤2018-2023年产量、产值及增长率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欧洲市场尖尾锤2018-2023年产量、产值及增长率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中国市场尖尾锤2018-2023年产量、产值及增长率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澳大利亚市场尖尾锤2018-2023年产量、产值及增长率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印度市场尖尾锤2018-2023年产量、产值及增长率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从消费角度分析全球主要地区尖尾锤消费量、市场份额及发展趋势（2018-2023年）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全球主要地区尖尾锤消费量、市场份额及发展预测（2018-2023年）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中国市场尖尾锤2018-2023年消费量、增长率及发展预测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北美市场尖尾锤2018-2023年消费量、增长率及发展预测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欧洲市场尖尾锤2018-2023年消费量、增长率及发展预测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日本市场尖尾锤2018-2023年消费量、增长率及发展预测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东南亚市场尖尾锤2018-2023年消费量、增长率及发展预测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印度市场尖尾锤2018-2023年消费量、增长率及发展预测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全球与中国尖尾锤主要生产商分析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重点企业（1）尖尾锤产品规格、参数、特点及价格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重点企业（1）尖尾锤产品规格、参数及特点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重点企业（1）尖尾锤产品规格及价格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重点企业（1）尖尾锤产能、产量、产值、价格及毛利率（2018-2023年）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重点企业（2）尖尾锤产品规格、参数、特点及价格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重点企业（2）尖尾锤产品规格、参数及特点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重点企业（2）尖尾锤产品规格及价格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重点企业（2）尖尾锤产能、产量、产值、价格及毛利率（2018-2023年）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重点企业（3）尖尾锤产品规格、参数、特点及价格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重点企业（3）尖尾锤产品规格、参数及特点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重点企业（3）尖尾锤产品规格及价格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重点企业（3）尖尾锤产能、产量、产值、价格及毛利率（2018-2023年）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重点企业（4）尖尾锤产品规格、参数、特点及价格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重点企业（4）尖尾锤产品规格、参数及特点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重点企业（4）尖尾锤产品规格及价格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重点企业（4）尖尾锤产能、产量、产值、价格及毛利率（2018-2023年）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重点企业（5）尖尾锤产品规格、参数、特点及价格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重点企业（5）尖尾锤产品规格、参数及特点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重点企业（5）尖尾锤产品规格及价格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重点企业（5）尖尾锤产能、产量、产值、价格及毛利率（2018-2023年）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重点企业（6）尖尾锤产品规格、参数、特点及价格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重点企业（6）尖尾锤产品规格、参数及特点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重点企业（6）尖尾锤产品规格及价格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重点企业（6）尖尾锤产能、产量、产值、价格及毛利率（2018-2023年）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重点企业（7）尖尾锤产品规格、参数、特点及价格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重点企业（7）尖尾锤产品规格、参数及特点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重点企业（7）尖尾锤产品规格及价格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重点企业（7）尖尾锤产能、产量、产值、价格及毛利率（2018-2023年）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重点企业（8）尖尾锤产品规格、参数、特点及价格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重点企业（8）尖尾锤产品规格、参数及特点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重点企业（8）尖尾锤产品规格及价格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重点企业（8）尖尾锤产能、产量、产值、价格及毛利率（2018-2023年）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重点企业（9）尖尾锤产品规格、参数、特点及价格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重点企业（9）尖尾锤产品规格、参数及特点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重点企业（9）尖尾锤产品规格及价格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重点企业（9）尖尾锤产能、产量、产值、价格及毛利率（2018-2023年）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重点企业（10）尖尾锤产品规格、参数、特点及价格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重点企业（10）尖尾锤产品规格、参数及特点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重点企业（10）尖尾锤产品规格及价格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重点企业（10）尖尾锤产能、产量、产值、价格及毛利率（2018-2023年）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不同类型尖尾锤产量、价格、产值及市场份额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全球市场不同类型尖尾锤产量、产值及市场份额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全球市场尖尾锤不同类型尖尾锤产量及市场份额（2018-2023年）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全球市场不同类型尖尾锤产值、市场份额（2018-2023年）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全球市场不同类型尖尾锤价格走势（2018-2023年）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中国市场尖尾锤主要分类产量、产值及市场份额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中国市场尖尾锤主要分类产量及市场份额及（2018-2023年）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中国市场尖尾锤主要分类产值、市场份额（2018-2023年）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中国市场尖尾锤主要分类价格走势（2018-2023年）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尖尾锤上游原料及下游主要应用领域分析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尖尾锤产业链分析</w:t>
      </w:r>
      <w:r>
        <w:rPr>
          <w:rFonts w:hint="eastAsia"/>
        </w:rPr>
        <w:br/>
      </w:r>
      <w:r>
        <w:rPr>
          <w:rFonts w:hint="eastAsia"/>
        </w:rPr>
        <w:t>　　7.2 尖尾锤产业上游供应分析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全球市场尖尾锤下游主要应用领域消费量、市场份额及增长率（2018-2023年）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中国市场尖尾锤主要应用领域消费量、市场份额及增长率（2018-2023年）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中国市场尖尾锤产量、消费量、进出口分析及未来趋势（2018-2023年）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中国市场尖尾锤产量、消费量、进出口分析及未来趋势（2018-2023年）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中国市场尖尾锤进出口贸易趋势</w:t>
      </w:r>
      <w:r>
        <w:rPr>
          <w:rFonts w:hint="eastAsia"/>
        </w:rPr>
        <w:br/>
      </w:r>
      <w:r>
        <w:rPr>
          <w:rFonts w:hint="eastAsia"/>
        </w:rPr>
        <w:t>　　8.3 中国市场尖尾锤主要进口来源</w:t>
      </w:r>
      <w:r>
        <w:rPr>
          <w:rFonts w:hint="eastAsia"/>
        </w:rPr>
        <w:br/>
      </w:r>
      <w:r>
        <w:rPr>
          <w:rFonts w:hint="eastAsia"/>
        </w:rPr>
        <w:t>　　8.4 中国市场尖尾锤主要出口目的地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中国市场尖尾锤主要地区分布</w:t>
      </w:r>
      <w:r>
        <w:rPr>
          <w:rFonts w:hint="eastAsia"/>
        </w:rPr>
        <w:br/>
      </w:r>
      <w:r>
        <w:rPr>
          <w:rFonts w:hint="eastAsia"/>
        </w:rPr>
        <w:t>　　9.1 中国尖尾锤生产地区分布</w:t>
      </w:r>
      <w:r>
        <w:rPr>
          <w:rFonts w:hint="eastAsia"/>
        </w:rPr>
        <w:br/>
      </w:r>
      <w:r>
        <w:rPr>
          <w:rFonts w:hint="eastAsia"/>
        </w:rPr>
        <w:t>　　9.2 中国尖尾锤消费地区分布</w:t>
      </w:r>
      <w:r>
        <w:rPr>
          <w:rFonts w:hint="eastAsia"/>
        </w:rPr>
        <w:br/>
      </w:r>
      <w:r>
        <w:rPr>
          <w:rFonts w:hint="eastAsia"/>
        </w:rPr>
        <w:t>　　9.3 中国尖尾锤市场集中度及发展趋势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尖尾锤技术及相关行业技术发展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尖尾锤销售渠道分析及建议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国内市场尖尾锤销售渠道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国内市场尖尾锤未来销售模式及销售渠道的趋势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企业海外尖尾锤销售渠道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欧美日等地区尖尾锤销售渠道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欧美日等地区尖尾锤未来销售模式及销售渠道的趋势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尖尾锤销售/营销策略建议</w:t>
      </w:r>
      <w:r>
        <w:rPr>
          <w:rFonts w:hint="eastAsia"/>
        </w:rPr>
        <w:br/>
      </w:r>
      <w:r>
        <w:rPr>
          <w:rFonts w:hint="eastAsia"/>
        </w:rPr>
        <w:t>　　　　12.3.1 尖尾锤产品市场定位及目标消费者分析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尖尾锤产品图片</w:t>
      </w:r>
      <w:r>
        <w:rPr>
          <w:rFonts w:hint="eastAsia"/>
        </w:rPr>
        <w:br/>
      </w:r>
      <w:r>
        <w:rPr>
          <w:rFonts w:hint="eastAsia"/>
        </w:rPr>
        <w:t>　　表 尖尾锤产品分类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2024年全球不同种类尖尾锤产量市场份额</w:t>
      </w:r>
      <w:r>
        <w:rPr>
          <w:rFonts w:hint="eastAsia"/>
        </w:rPr>
        <w:br/>
      </w:r>
      <w:r>
        <w:rPr>
          <w:rFonts w:hint="eastAsia"/>
        </w:rPr>
        <w:t>　　表 不同种类尖尾锤价格列表及趋势（2018-2023年）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重型尖尾锤产品图片</w:t>
      </w:r>
      <w:r>
        <w:rPr>
          <w:rFonts w:hint="eastAsia"/>
        </w:rPr>
        <w:br/>
      </w:r>
      <w:r>
        <w:rPr>
          <w:rFonts w:hint="eastAsia"/>
        </w:rPr>
        <w:t>　　图 轻型尖尾锤产品图片</w:t>
      </w:r>
      <w:r>
        <w:rPr>
          <w:rFonts w:hint="eastAsia"/>
        </w:rPr>
        <w:br/>
      </w:r>
      <w:r>
        <w:rPr>
          <w:rFonts w:hint="eastAsia"/>
        </w:rPr>
        <w:t>　　表 尖尾锤主要应用领域表</w:t>
      </w:r>
      <w:r>
        <w:rPr>
          <w:rFonts w:hint="eastAsia"/>
        </w:rPr>
        <w:br/>
      </w:r>
      <w:r>
        <w:rPr>
          <w:rFonts w:hint="eastAsia"/>
        </w:rPr>
        <w:t>　　图 全球2023年尖尾锤不同应用领域消费量市场份额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全球市场尖尾锤产量（万个）及增长率（2018-2023年）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全球市场尖尾锤产值（万元）及增长率（2018-2023年）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中国市场尖尾锤产量（万个）、增长率及发展趋势（2018-2023年）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中国市场尖尾锤产值（万元）、增长率及未来发展趋势（2018-2023年）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全球尖尾锤产能（万个）、产量（万个）、产能利用率及发展趋势（2018-2023年）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全球尖尾锤产量（万个）、表观消费量及发展趋势（2018-2023年）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全球尖尾锤产量（万个）、市场需求量及发展趋势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中国尖尾锤产能（万个）、产量（万个）、产能利用率及发展趋势（2018-2023年）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中国尖尾锤产量（万个）、表观消费量及发展趋势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中国尖尾锤产量（万个）、市场需求量及发展趋势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全球市场尖尾锤主要厂商2022和2023年产量（万个）列表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全球市场尖尾锤主要厂商2022和2023年产量市场份额列表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全球市场尖尾锤主要厂商2023年产量市场份额列表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全球市场尖尾锤主要厂商2022年产量市场份额列表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全球市场尖尾锤主要厂商2022和2023年产值（万元）列表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全球市场尖尾锤主要厂商2022和2023年产值市场份额列表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全球市场尖尾锤主要厂商2023年产值市场份额列表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全球市场尖尾锤主要厂商2022年产值市场份额列表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全球市场尖尾锤主要厂商2022和2023年产品价格列表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中国市场尖尾锤主要厂商2022和2023年产量（万个）列表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中国市场尖尾锤主要厂商2022和2023年产量市场份额列表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中国市场尖尾锤主要厂商2023年产量市场份额列表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中国市场尖尾锤主要厂商2022年产量市场份额列表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中国市场尖尾锤主要厂商2022和2023年产值（万元）列表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中国市场尖尾锤主要厂商2022和2023年产值市场份额列表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中国市场尖尾锤主要厂商2023年产值市场份额列表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中国市场尖尾锤主要厂商2022年产值市场份额列表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尖尾锤厂商产地分布及商业化日期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尖尾锤全球领先企业SWOT分析</w:t>
      </w:r>
      <w:r>
        <w:rPr>
          <w:rFonts w:hint="eastAsia"/>
        </w:rPr>
        <w:br/>
      </w:r>
      <w:r>
        <w:rPr>
          <w:rFonts w:hint="eastAsia"/>
        </w:rPr>
        <w:t>　　表 尖尾锤中国企业SWOT分析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全球主要地区尖尾锤2018-2023年产量（万个）列表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全球主要地区尖尾锤2018-2023年产量市场份额列表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全球主要地区尖尾锤2023年产量市场份额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全球主要地区尖尾锤2018-2023年产值（万元）列表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全球主要地区尖尾锤2018-2023年产值市场份额列表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全球主要地区尖尾锤2024年产值市场份额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北美市场尖尾锤2018-2023年产量（万个）及增长率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北美市场尖尾锤2018-2023年产值（万元）及增长率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欧洲市场尖尾锤2018-2023年产量（万个）及增长率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欧洲市场尖尾锤2018-2023年产值（万元）及增长率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中国市场尖尾锤2018-2023年产量（万个）及增长率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中国市场尖尾锤2018-2023年产值（万元）及增长率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澳大利亚市场尖尾锤2018-2023年产量（万个）及增长率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澳大利亚市场尖尾锤2018-2023年产值（万元）及增长率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印度市场尖尾锤2018-2023年产量（万个）及增长率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印度市场尖尾锤2018-2023年产值（万元）及增长率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全球主要地区尖尾锤2018-2023年消费量（万个）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全球主要地区尖尾锤2018-2023年消费量市场份额列表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全球主要地区尖尾锤2024年消费量市场份额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中国市场尖尾锤2018-2023年消费量（万个）、增长率及发展预测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北美市场尖尾锤2018-2023年消费量（万个）、增长率及发展预测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欧洲市场尖尾锤2018-2023年消费量（万个）、增长率及发展预测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日本市场尖尾锤2018-2023年消费量（万个）、增长率及发展预测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东南亚市场尖尾锤2018-2023年消费量（万个）、增长率及发展预测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印度市场尖尾锤2018-2023年消费量（万个）、增长率及发展预测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重点企业（1）尖尾锤产品规格、参数、特点及价格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重点企业（1）尖尾锤产品规格及价格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重点企业（1）尖尾锤产能（万个）、产量（万个）、产值（万元）、价格及毛利率（2018-2023年）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重点企业（1）尖尾锤产量全球市场份额（2023年）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重点企业（1）尖尾锤产量全球市场份额（2024年）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重点企业（2）尖尾锤产品规格、参数、特点及价格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重点企业（2）尖尾锤产品规格及价格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重点企业（2）尖尾锤产能（万个）、产量（万个）、产值（万元）、价格及毛利率（2018-2023年）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重点企业（2）尖尾锤产量全球市场份额（2023年）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重点企业（2）尖尾锤产量全球市场份额（2024年）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重点企业（3）尖尾锤产品规格、参数、特点及价格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重点企业（3）尖尾锤产品规格及价格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重点企业（3）尖尾锤产能（万个）、产量（万个）、产值（万元）、价格及毛利率（2018-2023年）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重点企业（3）尖尾锤产量全球市场份额（2023年）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重点企业（3）尖尾锤产量全球市场份额（2024年）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重点企业（4）尖尾锤产品规格、参数、特点及价格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重点企业（4）尖尾锤产品规格及价格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重点企业（4）尖尾锤产能（万个）、产量（万个）、产值（万元）、价格及毛利率（2018-2023年）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重点企业（4）尖尾锤产量全球市场份额（2023年）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重点企业（4）尖尾锤产量全球市场份额（2024年）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重点企业（5）尖尾锤产品规格、参数、特点及价格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重点企业（5）尖尾锤产品规格及价格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重点企业（5）尖尾锤产能（万个）、产量（万个）、产值（万元）、价格及毛利率（2018-2023年）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重点企业（5）尖尾锤产量全球市场份额（2023年）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重点企业（5）尖尾锤产量全球市场份额（2024年）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重点企业（6）尖尾锤产品规格、参数、特点及价格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重点企业（6）尖尾锤产品规格及价格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重点企业（6）尖尾锤产能（万个）、产量（万个）、产值（万元）、价格及毛利率（2018-2023年）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重点企业（6）尖尾锤产量全球市场份额（2023年）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重点企业（6）尖尾锤产量全球市场份额（2024年）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重点企业（7）尖尾锤产品规格、参数、特点及价格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重点企业（7）尖尾锤产品规格及价格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重点企业（7）尖尾锤产能（万个）、产量（万个）、产值（万元）、价格及毛利率（2018-2023年）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重点企业（7）尖尾锤产量全球市场份额（2023年）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重点企业（7）尖尾锤产量全球市场份额（2024年）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重点企业（8）尖尾锤产品规格、参数、特点及价格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重点企业（8）尖尾锤产品规格及价格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重点企业（8）尖尾锤产能（万个）、产量（万个）、产值（万元）、价格及毛利率（2018-2023年）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重点企业（8）尖尾锤产量全球市场份额（2023年）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重点企业（8）尖尾锤产量全球市场份额（2024年）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重点企业（9）尖尾锤产品规格、参数、特点及价格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重点企业（9）尖尾锤产品规格及价格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重点企业（9）尖尾锤产能（万个）、产量（万个）、产值（万元）、价格及毛利率（2018-2023年）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重点企业（9）尖尾锤产量全球市场份额（2023年）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重点企业（9）尖尾锤产量全球市场份额（2024年）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重点企业（10）尖尾锤产品规格、参数、特点及价格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重点企业（10）尖尾锤产品规格及价格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重点企业（10）尖尾锤产能（万个）、产量（万个）、产值（万元）、价格及毛利率（2018-2023年）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重点企业（10）尖尾锤产量全球市场份额（2023年）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重点企业（10）尖尾锤产量全球市场份额（2024年）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全球市场不同类型尖尾锤产量（万个）（2018-2023年）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全球市场不同类型尖尾锤产量市场份额（2018-2023年）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全球市场不同类型尖尾锤产值（万元）（2018-2023年）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全球市场不同类型尖尾锤产值市场份额（2018-2023年）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全球市场不同类型尖尾锤价格走势（2018-2023年）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中国市场尖尾锤主要分类产量（万个）（2018-2023年）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中国市场尖尾锤主要分类产量市场份额（2018-2023年）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中国市场尖尾锤主要分类产值（万元）（2018-2023年）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中国市场尖尾锤主要分类产值市场份额（2018-2023年）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中国市场尖尾锤主要分类价格走势（2018-2023年）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尖尾锤产业链图</w:t>
      </w:r>
      <w:r>
        <w:rPr>
          <w:rFonts w:hint="eastAsia"/>
        </w:rPr>
        <w:br/>
      </w:r>
      <w:r>
        <w:rPr>
          <w:rFonts w:hint="eastAsia"/>
        </w:rPr>
        <w:t>　　表 尖尾锤上游原料供应商及联系方式列表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全球市场尖尾锤主要应用领域消费量（万个）（2018-2023年）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全球市场尖尾锤主要应用领域消费量市场份额（2018-2023年）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2024年全球市场尖尾锤主要应用领域消费量市场份额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全球市场尖尾锤主要应用领域消费量增长率（2018-2023年）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中国市场尖尾锤主要应用领域消费量（万个）（2018-2023年）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中国市场尖尾锤主要应用领域消费量市场份额（2018-2023年）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中国市场尖尾锤主要应用领域消费量增长率（2018-2023年）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中国市场尖尾锤产量（万个）、消费量（万个）、进出口分析及未来趋势（2018-2023年）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fb8a0075346a4" w:history="1">
        <w:r>
          <w:rPr>
            <w:rStyle w:val="Hyperlink"/>
          </w:rPr>
          <w:t>2024-2030年全球与中国尖尾锤市场现状全面调研与发展趋势分析报告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cfb8a0075346a4" w:history="1">
        <w:r>
          <w:rPr>
            <w:rStyle w:val="Hyperlink"/>
          </w:rPr>
          <w:t>https://www.20087.com/0/76/JianWeiChuiWeiLaiFaZhanQuShi.html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e57ed2e574391" w:history="1">
      <w:r>
        <w:rPr>
          <w:rStyle w:val="Hyperlink"/>
        </w:rPr>
        <w:t>2024-2030年全球与中国尖尾锤市场现状全面调研与发展趋势分析报告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JianWeiChuiWeiLaiFaZhanQuShi.html" TargetMode="External" Id="R3fcfb8a00753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JianWeiChuiWeiLaiFaZhanQuShi.html" TargetMode="External" Id="R0a3e57ed2e57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2023-11-13T01:59:00Z</dcterms:created>
  <dcterms:modified xsi:type="dcterms:W3CDTF">2023-11-13T02:59:00Z</dcterms:modified>
  <dc:subject>2024-2030年全球与中国尖尾锤市场现状全面调研与发展趋势分析报告</dc:subject>
  <dc:title>2024-2030年全球与中国尖尾锤市场现状全面调研与发展趋势分析报告</dc:title>
  <cp:keywords>2024-2030年全球与中国尖尾锤市场现状全面调研与发展趋势分析报告</cp:keywords>
  <dc:description>2024-2030年全球与中国尖尾锤市场现状全面调研与发展趋势分析报告</dc:description>
</cp:coreProperties>
</file>