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308b193274a3f" w:history="1">
              <w:r>
                <w:rPr>
                  <w:rStyle w:val="Hyperlink"/>
                </w:rPr>
                <w:t>2025-2031年全球与中国岩石破碎机行业发展研究及行业前景分析报告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308b193274a3f" w:history="1">
              <w:r>
                <w:rPr>
                  <w:rStyle w:val="Hyperlink"/>
                </w:rPr>
                <w:t>2025-2031年全球与中国岩石破碎机行业发展研究及行业前景分析报告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308b193274a3f" w:history="1">
                <w:r>
                  <w:rPr>
                    <w:rStyle w:val="Hyperlink"/>
                  </w:rPr>
                  <w:t>https://www.20087.com/0/86/YanShiPoSuiJiHangYeQianJingQuShi.html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破碎机是矿山开采、建筑工程和道路建设中重要的重型机械设备，主要用于将大块岩石破碎成适合后续处理的小颗粒物料。近年来，随着矿业行业的持续发展和技术革新，岩石破碎机在破碎效率、耐磨性和智能化水平方面有了显著提升。现代岩石破碎机不仅采用了高强度合金钢和先进的破碎腔设计，提高了设备的使用寿命和生产能力，还集成了智能控制系统，实现了对生产过程的实时监控和自动调节。</w:t>
      </w:r>
      <w:r>
        <w:rPr>
          <w:rFonts w:hint="eastAsia"/>
        </w:rPr>
        <w:br/>
      </w:r>
      <w:r>
        <w:rPr>
          <w:rFonts w:hint="eastAsia"/>
        </w:rPr>
        <w:t>　　未来，岩石破碎机的发展将主要集中在高效能与智能化方面。一方面，通过采用新材料和创新设计，可以进一步提升岩石破碎机的破碎效率和耐磨性，适应更加复杂的作业环境。此外，结合物联网（IoT）技术和大数据分析平台，开发具备远程监控和自我诊断功能的智能岩石破碎机，不仅能实时监测设备状态，还能优化运行参数，延长使用寿命。另一方面，随着全球对可持续发展和资源循环利用的关注度上升，探索岩石破碎机在这些新兴领域的应用潜力，如参与尾矿再利用或城市固体废弃物处理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3308b193274a3f" w:history="1">
        <w:r>
          <w:rPr>
            <w:rStyle w:val="Hyperlink"/>
          </w:rPr>
          <w:t>2025-2031年全球与中国岩石破碎机行业发展研究及行业前景分析报告</w:t>
        </w:r>
      </w:hyperlink>
      <w:r>
        <w:rPr>
          <w:rFonts w:hint="eastAsia"/>
        </w:rPr>
        <w:t>基于科学的市场调研和数据分析，全面剖析了岩石破碎机行业现状、市场需求及市场规模。岩石破碎机报告探讨了岩石破碎机产业链结构，细分市场的特点，并分析了岩石破碎机市场前景及发展趋势。通过科学预测，揭示了岩石破碎机行业未来的增长潜力。同时，岩石破碎机报告还对重点企业进行了研究，评估了各大品牌在市场竞争中的地位，以及行业集中度的变化。岩石破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按照不同产品类型，岩石破碎机主要可以分为如下几个类别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全球不同产品类型岩石破碎机销售额增长趋势2020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颚式破碎机</w:t>
      </w:r>
      <w:r>
        <w:rPr>
          <w:rFonts w:hint="eastAsia"/>
        </w:rPr>
        <w:br/>
      </w:r>
      <w:r>
        <w:rPr>
          <w:rFonts w:hint="eastAsia"/>
        </w:rPr>
        <w:t>　　　　1.2.3 圆锥破碎机</w:t>
      </w:r>
      <w:r>
        <w:rPr>
          <w:rFonts w:hint="eastAsia"/>
        </w:rPr>
        <w:br/>
      </w:r>
      <w:r>
        <w:rPr>
          <w:rFonts w:hint="eastAsia"/>
        </w:rPr>
        <w:t>　　　　1.2.4 冲击破碎机</w:t>
      </w:r>
      <w:r>
        <w:rPr>
          <w:rFonts w:hint="eastAsia"/>
        </w:rPr>
        <w:br/>
      </w:r>
      <w:r>
        <w:rPr>
          <w:rFonts w:hint="eastAsia"/>
        </w:rPr>
        <w:t>　　1.3 从不同应用，岩石破碎机主要包括如下几个方面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全球不同应用岩石破碎机销售额增长趋势2020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岩石破碎机行业背景、发展历史、现状及趋势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岩石破碎机行业目前现状分析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岩石破碎机发展趋势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全球岩石破碎机总体规模分析</w:t>
      </w:r>
      <w:r>
        <w:rPr>
          <w:rFonts w:hint="eastAsia"/>
        </w:rPr>
        <w:br/>
      </w:r>
      <w:r>
        <w:rPr>
          <w:rFonts w:hint="eastAsia"/>
        </w:rPr>
        <w:t>　　2.1 全球岩石破碎机供需现状及预测（2020-2031）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全球岩石破碎机产能、产量、产能利用率及发展趋势（2020-2031）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全球岩石破碎机产量、需求量及发展趋势（2020-2031）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全球主要地区岩石破碎机产量及发展趋势（2020-2031）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全球主要地区岩石破碎机产量（2020-2025）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全球主要地区岩石破碎机产量（2026-2031）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全球主要地区岩石破碎机产量市场份额（2020-2031）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中国岩石破碎机供需现状及预测（2020-2031）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中国岩石破碎机产能、产量、产能利用率及发展趋势（2020-2031）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中国岩石破碎机产量、市场需求量及发展趋势（2020-2031）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全球岩石破碎机销量及销售额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全球市场岩石破碎机销售额（2020-2031）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全球市场岩石破碎机销量（2020-2031）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全球市场岩石破碎机价格趋势（2020-2031）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全球岩石破碎机主要地区分析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全球主要地区岩石破碎机市场规模分析：2020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全球主要地区岩石破碎机销售收入及市场份额（2020-2025年）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全球主要地区岩石破碎机销售收入预测（2026-2031年）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全球主要地区岩石破碎机销量分析：2020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全球主要地区岩石破碎机销量及市场份额（2020-2025年）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全球主要地区岩石破碎机销量及市场份额预测（2026-2031）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北美市场岩石破碎机销量、收入及增长率（2020-2031）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欧洲市场岩石破碎机销量、收入及增长率（2020-2031）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中国市场岩石破碎机销量、收入及增长率（2020-2031）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日本市场岩石破碎机销量、收入及增长率（2020-2031）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东南亚市场岩石破碎机销量、收入及增长率（2020-2031）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印度市场岩石破碎机销量、收入及增长率（2020-2031）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全球市场主要厂商岩石破碎机产能市场份额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全球市场主要厂商岩石破碎机销量（2020-2025）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全球市场主要厂商岩石破碎机销量（2020-2025）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全球市场主要厂商岩石破碎机销售收入（2020-2025）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全球市场主要厂商岩石破碎机销售价格（2020-2025）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2024年全球主要生产商岩石破碎机收入排名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中国市场主要厂商岩石破碎机销量（2020-2025）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中国市场主要厂商岩石破碎机销量（2020-2025）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中国市场主要厂商岩石破碎机销售收入（2020-2025）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2024年中国主要生产商岩石破碎机收入排名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中国市场主要厂商岩石破碎机销售价格（2020-2025）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全球主要厂商岩石破碎机总部及产地分布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全球主要厂商成立时间及岩石破碎机商业化日期</w:t>
      </w:r>
      <w:r>
        <w:rPr>
          <w:rFonts w:hint="eastAsia"/>
        </w:rPr>
        <w:br/>
      </w:r>
      <w:r>
        <w:rPr>
          <w:rFonts w:hint="eastAsia"/>
        </w:rPr>
        <w:t>　　4.6 全球主要厂商岩石破碎机产品类型及应用</w:t>
      </w:r>
      <w:r>
        <w:rPr>
          <w:rFonts w:hint="eastAsia"/>
        </w:rPr>
        <w:br/>
      </w:r>
      <w:r>
        <w:rPr>
          <w:rFonts w:hint="eastAsia"/>
        </w:rPr>
        <w:t>　　4.7 岩石破碎机行业集中度、竞争程度分析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岩石破碎机行业集中度分析：2024年全球Top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全球岩石破碎机第一梯队、第二梯队和第三梯队生产商（品牌）及市场份额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岩石破碎机销量、收入、价格及毛利率（2020-2025）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不同产品类型岩石破碎机分析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全球不同产品类型岩石破碎机销量（2020-2031）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全球不同产品类型岩石破碎机销量及市场份额（2020-2025）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全球不同产品类型岩石破碎机销量预测（2026-2031）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全球不同产品类型岩石破碎机收入（2020-2031）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全球不同产品类型岩石破碎机收入及市场份额（2020-2025）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全球不同产品类型岩石破碎机收入预测（2026-2031）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全球不同产品类型岩石破碎机价格走势（2020-2031）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不同应用岩石破碎机分析</w:t>
      </w:r>
      <w:r>
        <w:rPr>
          <w:rFonts w:hint="eastAsia"/>
        </w:rPr>
        <w:br/>
      </w:r>
      <w:r>
        <w:rPr>
          <w:rFonts w:hint="eastAsia"/>
        </w:rPr>
        <w:t>　　7.1 全球不同应用岩石破碎机销量（2020-2031）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全球不同应用岩石破碎机销量及市场份额（2020-2025）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全球不同应用岩石破碎机销量预测（2026-2031）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全球不同应用岩石破碎机收入（2020-2031）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全球不同应用岩石破碎机收入及市场份额（2020-2025）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全球不同应用岩石破碎机收入预测（2026-2031）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全球不同应用岩石破碎机价格走势（2020-2031）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岩石破碎机产业链分析</w:t>
      </w:r>
      <w:r>
        <w:rPr>
          <w:rFonts w:hint="eastAsia"/>
        </w:rPr>
        <w:br/>
      </w:r>
      <w:r>
        <w:rPr>
          <w:rFonts w:hint="eastAsia"/>
        </w:rPr>
        <w:t>　　8.2 岩石破碎机工艺制造技术分析</w:t>
      </w:r>
      <w:r>
        <w:rPr>
          <w:rFonts w:hint="eastAsia"/>
        </w:rPr>
        <w:br/>
      </w:r>
      <w:r>
        <w:rPr>
          <w:rFonts w:hint="eastAsia"/>
        </w:rPr>
        <w:t>　　8.3 岩石破碎机产业上游供应分析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岩石破碎机下游客户分析</w:t>
      </w:r>
      <w:r>
        <w:rPr>
          <w:rFonts w:hint="eastAsia"/>
        </w:rPr>
        <w:br/>
      </w:r>
      <w:r>
        <w:rPr>
          <w:rFonts w:hint="eastAsia"/>
        </w:rPr>
        <w:t>　　8.5 岩石破碎机销售渠道分析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岩石破碎机行业发展机遇及主要驱动因素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岩石破碎机行业发展面临的风险</w:t>
      </w:r>
      <w:r>
        <w:rPr>
          <w:rFonts w:hint="eastAsia"/>
        </w:rPr>
        <w:br/>
      </w:r>
      <w:r>
        <w:rPr>
          <w:rFonts w:hint="eastAsia"/>
        </w:rPr>
        <w:t>　　9.3 岩石破碎机行业政策分析</w:t>
      </w:r>
      <w:r>
        <w:rPr>
          <w:rFonts w:hint="eastAsia"/>
        </w:rPr>
        <w:br/>
      </w:r>
      <w:r>
        <w:rPr>
          <w:rFonts w:hint="eastAsia"/>
        </w:rPr>
        <w:t>　　9.4 岩石破碎机中国企业SWOT分析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全球不同产品类型岩石破碎机销售额增长（CAGR）趋势2020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岩石破碎机行业目前发展现状</w:t>
      </w:r>
      <w:r>
        <w:rPr>
          <w:rFonts w:hint="eastAsia"/>
        </w:rPr>
        <w:br/>
      </w:r>
      <w:r>
        <w:rPr>
          <w:rFonts w:hint="eastAsia"/>
        </w:rPr>
        <w:t>　　表 4： 岩石破碎机发展趋势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全球主要地区岩石破碎机产量增速（CAGR）：（2020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全球主要地区岩石破碎机产量（2020-2025）&amp;（万台）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全球主要地区岩石破碎机产量（2026-2031）&amp;（万台）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全球主要地区岩石破碎机产量市场份额（2020-2025）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全球主要地区岩石破碎机产量（2026-2031）&amp;（万台）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全球主要地区岩石破碎机销售收入增速：（2020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全球主要地区岩石破碎机销售收入（2020-2025）&amp;（百万美元）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全球主要地区岩石破碎机销售收入市场份额（2020-2025）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全球主要地区岩石破碎机收入（2026-2031）&amp;（百万美元）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全球主要地区岩石破碎机收入市场份额（2026-2031）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全球主要地区岩石破碎机销量（万台）：2020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全球主要地区岩石破碎机销量（2020-2025）&amp;（万台）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全球主要地区岩石破碎机销量市场份额（2020-2025）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全球主要地区岩石破碎机销量（2026-2031）&amp;（万台）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全球主要地区岩石破碎机销量份额（2026-2031）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全球市场主要厂商岩石破碎机产能（2024-2025）&amp;（万台）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全球市场主要厂商岩石破碎机销量（2020-2025）&amp;（万台）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全球市场主要厂商岩石破碎机销量市场份额（2020-2025）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全球市场主要厂商岩石破碎机销售收入（2020-2025）&amp;（百万美元）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全球市场主要厂商岩石破碎机销售收入市场份额（2020-2025）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全球市场主要厂商岩石破碎机销售价格（2020-2025）&amp;（美元/台）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2024年全球主要生产商岩石破碎机收入排名（百万美元）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中国市场主要厂商岩石破碎机销量（2020-2025）&amp;（万台）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中国市场主要厂商岩石破碎机销量市场份额（2020-2025）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中国市场主要厂商岩石破碎机销售收入（2020-2025）&amp;（百万美元）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中国市场主要厂商岩石破碎机销售收入市场份额（2020-2025）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2024年中国主要生产商岩石破碎机收入排名（百万美元）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中国市场主要厂商岩石破碎机销售价格（2020-2025）&amp;（美元/台）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全球主要厂商岩石破碎机总部及产地分布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全球主要厂商成立时间及岩石破碎机商业化日期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全球主要厂商岩石破碎机产品类型及应用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2024年全球岩石破碎机主要厂商市场地位（第一梯队、第二梯队和第三梯队）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全球岩石破碎机市场投资、并购等现状分析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岩石破碎机生产基地、销售区域、竞争对手及市场地位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岩石破碎机产品规格、参数及市场应用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岩石破碎机销量（万台）、收入（百万美元）、价格（美元/台）及毛利率（2020-2025）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全球不同产品类型岩石破碎机销量（2020-2025年）&amp;（万台）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全球不同产品类型岩石破碎机销量市场份额（2020-2025）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全球不同产品类型岩石破碎机销量预测（2026-2031）&amp;（万台）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全球市场不同产品类型岩石破碎机销量市场份额预测（2026-2031）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全球不同产品类型岩石破碎机收入（2020-2025年）&amp;（百万美元）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全球不同产品类型岩石破碎机收入市场份额（2020-2025）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全球不同产品类型岩石破碎机收入预测（2026-2031）&amp;（百万美元）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全球不同产品类型岩石破碎机收入市场份额预测（2026-2031）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全球不同应用岩石破碎机销量（2020-2025年）&amp;（万台）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112： 全球不同应用岩石破碎机销量市场份额（2020-2025）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全球不同应用岩石破碎机销量预测（2026-2031）&amp;（万台）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全球市场不同应用岩石破碎机销量市场份额预测（2026-2031）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全球不同应用岩石破碎机收入（2020-2025年）&amp;（百万美元）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全球不同应用岩石破碎机收入市场份额（2020-2025）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全球不同应用岩石破碎机收入预测（2026-2031）&amp;（百万美元）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全球不同应用岩石破碎机收入市场份额预测（2026-2031）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岩石破碎机上游原料供应商及联系方式列表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岩石破碎机典型客户列表</w:t>
      </w:r>
      <w:r>
        <w:rPr>
          <w:rFonts w:hint="eastAsia"/>
        </w:rPr>
        <w:br/>
      </w:r>
      <w:r>
        <w:rPr>
          <w:rFonts w:hint="eastAsia"/>
        </w:rPr>
        <w:t>　　表 121： 岩石破碎机主要销售模式及销售渠道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岩石破碎机行业发展机遇及主要驱动因素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岩石破碎机行业发展面临的风险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岩石破碎机行业政策分析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岩石破碎机产品图片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全球不同产品类型岩石破碎机销售额2020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全球不同产品类型岩石破碎机市场份额2024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颚式破碎机产品图片</w:t>
      </w:r>
      <w:r>
        <w:rPr>
          <w:rFonts w:hint="eastAsia"/>
        </w:rPr>
        <w:br/>
      </w:r>
      <w:r>
        <w:rPr>
          <w:rFonts w:hint="eastAsia"/>
        </w:rPr>
        <w:t>　　图 5： 圆锥破碎机产品图片</w:t>
      </w:r>
      <w:r>
        <w:rPr>
          <w:rFonts w:hint="eastAsia"/>
        </w:rPr>
        <w:br/>
      </w:r>
      <w:r>
        <w:rPr>
          <w:rFonts w:hint="eastAsia"/>
        </w:rPr>
        <w:t>　　图 6： 冲击破碎机产品图片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全球不同应用岩石破碎机市场份额2024 &amp; 2031</w:t>
      </w:r>
      <w:r>
        <w:rPr>
          <w:rFonts w:hint="eastAsia"/>
        </w:rPr>
        <w:br/>
      </w:r>
      <w:r>
        <w:rPr>
          <w:rFonts w:hint="eastAsia"/>
        </w:rPr>
        <w:t>　　图 9： 采矿领域</w:t>
      </w:r>
      <w:r>
        <w:rPr>
          <w:rFonts w:hint="eastAsia"/>
        </w:rPr>
        <w:br/>
      </w:r>
      <w:r>
        <w:rPr>
          <w:rFonts w:hint="eastAsia"/>
        </w:rPr>
        <w:t>　　图 10： 建筑领域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全球岩石破碎机产能、产量、产能利用率及发展趋势（2020-2031）&amp;（万台）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全球岩石破碎机产量、需求量及发展趋势（2020-2031）&amp;（万台）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全球主要地区岩石破碎机产量（2020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全球主要地区岩石破碎机产量市场份额（2020-2031）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中国岩石破碎机产能、产量、产能利用率及发展趋势（2020-2031）&amp;（万台）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中国岩石破碎机产量、市场需求量及发展趋势（2020-2031）&amp;（万台）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全球岩石破碎机市场销售额及增长率：（2020-2031）&amp;（百万美元）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全球市场岩石破碎机市场规模：2020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全球市场岩石破碎机销量及增长率（2020-2031）&amp;（万台）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全球市场岩石破碎机价格趋势（2020-2031）&amp;（美元/台）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全球主要地区岩石破碎机销售收入（2020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全球主要地区岩石破碎机销售收入市场份额（2020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北美市场岩石破碎机销量及增长率（2020-2031）&amp;（万台）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北美市场岩石破碎机收入及增长率（2020-2031）&amp;（百万美元）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欧洲市场岩石破碎机销量及增长率（2020-2031）&amp;（万台）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欧洲市场岩石破碎机收入及增长率（2020-2031）&amp;（百万美元）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中国市场岩石破碎机销量及增长率（2020-2031）&amp;（万台）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中国市场岩石破碎机收入及增长率（2020-2031）&amp;（百万美元）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日本市场岩石破碎机销量及增长率（2020-2031）&amp;（万台）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日本市场岩石破碎机收入及增长率（2020-2031）&amp;（百万美元）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东南亚市场岩石破碎机销量及增长率（2020-2031）&amp;（万台）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东南亚市场岩石破碎机收入及增长率（2020-2031）&amp;（百万美元）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印度市场岩石破碎机销量及增长率（2020-2031）&amp;（万台）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印度市场岩石破碎机收入及增长率（2020-2031）&amp;（百万美元）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2024年全球市场主要厂商岩石破碎机销量市场份额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2024年全球市场主要厂商岩石破碎机收入市场份额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2024年中国市场主要厂商岩石破碎机销量市场份额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2024年中国市场主要厂商岩石破碎机收入市场份额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2024年全球前五大生产商岩石破碎机市场份额</w:t>
      </w:r>
      <w:r>
        <w:rPr>
          <w:rFonts w:hint="eastAsia"/>
        </w:rPr>
        <w:br/>
      </w:r>
      <w:r>
        <w:rPr>
          <w:rFonts w:hint="eastAsia"/>
        </w:rPr>
        <w:t>　　图 41： 2024年全球岩石破碎机第一梯队、第二梯队和第三梯队厂商及市场份额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全球不同产品类型岩石破碎机价格走势（2020-2031）&amp;（美元/台）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全球不同应用岩石破碎机价格走势（2020-2031）&amp;（美元/台）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岩石破碎机产业链</w:t>
      </w:r>
      <w:r>
        <w:rPr>
          <w:rFonts w:hint="eastAsia"/>
        </w:rPr>
        <w:br/>
      </w:r>
      <w:r>
        <w:rPr>
          <w:rFonts w:hint="eastAsia"/>
        </w:rPr>
        <w:t>　　图 45： 岩石破碎机中国企业SWOT分析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308b193274a3f" w:history="1">
        <w:r>
          <w:rPr>
            <w:rStyle w:val="Hyperlink"/>
          </w:rPr>
          <w:t>2025-2031年全球与中国岩石破碎机行业发展研究及行业前景分析报告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308b193274a3f" w:history="1">
        <w:r>
          <w:rPr>
            <w:rStyle w:val="Hyperlink"/>
          </w:rPr>
          <w:t>https://www.20087.com/0/86/YanShiPoSuiJiHangYeQianJingQuShi.html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ed6a426f24949" w:history="1">
      <w:r>
        <w:rPr>
          <w:rStyle w:val="Hyperlink"/>
        </w:rPr>
        <w:t>2025-2031年全球与中国岩石破碎机行业发展研究及行业前景分析报告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ShiPoSuiJiHangYeQianJingQuShi.html" TargetMode="External" Id="R0c3308b1932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ShiPoSuiJiHangYeQianJingQuShi.html" TargetMode="External" Id="R583ed6a426f2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2024-12-22T05:53:03Z</dcterms:created>
  <dcterms:modified xsi:type="dcterms:W3CDTF">2024-12-22T06:53:03Z</dcterms:modified>
  <dc:subject>2025-2031年全球与中国岩石破碎机行业发展研究及行业前景分析报告</dc:subject>
  <dc:title>2025-2031年全球与中国岩石破碎机行业发展研究及行业前景分析报告</dc:title>
  <cp:keywords>2025-2031年全球与中国岩石破碎机行业发展研究及行业前景分析报告</cp:keywords>
  <dc:description>2025-2031年全球与中国岩石破碎机行业发展研究及行业前景分析报告</dc:description>
</cp:coreProperties>
</file>