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e2421ee7492f" w:history="1">
              <w:r>
                <w:rPr>
                  <w:rStyle w:val="Hyperlink"/>
                </w:rPr>
                <w:t>中国工业插座市场调研及发展前景分析报告（2023年）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e2421ee7492f" w:history="1">
              <w:r>
                <w:rPr>
                  <w:rStyle w:val="Hyperlink"/>
                </w:rPr>
                <w:t>中国工业插座市场调研及发展前景分析报告（2023年）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ee2421ee7492f" w:history="1">
                <w:r>
                  <w:rPr>
                    <w:rStyle w:val="Hyperlink"/>
                  </w:rPr>
                  <w:t>https://www.20087.com/0/76/GongYeChaZuoFaZhanQuShi.html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插座是专为工业环境设计的电气连接设备，具有较高的安全性和耐用性。随着工业自动化和智能制造的发展，对电气连接的可靠性和灵活性提出了更高要求。目前，市场上的工业插座采用了防水、防尘和防爆设计，能够承受恶劣的工业环境，同时，模块化和标准化的趋势使得插座更加易于安装和维护。</w:t>
      </w:r>
      <w:r>
        <w:rPr>
          <w:rFonts w:hint="eastAsia"/>
        </w:rPr>
        <w:br/>
      </w:r>
      <w:r>
        <w:rPr>
          <w:rFonts w:hint="eastAsia"/>
        </w:rPr>
        <w:t>　　未来，工业插座将更加注重智能化和集成化。智能化方面，将开发能够远程监控和管理的智能插座，通过集成传感器和通信模块，实现对电气设备的实时状态监测和故障预警。集成化方面，将设计多功能的工业插座，如集成USB接口和无线充电功能，满足现代工业设备的多元化连接需求。此外，随着可再生能源和电动汽车的普及，工业插座将支持更高功率的充电需求，以适应未来的能源结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8ee2421ee7492f" w:history="1">
        <w:r>
          <w:rPr>
            <w:rStyle w:val="Hyperlink"/>
          </w:rPr>
          <w:t>中国工业插座市场调研及发展前景分析报告（2023年）</w:t>
        </w:r>
      </w:hyperlink>
      <w:r>
        <w:rPr>
          <w:rFonts w:hint="eastAsia"/>
        </w:rPr>
        <w:t>基于科学的市场调研和数据分析，全面剖析了工业插座行业现状、市场需求及市场规模。工业插座报告探讨了工业插座产业链结构，细分市场的特点，并分析了工业插座市场前景及发展趋势。通过科学预测，揭示了工业插座行业未来的增长潜力。同时，工业插座报告还对重点企业进行了研究，评估了各大品牌在市场竞争中的地位，以及行业集中度的变化。工业插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工业插座产品概述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工业插座市场特点分析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2022-2023年工业插座行业环境分析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中国工业插座行业政策环境分析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一、工业插座产业政策分析</w:t>
      </w:r>
      <w:r>
        <w:rPr>
          <w:rFonts w:hint="eastAsia"/>
        </w:rPr>
        <w:br/>
      </w:r>
      <w:r>
        <w:rPr>
          <w:rFonts w:hint="eastAsia"/>
        </w:rPr>
        <w:t>　　　　二、相关工业插座产业政策影响分析</w:t>
      </w:r>
      <w:r>
        <w:rPr>
          <w:rFonts w:hint="eastAsia"/>
        </w:rPr>
        <w:br/>
      </w:r>
      <w:r>
        <w:rPr>
          <w:rFonts w:hint="eastAsia"/>
        </w:rPr>
        <w:t>　　第三节 中国工业插座行业技术环境分析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一、中国工业插座技术发展概况</w:t>
      </w:r>
      <w:r>
        <w:rPr>
          <w:rFonts w:hint="eastAsia"/>
        </w:rPr>
        <w:br/>
      </w:r>
      <w:r>
        <w:rPr>
          <w:rFonts w:hint="eastAsia"/>
        </w:rPr>
        <w:t>　　　　二、中国工业插座产品工艺特点或流程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三、中国工业插座行业技术发展趋势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全球工业插座市场分析</w:t>
      </w:r>
      <w:r>
        <w:rPr>
          <w:rFonts w:hint="eastAsia"/>
        </w:rPr>
        <w:br/>
      </w:r>
      <w:r>
        <w:rPr>
          <w:rFonts w:hint="eastAsia"/>
        </w:rPr>
        <w:t>　　第一节 工业插座产能分析及预测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一、2018-2023年全球工业插座产能分析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二、2023-2029年全球工业插座产能预测</w:t>
      </w:r>
      <w:r>
        <w:rPr>
          <w:rFonts w:hint="eastAsia"/>
        </w:rPr>
        <w:br/>
      </w:r>
      <w:r>
        <w:rPr>
          <w:rFonts w:hint="eastAsia"/>
        </w:rPr>
        <w:t>　　第二节 工业插座产品产量分析及预测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一、2018-2023年全球工业插座产量分析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二、2023-2029年全球工业插座产量预测</w:t>
      </w:r>
      <w:r>
        <w:rPr>
          <w:rFonts w:hint="eastAsia"/>
        </w:rPr>
        <w:br/>
      </w:r>
      <w:r>
        <w:rPr>
          <w:rFonts w:hint="eastAsia"/>
        </w:rPr>
        <w:t>　　第三节 工业插座市场需求分析及预测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一、2018-2023年全球工业插座市场需求分析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二、2023-2029年全球工业插座市场需求预测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中国工业插座市场分析</w:t>
      </w:r>
      <w:r>
        <w:rPr>
          <w:rFonts w:hint="eastAsia"/>
        </w:rPr>
        <w:br/>
      </w:r>
      <w:r>
        <w:rPr>
          <w:rFonts w:hint="eastAsia"/>
        </w:rPr>
        <w:t>　　第一节 工业插座市场现状分析及预测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一、2018-2023年中国工业插座市场规模分析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二、2023-2029年中国工业插座市场规模预测</w:t>
      </w:r>
      <w:r>
        <w:rPr>
          <w:rFonts w:hint="eastAsia"/>
        </w:rPr>
        <w:br/>
      </w:r>
      <w:r>
        <w:rPr>
          <w:rFonts w:hint="eastAsia"/>
        </w:rPr>
        <w:t>　　第二节 工业插座产品产能分析及预测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一、2018-2023年中国工业插座产能分析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二、2023-2029年中国工业插座产能预测</w:t>
      </w:r>
      <w:r>
        <w:rPr>
          <w:rFonts w:hint="eastAsia"/>
        </w:rPr>
        <w:br/>
      </w:r>
      <w:r>
        <w:rPr>
          <w:rFonts w:hint="eastAsia"/>
        </w:rPr>
        <w:t>　　第三节 工业插座产品产量分析及预测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一、2018-2023年中国工业插座产量分析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二、2023-2029年中国工业插座产量预测</w:t>
      </w:r>
      <w:r>
        <w:rPr>
          <w:rFonts w:hint="eastAsia"/>
        </w:rPr>
        <w:br/>
      </w:r>
      <w:r>
        <w:rPr>
          <w:rFonts w:hint="eastAsia"/>
        </w:rPr>
        <w:t>　　第四节 工业插座市场需求分析及预测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一、2018-2023年中国工业插座市场需求分析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二、2023-2029年中国工业插座市场需求预测</w:t>
      </w:r>
      <w:r>
        <w:rPr>
          <w:rFonts w:hint="eastAsia"/>
        </w:rPr>
        <w:br/>
      </w:r>
      <w:r>
        <w:rPr>
          <w:rFonts w:hint="eastAsia"/>
        </w:rPr>
        <w:t>　　第五节 工业插座进出口数据分析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一、2018-2023年中国工业插座进出口数据分析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二、2023-2029年国内工业插座产品未来进出口情况预测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工业插座产业渠道分析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2022-2023年国内工业插座产品的需求地域分布结构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2018-2023年中国工业插座产品重点区域市场消费情况分析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2022-2023年国内工业插座产品的经销模式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工业插座行业国际化营销模式分析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2022-2023年国内工业插座产品生产及销售投资运作模式分析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工业插座主要生产厂商发展概况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工业插座行业相关产业分析</w:t>
      </w:r>
      <w:r>
        <w:rPr>
          <w:rFonts w:hint="eastAsia"/>
        </w:rPr>
        <w:br/>
      </w:r>
      <w:r>
        <w:rPr>
          <w:rFonts w:hint="eastAsia"/>
        </w:rPr>
        <w:t>　　第一节 工业插座行业产业链概述</w:t>
      </w:r>
      <w:r>
        <w:rPr>
          <w:rFonts w:hint="eastAsia"/>
        </w:rPr>
        <w:br/>
      </w:r>
      <w:r>
        <w:rPr>
          <w:rFonts w:hint="eastAsia"/>
        </w:rPr>
        <w:t>　　第二节 工业插座上游行业发展状况分析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工业插座下游行业发展情况分析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未来几年中国工业插座行业竞争格局发展趋势分析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2023-2029年工业插座行业前景展望与趋势预测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工业插座行业投资价值分析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一、2023-2029年国内工业插座行业盈利能力分析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二、2023-2029年国内工业插座行业偿债能力分析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三、2023-2029年国内工业插座产品投资收益率分析预测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四、2023-2029年国内工业插座行业运营效率分析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2023-2029年国内工业插座行业投资机会分析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一、国内强劲的经济增长对工业插座行业的支撑因素分析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二、下游行业的需求对工业插座行业的推动因素分析</w:t>
      </w:r>
      <w:r>
        <w:rPr>
          <w:rFonts w:hint="eastAsia"/>
        </w:rPr>
        <w:br/>
      </w:r>
      <w:r>
        <w:rPr>
          <w:rFonts w:hint="eastAsia"/>
        </w:rPr>
        <w:t>　　　　三、工业插座产品相关产业的发展对工业插座行业的带动因素分析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2023-2029年国内工业插座行业投资热点及未来投资方向分析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2023-2029年国内工业插座行业未来市场发展前景预测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2023-2029年工业插座行业投资战略研究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2023-2029年中国工业插座行业发展的关键要素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2023-2029年中国工业插座投资机会分析</w:t>
      </w:r>
      <w:r>
        <w:rPr>
          <w:rFonts w:hint="eastAsia"/>
        </w:rPr>
        <w:br/>
      </w:r>
      <w:r>
        <w:rPr>
          <w:rFonts w:hint="eastAsia"/>
        </w:rPr>
        <w:t>　　　　一、工业插座行业投资前景</w:t>
      </w:r>
      <w:r>
        <w:rPr>
          <w:rFonts w:hint="eastAsia"/>
        </w:rPr>
        <w:br/>
      </w:r>
      <w:r>
        <w:rPr>
          <w:rFonts w:hint="eastAsia"/>
        </w:rPr>
        <w:t>　　　　二、工业插座行业投资热点</w:t>
      </w:r>
      <w:r>
        <w:rPr>
          <w:rFonts w:hint="eastAsia"/>
        </w:rPr>
        <w:br/>
      </w:r>
      <w:r>
        <w:rPr>
          <w:rFonts w:hint="eastAsia"/>
        </w:rPr>
        <w:t>　　　　三、工业插座行业投资区域</w:t>
      </w:r>
      <w:r>
        <w:rPr>
          <w:rFonts w:hint="eastAsia"/>
        </w:rPr>
        <w:br/>
      </w:r>
      <w:r>
        <w:rPr>
          <w:rFonts w:hint="eastAsia"/>
        </w:rPr>
        <w:t>　　　　四、工业插座行业投资吸引力分析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2023-2029年中国工业插座投资风险分析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中⋅智⋅林⋅－业内权威专家对工业插座项目的投资建议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工业插座产业链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2018-2023年中国工业插座市场需求量及增速统计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2018-2023年中国工业插座行业盈利情况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2023-2029年中国工业插座行业产量预测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2023-2029年中国工业插座市场需求量预测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2023-2029年中国工业插座行业市场规模预测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2023-2029年中国工业插座市场前景分析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e2421ee7492f" w:history="1">
        <w:r>
          <w:rPr>
            <w:rStyle w:val="Hyperlink"/>
          </w:rPr>
          <w:t>中国工业插座市场调研及发展前景分析报告（2023年）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ee2421ee7492f" w:history="1">
        <w:r>
          <w:rPr>
            <w:rStyle w:val="Hyperlink"/>
          </w:rPr>
          <w:t>https://www.20087.com/0/76/GongYeChaZuoFaZhanQuShi.html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fb4b79241428a" w:history="1">
      <w:r>
        <w:rPr>
          <w:rStyle w:val="Hyperlink"/>
        </w:rPr>
        <w:t>中国工业插座市场调研及发展前景分析报告（2023年）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ongYeChaZuoFaZhanQuShi.html" TargetMode="External" Id="R4d8ee2421ee7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ongYeChaZuoFaZhanQuShi.html" TargetMode="External" Id="R958fb4b79241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2023-02-08T03:31:00Z</dcterms:created>
  <dcterms:modified xsi:type="dcterms:W3CDTF">2023-02-08T04:31:00Z</dcterms:modified>
  <dc:subject>中国工业插座市场调研及发展前景分析报告（2023年）</dc:subject>
  <dc:title>中国工业插座市场调研及发展前景分析报告（2023年）</dc:title>
  <cp:keywords>中国工业插座市场调研及发展前景分析报告（2023年）</cp:keywords>
  <dc:description>中国工业插座市场调研及发展前景分析报告（2023年）</dc:description>
</cp:coreProperties>
</file>