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4612af17b4e75" w:history="1">
              <w:r>
                <w:rPr>
                  <w:rStyle w:val="Hyperlink"/>
                </w:rPr>
                <w:t>中国开关模式电源电路（SMPS）行业现状分析及市场前景研究报告（2024-2030年）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4612af17b4e75" w:history="1">
              <w:r>
                <w:rPr>
                  <w:rStyle w:val="Hyperlink"/>
                </w:rPr>
                <w:t>中国开关模式电源电路（SMPS）行业现状分析及市场前景研究报告（2024-2030年）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4612af17b4e75" w:history="1">
                <w:r>
                  <w:rPr>
                    <w:rStyle w:val="Hyperlink"/>
                  </w:rPr>
                  <w:t>https://www.20087.com/0/76/KaiGuanMoShiDianYuanDianLu-SMPS-HangYeDiaoYanBaoGao.html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开关模式电源电路（Switched-Mode Power Supply, SMPS）是一种高效、紧凑的电源转换技术，广泛应用于从消费电子产品到工业设备的众多领域。SMPS通过快速切换功率晶体管来调节输出电压，相较于传统的线性电源，SMPS具有更高的效率和更小的体积。随着半导体技术的进步，现代SMPS不仅能够实现更高的功率密度，还能够通过先进的控制算法优化动态响应，提高电源系统的稳定性。此外，随着对节能环保要求的提升，SMPS的设计也更加注重能效比和减少待机功耗。</w:t>
      </w:r>
      <w:r>
        <w:rPr>
          <w:rFonts w:hint="eastAsia"/>
        </w:rPr>
        <w:br/>
      </w:r>
      <w:r>
        <w:rPr>
          <w:rFonts w:hint="eastAsia"/>
        </w:rPr>
        <w:t>　　未来，SMPS的发展将更加注重智能化和高效化。一方面，随着物联网技术的应用，SMPS将集成更多的传感器和通信模块，实现远程监控和管理，提高系统的可靠性和可维护性。另一方面，为了满足新兴应用领域的需求，如电动汽车充电桩、数据中心等，SMPS将通过技术创新进一步提升效率和功率密度，降低系统成本。此外，随着碳中和目标的推进，SMPS将更加注重绿色设计，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4612af17b4e75" w:history="1">
        <w:r>
          <w:rPr>
            <w:rStyle w:val="Hyperlink"/>
          </w:rPr>
          <w:t>中国开关模式电源电路（SMPS）行业现状分析及市场前景研究报告（2024-2030年）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开关模式电源电路（SMPS）相关行业协会、国内外开关模式电源电路（SMPS）相关刊物的基础信息以及开关模式电源电路（SMPS）行业研究单位提供的详实资料，结合深入的市场调研资料，立足于当前中国宏观经济、政策、主要行业的对开关模式电源电路（SMPS）行业的影响，重点探讨了开关模式电源电路（SMPS）行业整体及开关模式电源电路（SMPS）相关子行业的运行情况，并对未来开关模式电源电路（SMP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4612af17b4e75" w:history="1">
        <w:r>
          <w:rPr>
            <w:rStyle w:val="Hyperlink"/>
          </w:rPr>
          <w:t>中国开关模式电源电路（SMPS）行业现状分析及市场前景研究报告（2024-2030年）</w:t>
        </w:r>
      </w:hyperlink>
      <w:r>
        <w:rPr>
          <w:rFonts w:hint="eastAsia"/>
        </w:rPr>
        <w:t>》数据及时全面、图表丰富、反映直观，在对开关模式电源电路（SMPS）市场发展现状和趋势进行深度分析和预测的基础上，研究了开关模式电源电路（SMPS）行业今后的发展前景，为开关模式电源电路（SMPS）企业在当前激烈的市场竞争中洞察投资机会，合理调整经营策略；为开关模式电源电路（SMPS）战略投资者选择恰当的投资时机，公司领导层做战略规划，提供了准确的市场情报信息以及合理的参考性建议，《</w:t>
      </w:r>
      <w:hyperlink r:id="R9c44612af17b4e75" w:history="1">
        <w:r>
          <w:rPr>
            <w:rStyle w:val="Hyperlink"/>
          </w:rPr>
          <w:t>中国开关模式电源电路（SMPS）行业现状分析及市场前景研究报告（2024-2030年）</w:t>
        </w:r>
      </w:hyperlink>
      <w:r>
        <w:rPr>
          <w:rFonts w:hint="eastAsia"/>
        </w:rPr>
        <w:t>》是相关开关模式电源电路（SMPS）企业、研究单位及银行、政府等准确、全面、迅速了解目前开关模式电源电路（SMPS）行业发展动向、把握企业战略发展定位方向不可或缺的专业性报告。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开关模式电源电路（SMPS）行业概述</w:t>
      </w:r>
      <w:r>
        <w:rPr>
          <w:rFonts w:hint="eastAsia"/>
        </w:rPr>
        <w:br/>
      </w:r>
      <w:r>
        <w:rPr>
          <w:rFonts w:hint="eastAsia"/>
        </w:rPr>
        <w:t>　　第一节 开关模式电源电路（SMPS）行业界定</w:t>
      </w:r>
      <w:r>
        <w:rPr>
          <w:rFonts w:hint="eastAsia"/>
        </w:rPr>
        <w:br/>
      </w:r>
      <w:r>
        <w:rPr>
          <w:rFonts w:hint="eastAsia"/>
        </w:rPr>
        <w:t>　　第二节 开关模式电源电路（SMPS）行业发展历程</w:t>
      </w:r>
      <w:r>
        <w:rPr>
          <w:rFonts w:hint="eastAsia"/>
        </w:rPr>
        <w:br/>
      </w:r>
      <w:r>
        <w:rPr>
          <w:rFonts w:hint="eastAsia"/>
        </w:rPr>
        <w:t>　　第三节 开关模式电源电路（SMPS）产业链分析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2023-2024年中国开关模式电源电路（SMPS）行业发展环境分析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中国开关模式电源电路（SMPS）行业相关政策、标准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2023-2024年开关模式电源电路（SMPS）行业技术发展现状及趋势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当前我国开关模式电源电路（SMPS）技术发展现状</w:t>
      </w:r>
      <w:r>
        <w:rPr>
          <w:rFonts w:hint="eastAsia"/>
        </w:rPr>
        <w:br/>
      </w:r>
      <w:r>
        <w:rPr>
          <w:rFonts w:hint="eastAsia"/>
        </w:rPr>
        <w:t>　　第二节 中外开关模式电源电路（SMPS）技术差距及产生差距的主要原因分析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提高我国开关模式电源电路（SMPS）技术的对策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中国开关模式电源电路（SMPS）行业运行状况分析</w:t>
      </w:r>
      <w:r>
        <w:rPr>
          <w:rFonts w:hint="eastAsia"/>
        </w:rPr>
        <w:br/>
      </w:r>
      <w:r>
        <w:rPr>
          <w:rFonts w:hint="eastAsia"/>
        </w:rPr>
        <w:t>　　第一节 开关模式电源电路（SMPS）行业市场规模分析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一、2019-2024年开关模式电源电路（SMPS）行业市场规模分析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二、2024-2030年开关模式电源电路（SMPS）行业市场规模况预测</w:t>
      </w:r>
      <w:r>
        <w:rPr>
          <w:rFonts w:hint="eastAsia"/>
        </w:rPr>
        <w:br/>
      </w:r>
      <w:r>
        <w:rPr>
          <w:rFonts w:hint="eastAsia"/>
        </w:rPr>
        <w:t>　　第二节 开关模式电源电路（SMPS）行业市场供给分析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一、2019-2024年开关模式电源电路（SMPS）行业市场供给情况分析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二、2024-2030年开关模式电源电路（SMPS）行业市场供给情况预测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开关模式电源电路（SMPS）行业市场需求分析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一、2019-2024年开关模式电源电路（SMPS）行业市场需求情况分析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二、2024-2030年开关模式电源电路（SMPS）行业市场需求情况预测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2024年中国开关模式电源电路（SMPS）行业集中度分析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2019-2024年中国开关模式电源电路（SMPS）行业总体发展状况分析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中国开关模式电源电路（SMPS）行业规模情况分析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中国开关模式电源电路（SMPS）行业产销情况分析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一、开关模式电源电路（SMPS）行业生产情况分析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二、开关模式电源电路（SMPS）行业销售情况分析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2019-2024年中国开关模式电源电路（SMPS）行业财务能力分析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四、开关模式电源电路（SMPS）行业发展能力分析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2023-2024年中国开关模式电源电路（SMPS）行业市场区域结构分析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中国开关模式电源电路（SMPS）行业市场需求结构分析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开关模式电源电路（SMPS）行业重点区域（一）需求分析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开关模式电源电路（SMPS）行业重点区域（二）需求分析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开关模式电源电路（SMPS）行业重点区域（三）需求分析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开关模式电源电路（SMPS）行业重点区域（四）需求分析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中国开关模式电源电路（SMPS）行业市场价格走势及影响因素分析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中国开关模式电源电路（SMPS）市场价格回顾</w:t>
      </w:r>
      <w:r>
        <w:rPr>
          <w:rFonts w:hint="eastAsia"/>
        </w:rPr>
        <w:br/>
      </w:r>
      <w:r>
        <w:rPr>
          <w:rFonts w:hint="eastAsia"/>
        </w:rPr>
        <w:t>　　第二节 中国开关模式电源电路（SMPS）行业当前市场价格及评述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中国开关模式电源电路（SMPS）市场价格影响因素分析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2024-2030年中国开关模式电源电路（SMPS）未来市场价格走势预测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中国开关模式电源电路（SMPS）行业进出口分析及预测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中国开关模式电源电路（SMPS）行业进出口格局分析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一、开关模式电源电路（SMPS）行业进口格局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2019-2024年中国开关模式电源电路（SMPS）行业进出口分析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一、开关模式电源电路（SMPS）行业进口分析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二、开关模式电源电路（SMPS）行业出口分析</w:t>
      </w:r>
      <w:r>
        <w:rPr>
          <w:rFonts w:hint="eastAsia"/>
        </w:rPr>
        <w:br/>
      </w:r>
      <w:r>
        <w:rPr>
          <w:rFonts w:hint="eastAsia"/>
        </w:rPr>
        <w:t>　　第三节 影响开关模式电源电路（SMPS）行业进出口因素分析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2024-2030年中国开关模式电源电路（SMPS）行业进口预测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2024-2030年中国开关模式电源电路（SMPS）行业出口预测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开关模式电源电路（SMPS）行业标杆企业竞争力分析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开关模式电源电路（SMPS）重点企业（一）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一、开关模式电源电路（SMPS）企业概况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开关模式电源电路（SMPS）重点企业（二）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一、开关模式电源电路（SMPS）企业概况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开关模式电源电路（SMPS）重点企业（三）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开关模式电源电路（SMPS）重点企业（四）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一、开关模式电源电路（SMPS）企业概况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开关模式电源电路（SMPS）重点企业（五）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2023-2024年开关模式电源电路（SMPS）行业市场竞争策略分析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开关模式电源电路（SMPS）竞争结构分析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一、开关模式电源电路（SMPS）行业现有企业间竞争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二、开关模式电源电路（SMPS）行业潜在进入者分析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三、开关模式电源电路（SMPS）行业替代品威胁分析</w:t>
      </w:r>
      <w:r>
        <w:rPr>
          <w:rFonts w:hint="eastAsia"/>
        </w:rPr>
        <w:br/>
      </w:r>
      <w:r>
        <w:rPr>
          <w:rFonts w:hint="eastAsia"/>
        </w:rPr>
        <w:t>　　　　四、开关模式电源电路（SMPS）行业供应商议价能力</w:t>
      </w:r>
      <w:r>
        <w:rPr>
          <w:rFonts w:hint="eastAsia"/>
        </w:rPr>
        <w:br/>
      </w:r>
      <w:r>
        <w:rPr>
          <w:rFonts w:hint="eastAsia"/>
        </w:rPr>
        <w:t>　　　　五、开关模式电源电路（SMPS）行业客户议价能力</w:t>
      </w:r>
      <w:r>
        <w:rPr>
          <w:rFonts w:hint="eastAsia"/>
        </w:rPr>
        <w:br/>
      </w:r>
      <w:r>
        <w:rPr>
          <w:rFonts w:hint="eastAsia"/>
        </w:rPr>
        <w:t>　　第二节 开关模式电源电路（SMPS）市场竞争策略分析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一、开关模式电源电路（SMPS）市场增长潜力分析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开关模式电源电路（SMPS）企业竞争策略分析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一、2024-2030年中国开关模式电源电路（SMPS）市场竞争趋势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二、2024-2030年开关模式电源电路（SMPS）行业竞争格局展望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三、2024-2030年开关模式电源电路（SMPS）行业竞争策略分析</w:t>
      </w:r>
      <w:r>
        <w:rPr>
          <w:rFonts w:hint="eastAsia"/>
        </w:rPr>
        <w:br/>
      </w:r>
      <w:r>
        <w:rPr>
          <w:rFonts w:hint="eastAsia"/>
        </w:rPr>
        <w:t>　　第四节 开关模式电源电路（SMPS）竞争力评价及构建分析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一、开关模式电源电路（SMPS）整体产品竞争力评价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开关模式电源电路（SMPS）行业发展趋势与投资战略研究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中国开关模式电源电路（SMPS）行业发展趋势分析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一、2019-2024年中国开关模式电源电路（SMPS）行业发展趋势总结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二、2024-2030年中国开关模式电源电路（SMPS）行业发展趋势预测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2024-2030年中国开关模式电源电路（SMPS）行业产品技术趋势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一、开关模式电源电路（SMPS）行业产品发展新动态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二、开关模式电源电路（SMPS）行业产品技术新动态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2024-2030年中国开关模式电源电路（SMPS）行业风险分析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一、开关模式电源电路（SMPS）市场竞争风险分析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三、开关模式电源电路（SMPS）行业技术风险分析</w:t>
      </w:r>
      <w:r>
        <w:rPr>
          <w:rFonts w:hint="eastAsia"/>
        </w:rPr>
        <w:br/>
      </w:r>
      <w:r>
        <w:rPr>
          <w:rFonts w:hint="eastAsia"/>
        </w:rPr>
        <w:t>　　　　四、开关模式电源电路（SMPS）行业政策和体制风险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2024年开关模式电源电路（SMPS）行业的发展战略研究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一、开关模式电源电路（SMPS）行业战略综合规划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二、开关模式电源电路（SMPS）行业技术开发战略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三、开关模式电源电路（SMPS）行业区域战略规划</w:t>
      </w:r>
      <w:r>
        <w:rPr>
          <w:rFonts w:hint="eastAsia"/>
        </w:rPr>
        <w:br/>
      </w:r>
      <w:r>
        <w:rPr>
          <w:rFonts w:hint="eastAsia"/>
        </w:rPr>
        <w:t>　　　　四、开关模式电源电路（SMPS）行业产业战略规划</w:t>
      </w:r>
      <w:r>
        <w:rPr>
          <w:rFonts w:hint="eastAsia"/>
        </w:rPr>
        <w:br/>
      </w:r>
      <w:r>
        <w:rPr>
          <w:rFonts w:hint="eastAsia"/>
        </w:rPr>
        <w:t>　　　　五、开关模式电源电路（SMPS）行业营销品牌战略</w:t>
      </w:r>
      <w:r>
        <w:rPr>
          <w:rFonts w:hint="eastAsia"/>
        </w:rPr>
        <w:br/>
      </w:r>
      <w:r>
        <w:rPr>
          <w:rFonts w:hint="eastAsia"/>
        </w:rPr>
        <w:t>　　　　六、开关模式电源电路（SMPS）行业竞争战略规划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开关模式电源电路（SMPS）行业前景分析及对策</w:t>
      </w:r>
      <w:r>
        <w:rPr>
          <w:rFonts w:hint="eastAsia"/>
        </w:rPr>
        <w:br/>
      </w:r>
      <w:r>
        <w:rPr>
          <w:rFonts w:hint="eastAsia"/>
        </w:rPr>
        <w:t>　　第一节 开关模式电源电路（SMPS）行业发展前景分析</w:t>
      </w:r>
      <w:r>
        <w:rPr>
          <w:rFonts w:hint="eastAsia"/>
        </w:rPr>
        <w:br/>
      </w:r>
      <w:r>
        <w:rPr>
          <w:rFonts w:hint="eastAsia"/>
        </w:rPr>
        <w:t>　　　　一、开关模式电源电路（SMPS）行业市场发展前景分析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二、开关模式电源电路（SMPS）行业市场蕴藏的商机分析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三、开关模式电源电路（SMPS）行业“十四五”规划解读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开关模式电源电路（SMPS）行业发展对策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[⋅中⋅智林⋅]开关模式电源电路（SMPS）行业研究结论及建议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开关模式电源电路（SMPS）产业链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2019-2024年我国开关模式电源电路（SMPS）行业市场规模及增长情况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**地区开关模式电源电路（SMPS）市场规模及增长情况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**地区开关模式电源电路（SMPS）行业市场需求情况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2024-2030年中国开关模式电源电路（SMPS）行业产量预测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2024-2030年中国开关模式电源电路（SMPS）市场需求量预测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2024-2030年中国开关模式电源电路（SMPS）行业市场规模预测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2024-2030年中国开关模式电源电路（SMPS）市场前景分析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2024-2030年中国开关模式电源电路（SMPS）行业发展趋势预测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4612af17b4e75" w:history="1">
        <w:r>
          <w:rPr>
            <w:rStyle w:val="Hyperlink"/>
          </w:rPr>
          <w:t>中国开关模式电源电路（SMPS）行业现状分析及市场前景研究报告（2024-2030年）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4612af17b4e75" w:history="1">
        <w:r>
          <w:rPr>
            <w:rStyle w:val="Hyperlink"/>
          </w:rPr>
          <w:t>https://www.20087.com/0/76/KaiGuanMoShiDianYuanDianLu-SMPS-HangYeDiaoYanBaoGao.html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3b773d404f42" w:history="1">
      <w:r>
        <w:rPr>
          <w:rStyle w:val="Hyperlink"/>
        </w:rPr>
        <w:t>中国开关模式电源电路（SMPS）行业现状分析及市场前景研究报告（2024-2030年）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aiGuanMoShiDianYuanDianLu-SMPS-HangYeDiaoYanBaoGao.html" TargetMode="External" Id="R9c44612af17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aiGuanMoShiDianYuanDianLu-SMPS-HangYeDiaoYanBaoGao.html" TargetMode="External" Id="R72b13b773d40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2023-12-07T00:44:00Z</dcterms:created>
  <dcterms:modified xsi:type="dcterms:W3CDTF">2023-12-07T01:44:00Z</dcterms:modified>
  <dc:subject>中国开关模式电源电路（SMPS）行业现状分析及市场前景研究报告（2024-2030年）</dc:subject>
  <dc:title>中国开关模式电源电路（SMPS）行业现状分析及市场前景研究报告（2024-2030年）</dc:title>
  <cp:keywords>中国开关模式电源电路（SMPS）行业现状分析及市场前景研究报告（2024-2030年）</cp:keywords>
  <dc:description>中国开关模式电源电路（SMPS）行业现状分析及市场前景研究报告（2024-2030年）</dc:description>
</cp:coreProperties>
</file>