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0fd9b2536477b" w:history="1">
              <w:r>
                <w:rPr>
                  <w:rStyle w:val="Hyperlink"/>
                </w:rPr>
                <w:t>2026-2032年中国开关防护罩行业市场调研与前景趋势预测报告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0fd9b2536477b" w:history="1">
              <w:r>
                <w:rPr>
                  <w:rStyle w:val="Hyperlink"/>
                </w:rPr>
                <w:t>2026-2032年中国开关防护罩行业市场调研与前景趋势预测报告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0fd9b2536477b" w:history="1">
                <w:r>
                  <w:rPr>
                    <w:rStyle w:val="Hyperlink"/>
                  </w:rPr>
                  <w:t>https://www.20087.com/0/06/KaiGuanFangHuZhaoFaZhanXianZhuangQianJing.html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防护罩是一种用于覆盖电气开关、按钮、控制面板或配电装置的物理保护装置，旨在防止意外触碰、异物侵入、液体溅射或机械损伤，广泛应用于工业控制柜、电力设备、公共设施及家用电器中。开关防护罩可提升操作安全性、延长设备寿命并满足特定环境下的防护等级要求（如IP54、IP65）。现代开关防护罩通常由工程塑料、金属或透明材料制成，具备良好的绝缘性、耐候性与抗冲击性能，设计上兼顾操作便利性与防护效果，部分型号配备锁闭机构或防误操作联锁装置。产品需根据开关类型、安装尺寸与使用环境进行定制或选型，确保紧密贴合且不影响正常操作。开关防护罩应用是电气安全规范中的重要组成部分。</w:t>
      </w:r>
      <w:r>
        <w:rPr>
          <w:rFonts w:hint="eastAsia"/>
        </w:rPr>
        <w:br/>
      </w:r>
      <w:r>
        <w:rPr>
          <w:rFonts w:hint="eastAsia"/>
        </w:rPr>
        <w:t>　　未来，开关防护罩的发展将聚焦于智能集成、材料创新与人机协同设计。在功能拓展方面，防护罩可能集成状态指示灯、触摸感应区或无线通信模块，实现设备运行状态的可视化提示与非接触式操作，提升人机交互效率。复合材料与纳米涂层的应用将增强其抗紫外线、耐化学腐蚀与自清洁能力，适应更严苛的工业与户外环境。在安全设计上，智能联锁机制将与控制系统联动，确保在防护罩开启时自动切断电源或锁定操作权限，防止带电作业风险。模块化与标准化设计将提升产品的通用性与快速更换能力，支持不同品牌与型号开关的适配。此外，透明导电材料的发展可能推动集成显示功能的防护罩出现，用于信息提示或操作引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0fd9b2536477b" w:history="1">
        <w:r>
          <w:rPr>
            <w:rStyle w:val="Hyperlink"/>
          </w:rPr>
          <w:t>2026-2032年中国开关防护罩行业市场调研与前景趋势预测报告</w:t>
        </w:r>
      </w:hyperlink>
      <w:r>
        <w:rPr>
          <w:rFonts w:hint="eastAsia"/>
        </w:rPr>
        <w:t>》基于国家统计局及相关协会的详实数据，结合长期监测的一手资料，全面分析了开关防护罩行业的市场规模、需求变化、产业链动态及区域发展格局。报告重点解读了开关防护罩行业竞争态势与重点企业的市场表现，并通过科学研判行业趋势与前景，揭示了开关防护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开关防护罩市场概述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按照不同产品类型，开关防护罩主要可以分为如下几个类别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中国不同产品类型开关防护罩增长趋势2021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塑料防护罩</w:t>
      </w:r>
      <w:r>
        <w:rPr>
          <w:rFonts w:hint="eastAsia"/>
        </w:rPr>
        <w:br/>
      </w:r>
      <w:r>
        <w:rPr>
          <w:rFonts w:hint="eastAsia"/>
        </w:rPr>
        <w:t>　　　　1.2.3 金属防护罩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从不同应用，开关防护罩主要包括如下几个方面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中国不同应用开关防护罩增长趋势2021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工业设备</w:t>
      </w:r>
      <w:r>
        <w:rPr>
          <w:rFonts w:hint="eastAsia"/>
        </w:rPr>
        <w:br/>
      </w:r>
      <w:r>
        <w:rPr>
          <w:rFonts w:hint="eastAsia"/>
        </w:rPr>
        <w:t>　　　　1.3.3 电子设备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中国开关防护罩发展现状及未来趋势（2021-2032）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中国市场开关防护罩收入及增长率（2021-2032）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中国市场开关防护罩销量及增长率（2021-2032）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中国市场主要开关防护罩厂商分析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中国市场主要厂商开关防护罩销量及市场占有率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中国市场主要厂商开关防护罩销量（2021-2026）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中国市场主要厂商开关防护罩销量市场份额（2021-2026）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中国市场主要厂商开关防护罩收入及市场占有率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中国市场主要厂商开关防护罩收入（2021-2026）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中国市场主要厂商开关防护罩收入市场份额（2021-2026）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2025年中国市场主要厂商开关防护罩收入排名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中国市场主要厂商开关防护罩价格（2021-2026）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中国市场主要厂商开关防护罩总部及产地分布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中国市场主要厂商成立时间及开关防护罩商业化日期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中国市场主要厂商开关防护罩产品类型及应用</w:t>
      </w:r>
      <w:r>
        <w:rPr>
          <w:rFonts w:hint="eastAsia"/>
        </w:rPr>
        <w:br/>
      </w:r>
      <w:r>
        <w:rPr>
          <w:rFonts w:hint="eastAsia"/>
        </w:rPr>
        <w:t>　　2.7 开关防护罩行业集中度、竞争程度分析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开关防护罩行业集中度分析：2025年中国Top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中国市场开关防护罩第一梯队、第二梯队和第三梯队厂商（品牌）及2025年市场份额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重点企业（1）基本信息、开关防护罩生产基地、总部、竞争对手及市场地位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开关防护罩产品规格、参数及市场应用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重点企业（1）在中国市场开关防护罩销量、收入、价格及毛利率（2021-2026）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重点企业（2）基本信息、开关防护罩生产基地、总部、竞争对手及市场地位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开关防护罩产品规格、参数及市场应用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重点企业（2）在中国市场开关防护罩销量、收入、价格及毛利率（2021-2026）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重点企业（3）基本信息、开关防护罩生产基地、总部、竞争对手及市场地位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开关防护罩产品规格、参数及市场应用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重点企业（3）在中国市场开关防护罩销量、收入、价格及毛利率（2021-2026）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重点企业（4）基本信息、开关防护罩生产基地、总部、竞争对手及市场地位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开关防护罩产品规格、参数及市场应用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重点企业（4）在中国市场开关防护罩销量、收入、价格及毛利率（2021-2026）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重点企业（5）基本信息、开关防护罩生产基地、总部、竞争对手及市场地位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开关防护罩产品规格、参数及市场应用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重点企业（5）在中国市场开关防护罩销量、收入、价格及毛利率（2021-2026）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重点企业（6）基本信息、开关防护罩生产基地、总部、竞争对手及市场地位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开关防护罩产品规格、参数及市场应用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重点企业（6）在中国市场开关防护罩销量、收入、价格及毛利率（2021-2026）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重点企业（7）基本信息、开关防护罩生产基地、总部、竞争对手及市场地位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开关防护罩产品规格、参数及市场应用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重点企业（7）在中国市场开关防护罩销量、收入、价格及毛利率（2021-2026）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重点企业（8）基本信息、开关防护罩生产基地、总部、竞争对手及市场地位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开关防护罩产品规格、参数及市场应用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重点企业（8）在中国市场开关防护罩销量、收入、价格及毛利率（2021-2026）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重点企业（9）基本信息、开关防护罩生产基地、总部、竞争对手及市场地位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开关防护罩产品规格、参数及市场应用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重点企业（9）在中国市场开关防护罩销量、收入、价格及毛利率（2021-2026）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重点企业（10）基本信息、开关防护罩生产基地、总部、竞争对手及市场地位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开关防护罩产品规格、参数及市场应用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重点企业（10）在中国市场开关防护罩销量、收入、价格及毛利率（2021-2026）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重点企业（11）基本信息、开关防护罩生产基地、总部、竞争对手及市场地位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开关防护罩产品规格、参数及市场应用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重点企业（11）在中国市场开关防护罩销量、收入、价格及毛利率（2021-2026）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重点企业（12）基本信息、开关防护罩生产基地、总部、竞争对手及市场地位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开关防护罩产品规格、参数及市场应用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重点企业（12）在中国市场开关防护罩销量、收入、价格及毛利率（2021-2026）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重点企业（13）基本信息、开关防护罩生产基地、总部、竞争对手及市场地位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开关防护罩产品规格、参数及市场应用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重点企业（13）在中国市场开关防护罩销量、收入、价格及毛利率（2021-2026）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重点企业（14）基本信息、开关防护罩生产基地、总部、竞争对手及市场地位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开关防护罩产品规格、参数及市场应用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重点企业（14）在中国市场开关防护罩销量、收入、价格及毛利率（2021-2026）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重点企业（15）基本信息、开关防护罩生产基地、总部、竞争对手及市场地位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开关防护罩产品规格、参数及市场应用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重点企业（15）在中国市场开关防护罩销量、收入、价格及毛利率（2021-2026）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不同产品类型开关防护罩分析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中国市场不同产品类型开关防护罩销量（2021-2032）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中国市场不同产品类型开关防护罩销量及市场份额（2021-2026）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中国市场不同产品类型开关防护罩销量预测（2027-2032）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中国市场不同产品类型开关防护罩规模（2021-2032）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中国市场不同产品类型开关防护罩规模及市场份额（2021-2026）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中国市场不同产品类型开关防护罩规模预测（2027-2032）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中国市场不同产品类型开关防护罩价格走势（2021-2032）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不同应用开关防护罩分析</w:t>
      </w:r>
      <w:r>
        <w:rPr>
          <w:rFonts w:hint="eastAsia"/>
        </w:rPr>
        <w:br/>
      </w:r>
      <w:r>
        <w:rPr>
          <w:rFonts w:hint="eastAsia"/>
        </w:rPr>
        <w:t>　　5.1 中国市场不同应用开关防护罩销量（2021-2032）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中国市场不同应用开关防护罩销量及市场份额（2021-2026）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中国市场不同应用开关防护罩销量预测（2027-2032）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中国市场不同应用开关防护罩规模（2021-2032）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中国市场不同应用开关防护罩规模及市场份额（2021-2026）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中国市场不同应用开关防护罩规模预测（2027-2032）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中国市场不同应用开关防护罩价格走势（2021-2032）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开关防护罩行业发展分析---发展趋势</w:t>
      </w:r>
      <w:r>
        <w:rPr>
          <w:rFonts w:hint="eastAsia"/>
        </w:rPr>
        <w:br/>
      </w:r>
      <w:r>
        <w:rPr>
          <w:rFonts w:hint="eastAsia"/>
        </w:rPr>
        <w:t>　　6.2 开关防护罩行业发展分析---厂商壁垒</w:t>
      </w:r>
      <w:r>
        <w:rPr>
          <w:rFonts w:hint="eastAsia"/>
        </w:rPr>
        <w:br/>
      </w:r>
      <w:r>
        <w:rPr>
          <w:rFonts w:hint="eastAsia"/>
        </w:rPr>
        <w:t>　　6.3 开关防护罩行业发展分析---驱动因素</w:t>
      </w:r>
      <w:r>
        <w:rPr>
          <w:rFonts w:hint="eastAsia"/>
        </w:rPr>
        <w:br/>
      </w:r>
      <w:r>
        <w:rPr>
          <w:rFonts w:hint="eastAsia"/>
        </w:rPr>
        <w:t>　　6.4 开关防护罩行业发展分析---制约因素</w:t>
      </w:r>
      <w:r>
        <w:rPr>
          <w:rFonts w:hint="eastAsia"/>
        </w:rPr>
        <w:br/>
      </w:r>
      <w:r>
        <w:rPr>
          <w:rFonts w:hint="eastAsia"/>
        </w:rPr>
        <w:t>　　6.5 开关防护罩中国企业SWOT分析</w:t>
      </w:r>
      <w:r>
        <w:rPr>
          <w:rFonts w:hint="eastAsia"/>
        </w:rPr>
        <w:br/>
      </w:r>
      <w:r>
        <w:rPr>
          <w:rFonts w:hint="eastAsia"/>
        </w:rPr>
        <w:t>　　6.6 开关防护罩行业发展分析---行业政策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开关防护罩行业产业链简介</w:t>
      </w:r>
      <w:r>
        <w:rPr>
          <w:rFonts w:hint="eastAsia"/>
        </w:rPr>
        <w:br/>
      </w:r>
      <w:r>
        <w:rPr>
          <w:rFonts w:hint="eastAsia"/>
        </w:rPr>
        <w:t>　　7.2 开关防护罩产业链分析-上游</w:t>
      </w:r>
      <w:r>
        <w:rPr>
          <w:rFonts w:hint="eastAsia"/>
        </w:rPr>
        <w:br/>
      </w:r>
      <w:r>
        <w:rPr>
          <w:rFonts w:hint="eastAsia"/>
        </w:rPr>
        <w:t>　　7.3 开关防护罩产业链分析-中游</w:t>
      </w:r>
      <w:r>
        <w:rPr>
          <w:rFonts w:hint="eastAsia"/>
        </w:rPr>
        <w:br/>
      </w:r>
      <w:r>
        <w:rPr>
          <w:rFonts w:hint="eastAsia"/>
        </w:rPr>
        <w:t>　　7.4 开关防护罩产业链分析-下游</w:t>
      </w:r>
      <w:r>
        <w:rPr>
          <w:rFonts w:hint="eastAsia"/>
        </w:rPr>
        <w:br/>
      </w:r>
      <w:r>
        <w:rPr>
          <w:rFonts w:hint="eastAsia"/>
        </w:rPr>
        <w:t>　　7.5 开关防护罩行业采购模式</w:t>
      </w:r>
      <w:r>
        <w:rPr>
          <w:rFonts w:hint="eastAsia"/>
        </w:rPr>
        <w:br/>
      </w:r>
      <w:r>
        <w:rPr>
          <w:rFonts w:hint="eastAsia"/>
        </w:rPr>
        <w:t>　　7.6 开关防护罩行业生产模式</w:t>
      </w:r>
      <w:r>
        <w:rPr>
          <w:rFonts w:hint="eastAsia"/>
        </w:rPr>
        <w:br/>
      </w:r>
      <w:r>
        <w:rPr>
          <w:rFonts w:hint="eastAsia"/>
        </w:rPr>
        <w:t>　　7.7 开关防护罩行业销售模式及销售渠道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中国本土开关防护罩产能、产量分析</w:t>
      </w:r>
      <w:r>
        <w:rPr>
          <w:rFonts w:hint="eastAsia"/>
        </w:rPr>
        <w:br/>
      </w:r>
      <w:r>
        <w:rPr>
          <w:rFonts w:hint="eastAsia"/>
        </w:rPr>
        <w:t>　　8.1 中国开关防护罩供需现状及预测（2021-2032）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中国开关防护罩产能、产量、产能利用率及发展趋势（2021-2032）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中国开关防护罩产量、市场需求量及发展趋势（2021-2032）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中国开关防护罩进出口分析</w:t>
      </w:r>
      <w:r>
        <w:rPr>
          <w:rFonts w:hint="eastAsia"/>
        </w:rPr>
        <w:br/>
      </w:r>
      <w:r>
        <w:rPr>
          <w:rFonts w:hint="eastAsia"/>
        </w:rPr>
        <w:t>　　　　8.2.1 中国市场开关防护罩主要进口来源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中国市场开关防护罩主要出口目的地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不同产品类型开关防护罩市场规模2021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不同应用开关防护罩市场规模2021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中国市场主要厂商开关防护罩销量（2021-2026）&amp;（千个）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中国市场主要厂商开关防护罩销量市场份额（2021-2026）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中国市场主要厂商开关防护罩收入（2021-2026）&amp;（万元）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中国市场主要厂商开关防护罩收入份额（2021-2026）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2025年中国主要生产商开关防护罩收入排名（万元）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中国市场主要厂商开关防护罩价格（2021-2026）&amp;（元/个）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中国市场主要厂商开关防护罩总部及产地分布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中国市场主要厂商成立时间及开关防护罩商业化日期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中国市场主要厂商开关防护罩产品类型及应用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2025年中国市场开关防护罩主要厂商市场地位（第一梯队、第二梯队和第三梯队）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开关防护罩市场投资、并购等现状分析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开关防护罩生产基地、总部、竞争对手及市场地位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开关防护罩产品规格、参数及市场应用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开关防护罩销量（千个）、收入（万元）、价格（元/个）及毛利率（2021-2026）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开关防护罩生产基地、总部、竞争对手及市场地位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开关防护罩产品规格、参数及市场应用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开关防护罩销量（千个）、收入（万元）、价格（元/个）及毛利率（2021-2026）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开关防护罩生产基地、总部、竞争对手及市场地位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开关防护罩产品规格、参数及市场应用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开关防护罩销量（千个）、收入（万元）、价格（元/个）及毛利率（2021-2026）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开关防护罩生产基地、总部、竞争对手及市场地位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开关防护罩产品规格、参数及市场应用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开关防护罩销量（千个）、收入（万元）、价格（元/个）及毛利率（2021-2026）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开关防护罩生产基地、总部、竞争对手及市场地位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开关防护罩产品规格、参数及市场应用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开关防护罩销量（千个）、收入（万元）、价格（元/个）及毛利率（2021-2026）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开关防护罩生产基地、总部、竞争对手及市场地位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开关防护罩产品规格、参数及市场应用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开关防护罩销量（千个）、收入（万元）、价格（元/个）及毛利率（2021-2026）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开关防护罩生产基地、总部、竞争对手及市场地位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开关防护罩产品规格、参数及市场应用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开关防护罩销量（千个）、收入（万元）、价格（元/个）及毛利率（2021-2026）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开关防护罩生产基地、总部、竞争对手及市场地位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开关防护罩产品规格、参数及市场应用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开关防护罩销量（千个）、收入（万元）、价格（元/个）及毛利率（2021-2026）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开关防护罩生产基地、总部、竞争对手及市场地位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开关防护罩产品规格、参数及市场应用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开关防护罩销量（千个）、收入（万元）、价格（元/个）及毛利率（2021-2026）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开关防护罩生产基地、总部、竞争对手及市场地位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开关防护罩产品规格、参数及市场应用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开关防护罩销量（千个）、收入（万元）、价格（元/个）及毛利率（2021-2026）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开关防护罩生产基地、总部、竞争对手及市场地位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开关防护罩产品规格、参数及市场应用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开关防护罩销量（千个）、收入（万元）、价格（元/个）及毛利率（2021-2026）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开关防护罩生产基地、总部、竞争对手及市场地位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开关防护罩产品规格、参数及市场应用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开关防护罩销量（千个）、收入（万元）、价格（元/个）及毛利率（2021-2026）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开关防护罩生产基地、总部、竞争对手及市场地位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开关防护罩产品规格、参数及市场应用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开关防护罩销量（千个）、收入（万元）、价格（元/个）及毛利率（2021-2026）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开关防护罩生产基地、总部、竞争对手及市场地位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开关防护罩产品规格、参数及市场应用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开关防护罩销量（千个）、收入（万元）、价格（元/个）及毛利率（2021-2026）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开关防护罩生产基地、总部、竞争对手及市场地位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开关防护罩产品规格、参数及市场应用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开关防护罩销量（千个）、收入（万元）、价格（元/个）及毛利率（2021-2026）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中国市场不同产品类型开关防护罩销量（2021-2026）&amp;（千个）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中国市场不同产品类型开关防护罩销量市场份额（2021-2026）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中国市场不同产品类型开关防护罩销量预测（2027-2032）&amp;（千个）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中国市场不同产品类型开关防护罩销量市场份额预测（2027-2032）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中国市场不同产品类型开关防护罩规模（2021-2026）&amp;（万元）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中国市场不同产品类型开关防护罩规模市场份额（2021-2026）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中国市场不同产品类型开关防护罩规模预测（2027-2032）&amp;（万元）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中国市场不同产品类型开关防护罩规模市场份额预测（2027-2032）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中国市场不同应用开关防护罩销量（2021-2026）&amp;（千个）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98： 中国市场不同应用开关防护罩销量市场份额（2021-2026）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中国市场不同应用开关防护罩销量预测（2027-2032）&amp;（千个）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中国市场不同应用开关防护罩销量市场份额预测（2027-2032）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中国市场不同应用开关防护罩规模（2021-2026）&amp;（万元）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中国市场不同应用开关防护罩规模市场份额（2021-2026）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中国市场不同应用开关防护罩规模预测（2027-2032）&amp;（万元）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中国市场不同应用开关防护罩规模市场份额预测（2027-2032）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开关防护罩行业发展分析---发展趋势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开关防护罩行业发展分析---厂商壁垒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开关防护罩行业发展分析---驱动因素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开关防护罩行业发展分析---制约因素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开关防护罩行业相关重点政策一览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开关防护罩行业供应链分析</w:t>
      </w:r>
      <w:r>
        <w:rPr>
          <w:rFonts w:hint="eastAsia"/>
        </w:rPr>
        <w:br/>
      </w:r>
      <w:r>
        <w:rPr>
          <w:rFonts w:hint="eastAsia"/>
        </w:rPr>
        <w:t>　　表 111： 开关防护罩上游原料供应商</w:t>
      </w:r>
      <w:r>
        <w:rPr>
          <w:rFonts w:hint="eastAsia"/>
        </w:rPr>
        <w:br/>
      </w:r>
      <w:r>
        <w:rPr>
          <w:rFonts w:hint="eastAsia"/>
        </w:rPr>
        <w:t>　　表 112： 开关防护罩行业主要下游客户</w:t>
      </w:r>
      <w:r>
        <w:rPr>
          <w:rFonts w:hint="eastAsia"/>
        </w:rPr>
        <w:br/>
      </w:r>
      <w:r>
        <w:rPr>
          <w:rFonts w:hint="eastAsia"/>
        </w:rPr>
        <w:t>　　表 113： 开关防护罩典型经销商</w:t>
      </w:r>
      <w:r>
        <w:rPr>
          <w:rFonts w:hint="eastAsia"/>
        </w:rPr>
        <w:br/>
      </w:r>
      <w:r>
        <w:rPr>
          <w:rFonts w:hint="eastAsia"/>
        </w:rPr>
        <w:t>　　表 114： 中国开关防护罩产量、销量、进口量及出口量（2021-2026）&amp;（千个）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中国开关防护罩产量、销量、进口量及出口量预测（2027-2032）&amp;（千个）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中国市场开关防护罩主要进口来源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中国市场开关防护罩主要出口目的地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开关防护罩产品图片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中国不同产品类型开关防护罩市场规模市场份额2025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塑料防护罩产品图片</w:t>
      </w:r>
      <w:r>
        <w:rPr>
          <w:rFonts w:hint="eastAsia"/>
        </w:rPr>
        <w:br/>
      </w:r>
      <w:r>
        <w:rPr>
          <w:rFonts w:hint="eastAsia"/>
        </w:rPr>
        <w:t>　　图 4： 金属防护罩产品图片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中国不同应用开关防护罩市场份额2025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工业设备</w:t>
      </w:r>
      <w:r>
        <w:rPr>
          <w:rFonts w:hint="eastAsia"/>
        </w:rPr>
        <w:br/>
      </w:r>
      <w:r>
        <w:rPr>
          <w:rFonts w:hint="eastAsia"/>
        </w:rPr>
        <w:t>　　图 8： 电子设备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中国市场开关防护罩市场规模，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中国市场开关防护罩收入及增长率（2021-2032）&amp;（万元）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中国市场开关防护罩销量及增长率（2021-2032）&amp;（千个）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2025年中国市场主要厂商开关防护罩销量市场份额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2025年中国市场主要厂商开关防护罩收入市场份额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2025年中国市场前五大厂商开关防护罩市场份额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2025年中国市场开关防护罩第一梯队、第二梯队和第三梯队厂商（品牌）及市场份额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中国市场不同产品类型开关防护罩价格走势（2021-2032）&amp;（元/个）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中国市场不同应用开关防护罩价格走势（2021-2032）&amp;（元/个）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开关防护罩中国企业SWOT分析</w:t>
      </w:r>
      <w:r>
        <w:rPr>
          <w:rFonts w:hint="eastAsia"/>
        </w:rPr>
        <w:br/>
      </w:r>
      <w:r>
        <w:rPr>
          <w:rFonts w:hint="eastAsia"/>
        </w:rPr>
        <w:t>　　图 20： 开关防护罩产业链</w:t>
      </w:r>
      <w:r>
        <w:rPr>
          <w:rFonts w:hint="eastAsia"/>
        </w:rPr>
        <w:br/>
      </w:r>
      <w:r>
        <w:rPr>
          <w:rFonts w:hint="eastAsia"/>
        </w:rPr>
        <w:t>　　图 21： 开关防护罩行业采购模式分析</w:t>
      </w:r>
      <w:r>
        <w:rPr>
          <w:rFonts w:hint="eastAsia"/>
        </w:rPr>
        <w:br/>
      </w:r>
      <w:r>
        <w:rPr>
          <w:rFonts w:hint="eastAsia"/>
        </w:rPr>
        <w:t>　　图 22： 开关防护罩行业生产模式分析</w:t>
      </w:r>
      <w:r>
        <w:rPr>
          <w:rFonts w:hint="eastAsia"/>
        </w:rPr>
        <w:br/>
      </w:r>
      <w:r>
        <w:rPr>
          <w:rFonts w:hint="eastAsia"/>
        </w:rPr>
        <w:t>　　图 23： 开关防护罩行业销售模式分析</w:t>
      </w:r>
      <w:r>
        <w:rPr>
          <w:rFonts w:hint="eastAsia"/>
        </w:rPr>
        <w:br/>
      </w:r>
      <w:r>
        <w:rPr>
          <w:rFonts w:hint="eastAsia"/>
        </w:rPr>
        <w:t>　　图 24： 中国开关防护罩产能、产量、产能利用率及发展趋势（2021-2032）&amp;（千个）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中国开关防护罩产量、市场需求量及发展趋势（2021-2032）&amp;（千个）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0fd9b2536477b" w:history="1">
        <w:r>
          <w:rPr>
            <w:rStyle w:val="Hyperlink"/>
          </w:rPr>
          <w:t>2026-2032年中国开关防护罩行业市场调研与前景趋势预测报告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0fd9b2536477b" w:history="1">
        <w:r>
          <w:rPr>
            <w:rStyle w:val="Hyperlink"/>
          </w:rPr>
          <w:t>https://www.20087.com/0/06/KaiGuanFangHuZhaoFaZhanXianZhuangQianJing.html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热点：防水罩、急停开关防护罩、防护罩图片大全、开关防护罩的作用、开关套子大全款式、开关防护罩怎么拆掉视频、软接头怎么安装视频、开关防护罩带锁、空开保护盒 罩壳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e2ddef8e94dcc" w:history="1">
      <w:r>
        <w:rPr>
          <w:rStyle w:val="Hyperlink"/>
        </w:rPr>
        <w:t>2026-2032年中国开关防护罩行业市场调研与前景趋势预测报告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KaiGuanFangHuZhaoFaZhanXianZhuangQianJing.html" TargetMode="External" Id="R0eb0fd9b2536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KaiGuanFangHuZhaoFaZhanXianZhuangQianJing.html" TargetMode="External" Id="R4bae2ddef8e9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2026-01-20T04:29:44Z</dcterms:created>
  <dcterms:modified xsi:type="dcterms:W3CDTF">2026-01-20T05:29:44Z</dcterms:modified>
  <dc:subject>2026-2032年中国开关防护罩行业市场调研与前景趋势预测报告</dc:subject>
  <dc:title>2026-2032年中国开关防护罩行业市场调研与前景趋势预测报告</dc:title>
  <cp:keywords>2026-2032年中国开关防护罩行业市场调研与前景趋势预测报告</cp:keywords>
  <dc:description>2026-2032年中国开关防护罩行业市场调研与前景趋势预测报告</dc:description>
</cp:coreProperties>
</file>