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27dd22d8140ae" w:history="1">
              <w:r>
                <w:rPr>
                  <w:rStyle w:val="Hyperlink"/>
                </w:rPr>
                <w:t>2025-2031年中国微通道蒸发器市场研究与趋势预测报告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27dd22d8140ae" w:history="1">
              <w:r>
                <w:rPr>
                  <w:rStyle w:val="Hyperlink"/>
                </w:rPr>
                <w:t>2025-2031年中国微通道蒸发器市场研究与趋势预测报告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927dd22d8140ae" w:history="1">
                <w:r>
                  <w:rPr>
                    <w:rStyle w:val="Hyperlink"/>
                  </w:rPr>
                  <w:t>https://www.20087.com/0/16/WeiTongDaoZhengFaQiFaZhanQuShi.html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通道蒸发器是一种高效换热设备，在制冷、化工、能源等多个行业有着广泛的应用。近年来，随着微纳制造技术和材料科学的进步，微通道蒸发器的技术得到了显著的发展。当前市场上，微通道蒸发器不仅在换热效率和紧凑性方面有所提升，还在耐用性和智能化方面进行了优化。随着新型微通道结构和材料的应用，微通道蒸发器的性能得到显著改善，如提高了传热系数和降低了压力损失。此外，随着对节能减排的重视，微通道蒸发器的设计更加注重高效能和低能耗。</w:t>
      </w:r>
      <w:r>
        <w:rPr>
          <w:rFonts w:hint="eastAsia"/>
        </w:rPr>
        <w:br/>
      </w:r>
      <w:r>
        <w:rPr>
          <w:rFonts w:hint="eastAsia"/>
        </w:rPr>
        <w:t>　　未来，微通道蒸发器将更加注重高性能和智能化。随着材料科学和微纳制造技术的进步，微通道蒸发器将采用更多新型材料和结构设计，提高换热效率和可靠性。同时，随着物联网技术的发展，微通道蒸发器将集成更多智能控制功能，如实时监控和故障诊断，提高设备的运行效率和安全性。此外，随着可持续发展理念的推进，微通道蒸发器的设计将更加注重节能减排，例如通过优化设计减少能源消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27dd22d8140ae" w:history="1">
        <w:r>
          <w:rPr>
            <w:rStyle w:val="Hyperlink"/>
          </w:rPr>
          <w:t>2025-2031年中国微通道蒸发器市场研究与趋势预测报告</w:t>
        </w:r>
      </w:hyperlink>
      <w:r>
        <w:rPr>
          <w:rFonts w:hint="eastAsia"/>
        </w:rPr>
        <w:t>》基于深入调研和权威数据，全面系统地展现了中国微通道蒸发器行业的现状与未来趋势。报告依托国家权威机构和相关协会的资料，严谨分析了微通道蒸发器市场规模、竞争格局、技术创新及消费需求等核心要素。通过翔实数据和直观图表，为微通道蒸发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微通道蒸发器行业界定及应用</w:t>
      </w:r>
      <w:r>
        <w:rPr>
          <w:rFonts w:hint="eastAsia"/>
        </w:rPr>
        <w:br/>
      </w:r>
      <w:r>
        <w:rPr>
          <w:rFonts w:hint="eastAsia"/>
        </w:rPr>
        <w:t>　　第一节 微通道蒸发器行业定义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微通道蒸发器主要应用领域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2024-2025年中国微通道蒸发器行业发展环境分析</w:t>
      </w:r>
      <w:r>
        <w:rPr>
          <w:rFonts w:hint="eastAsia"/>
        </w:rPr>
        <w:br/>
      </w:r>
      <w:r>
        <w:rPr>
          <w:rFonts w:hint="eastAsia"/>
        </w:rPr>
        <w:t>　　第一节 微通道蒸发器行业经济环境分析</w:t>
      </w:r>
      <w:r>
        <w:rPr>
          <w:rFonts w:hint="eastAsia"/>
        </w:rPr>
        <w:br/>
      </w:r>
      <w:r>
        <w:rPr>
          <w:rFonts w:hint="eastAsia"/>
        </w:rPr>
        <w:t>　　第二节 微通道蒸发器行业政策环境分析</w:t>
      </w:r>
      <w:r>
        <w:rPr>
          <w:rFonts w:hint="eastAsia"/>
        </w:rPr>
        <w:br/>
      </w:r>
      <w:r>
        <w:rPr>
          <w:rFonts w:hint="eastAsia"/>
        </w:rPr>
        <w:t>　　　　一、微通道蒸发器行业政策影响分析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二、相关微通道蒸发器行业标准分析</w:t>
      </w:r>
      <w:r>
        <w:rPr>
          <w:rFonts w:hint="eastAsia"/>
        </w:rPr>
        <w:br/>
      </w:r>
      <w:r>
        <w:rPr>
          <w:rFonts w:hint="eastAsia"/>
        </w:rPr>
        <w:t>　　第三节 微通道蒸发器行业社会环境分析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2024-2025年微通道蒸发器行业技术发展现状及趋势分析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微通道蒸发器行业技术发展现状分析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国内外微通道蒸发器行业技术差异与原因</w:t>
      </w:r>
      <w:r>
        <w:rPr>
          <w:rFonts w:hint="eastAsia"/>
        </w:rPr>
        <w:br/>
      </w:r>
      <w:r>
        <w:rPr>
          <w:rFonts w:hint="eastAsia"/>
        </w:rPr>
        <w:t>　　第三节 微通道蒸发器行业技术发展方向、趋势预测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提升微通道蒸发器行业技术能力策略建议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2024-2025年全球微通道蒸发器行业发展状况分析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2019-2024年全球微通道蒸发器行业运行概况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2019-2024年全球微通道蒸发器行业市场规模分析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全球主要地区微通道蒸发器行业运行情况分析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2025-2031年全球微通道蒸发器行业发展趋势预测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中国微通道蒸发器行业现状调研分析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中国微通道蒸发器行业发展现状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一、2024-2025年微通道蒸发器行业品牌发展现状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二、2024-2025年微通道蒸发器行业需求市场现状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三、2024-2025年微通道蒸发器市场需求层次分析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四、2024-2025年中国微通道蒸发器市场走向分析</w:t>
      </w:r>
      <w:r>
        <w:rPr>
          <w:rFonts w:hint="eastAsia"/>
        </w:rPr>
        <w:br/>
      </w:r>
      <w:r>
        <w:rPr>
          <w:rFonts w:hint="eastAsia"/>
        </w:rPr>
        <w:t>　　第二节 中国微通道蒸发器行业存在的问题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一、2024-2025年微通道蒸发器产品市场存在的主要问题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二、2024-2025年国内微通道蒸发器产品市场的三大瓶颈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三、2024-2025年微通道蒸发器产品市场遭遇的规模难题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对中国微通道蒸发器市场的分析及思考</w:t>
      </w:r>
      <w:r>
        <w:rPr>
          <w:rFonts w:hint="eastAsia"/>
        </w:rPr>
        <w:br/>
      </w:r>
      <w:r>
        <w:rPr>
          <w:rFonts w:hint="eastAsia"/>
        </w:rPr>
        <w:t>　　　　一、微通道蒸发器市场特点</w:t>
      </w:r>
      <w:r>
        <w:rPr>
          <w:rFonts w:hint="eastAsia"/>
        </w:rPr>
        <w:br/>
      </w:r>
      <w:r>
        <w:rPr>
          <w:rFonts w:hint="eastAsia"/>
        </w:rPr>
        <w:t>　　　　二、微通道蒸发器市场分析</w:t>
      </w:r>
      <w:r>
        <w:rPr>
          <w:rFonts w:hint="eastAsia"/>
        </w:rPr>
        <w:br/>
      </w:r>
      <w:r>
        <w:rPr>
          <w:rFonts w:hint="eastAsia"/>
        </w:rPr>
        <w:t>　　　　三、微通道蒸发器市场变化的方向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四、中国微通道蒸发器行业发展的新思路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五、对中国微通道蒸发器行业发展的思考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中国微通道蒸发器行业市场供需现状调研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中国微通道蒸发器市场现状分析</w:t>
      </w:r>
      <w:r>
        <w:rPr>
          <w:rFonts w:hint="eastAsia"/>
        </w:rPr>
        <w:br/>
      </w:r>
      <w:r>
        <w:rPr>
          <w:rFonts w:hint="eastAsia"/>
        </w:rPr>
        <w:t>　　第二节 中国微通道蒸发器行业产量情况分析及预测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一、微通道蒸发器总体产能规模</w:t>
      </w:r>
      <w:r>
        <w:rPr>
          <w:rFonts w:hint="eastAsia"/>
        </w:rPr>
        <w:br/>
      </w:r>
      <w:r>
        <w:rPr>
          <w:rFonts w:hint="eastAsia"/>
        </w:rPr>
        <w:t>　　　　二、微通道蒸发器生产区域分布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三、2019-2024年中国微通道蒸发器产量统计分析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四、2025-2031年中国微通道蒸发器产量预测分析</w:t>
      </w:r>
      <w:r>
        <w:rPr>
          <w:rFonts w:hint="eastAsia"/>
        </w:rPr>
        <w:br/>
      </w:r>
      <w:r>
        <w:rPr>
          <w:rFonts w:hint="eastAsia"/>
        </w:rPr>
        <w:t>　　第三节 中国微通道蒸发器市场需求分析及预测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一、中国微通道蒸发器市场需求特点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二、2019-2024年中国微通道蒸发器市场需求量统计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三、2025-2031年中国微通道蒸发器市场需求量预测</w:t>
      </w:r>
      <w:r>
        <w:rPr>
          <w:rFonts w:hint="eastAsia"/>
        </w:rPr>
        <w:br/>
      </w:r>
      <w:r>
        <w:rPr>
          <w:rFonts w:hint="eastAsia"/>
        </w:rPr>
        <w:t>　　第四节 中国微通道蒸发器价格趋势分析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一、2019-2024年中国微通道蒸发器市场价格趋势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二、2025-2031年中国微通道蒸发器市场价格走势预测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微通道蒸发器细分市场深度分析</w:t>
      </w:r>
      <w:r>
        <w:rPr>
          <w:rFonts w:hint="eastAsia"/>
        </w:rPr>
        <w:br/>
      </w:r>
      <w:r>
        <w:rPr>
          <w:rFonts w:hint="eastAsia"/>
        </w:rPr>
        <w:t>　　第一节 微通道蒸发器细分市场（一）发展研究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微通道蒸发器细分市场（二）发展研究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中国微通道蒸发器进出口分析</w:t>
      </w:r>
      <w:r>
        <w:rPr>
          <w:rFonts w:hint="eastAsia"/>
        </w:rPr>
        <w:br/>
      </w:r>
      <w:r>
        <w:rPr>
          <w:rFonts w:hint="eastAsia"/>
        </w:rPr>
        <w:t>　　第一节 微通道蒸发器进口情况分析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微通道蒸发器出口情况分析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影响微通道蒸发器进出口因素分析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中国微通道蒸发器行业主要指标监测分析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2019-2024年中国微通道蒸发器行业规模情况分析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2019-2024年中国微通道蒸发器行业财务能力分析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微通道蒸发器行业上下游发展情况分析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微通道蒸发器行业上游产业发展分析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微通道蒸发器行业下游产业发展分析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中国微通道蒸发器行业重点地区发展分析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微通道蒸发器行业重点区域市场结构调研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**地区微通道蒸发器市场容量分析</w:t>
      </w:r>
      <w:r>
        <w:rPr>
          <w:rFonts w:hint="eastAsia"/>
        </w:rPr>
        <w:br/>
      </w:r>
      <w:r>
        <w:rPr>
          <w:rFonts w:hint="eastAsia"/>
        </w:rPr>
        <w:t>　　第三节 **地区微通道蒸发器市场容量分析</w:t>
      </w:r>
      <w:r>
        <w:rPr>
          <w:rFonts w:hint="eastAsia"/>
        </w:rPr>
        <w:br/>
      </w:r>
      <w:r>
        <w:rPr>
          <w:rFonts w:hint="eastAsia"/>
        </w:rPr>
        <w:t>　　第四节 **地区微通道蒸发器市场容量分析</w:t>
      </w:r>
      <w:r>
        <w:rPr>
          <w:rFonts w:hint="eastAsia"/>
        </w:rPr>
        <w:br/>
      </w:r>
      <w:r>
        <w:rPr>
          <w:rFonts w:hint="eastAsia"/>
        </w:rPr>
        <w:t>　　第五节 **地区微通道蒸发器市场容量分析</w:t>
      </w:r>
      <w:r>
        <w:rPr>
          <w:rFonts w:hint="eastAsia"/>
        </w:rPr>
        <w:br/>
      </w:r>
      <w:r>
        <w:rPr>
          <w:rFonts w:hint="eastAsia"/>
        </w:rPr>
        <w:t>　　第六节 **地区微通道蒸发器市场容量分析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微通道蒸发器行业重点企业竞争力分析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三、企业微通道蒸发器经营状况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三、企业微通道蒸发器经营状况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三、企业微通道蒸发器经营状况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三、企业微通道蒸发器经营状况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三、企业微通道蒸发器经营状况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三、企业微通道蒸发器经营状况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微通道蒸发器行业企业经营策略研究分析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微通道蒸发器企业多样化经营策略分析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一、微通道蒸发器企业多样化经营情况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二、现行微通道蒸发器行业多样化经营的方向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大型微通道蒸发器企业集团未来发展策略分析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对中小微通道蒸发器企业生产经营的建议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微通道蒸发器行业前景及投资风险预警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2025年微通道蒸发器市场前景分析</w:t>
      </w:r>
      <w:r>
        <w:rPr>
          <w:rFonts w:hint="eastAsia"/>
        </w:rPr>
        <w:br/>
      </w:r>
      <w:r>
        <w:rPr>
          <w:rFonts w:hint="eastAsia"/>
        </w:rPr>
        <w:t>　　第二节 2025年微通道蒸发器行业发展趋势预测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影响微通道蒸发器行业发展的主要因素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一、2025年影响微通道蒸发器行业运行的有利因素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二、2025年影响微通道蒸发器行业运行的稳定因素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三、2025年影响微通道蒸发器行业运行的不利因素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四、2025年中国微通道蒸发器行业发展面临的挑战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五、2025年中国微通道蒸发器行业发展面临的机遇</w:t>
      </w:r>
      <w:r>
        <w:rPr>
          <w:rFonts w:hint="eastAsia"/>
        </w:rPr>
        <w:br/>
      </w:r>
      <w:r>
        <w:rPr>
          <w:rFonts w:hint="eastAsia"/>
        </w:rPr>
        <w:t>　　第四节 微通道蒸发器行业投资风险预警</w:t>
      </w:r>
      <w:r>
        <w:rPr>
          <w:rFonts w:hint="eastAsia"/>
        </w:rPr>
        <w:br/>
      </w:r>
      <w:r>
        <w:rPr>
          <w:rFonts w:hint="eastAsia"/>
        </w:rPr>
        <w:t>　　　　一、微通道蒸发器行业市场风险预测</w:t>
      </w:r>
      <w:r>
        <w:rPr>
          <w:rFonts w:hint="eastAsia"/>
        </w:rPr>
        <w:br/>
      </w:r>
      <w:r>
        <w:rPr>
          <w:rFonts w:hint="eastAsia"/>
        </w:rPr>
        <w:t>　　　　二、微通道蒸发器行业政策风险预测</w:t>
      </w:r>
      <w:r>
        <w:rPr>
          <w:rFonts w:hint="eastAsia"/>
        </w:rPr>
        <w:br/>
      </w:r>
      <w:r>
        <w:rPr>
          <w:rFonts w:hint="eastAsia"/>
        </w:rPr>
        <w:t>　　　　三、微通道蒸发器行业经营风险预测</w:t>
      </w:r>
      <w:r>
        <w:rPr>
          <w:rFonts w:hint="eastAsia"/>
        </w:rPr>
        <w:br/>
      </w:r>
      <w:r>
        <w:rPr>
          <w:rFonts w:hint="eastAsia"/>
        </w:rPr>
        <w:t>　　　　四、微通道蒸发器行业技术风险预测</w:t>
      </w:r>
      <w:r>
        <w:rPr>
          <w:rFonts w:hint="eastAsia"/>
        </w:rPr>
        <w:br/>
      </w:r>
      <w:r>
        <w:rPr>
          <w:rFonts w:hint="eastAsia"/>
        </w:rPr>
        <w:t>　　　　五、微通道蒸发器行业竞争风险预测</w:t>
      </w:r>
      <w:r>
        <w:rPr>
          <w:rFonts w:hint="eastAsia"/>
        </w:rPr>
        <w:br/>
      </w:r>
      <w:r>
        <w:rPr>
          <w:rFonts w:hint="eastAsia"/>
        </w:rPr>
        <w:t>　　　　六、微通道蒸发器行业其他风险预测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微通道蒸发器投资建议</w:t>
      </w:r>
      <w:r>
        <w:rPr>
          <w:rFonts w:hint="eastAsia"/>
        </w:rPr>
        <w:br/>
      </w:r>
      <w:r>
        <w:rPr>
          <w:rFonts w:hint="eastAsia"/>
        </w:rPr>
        <w:t>　　第一节 微通道蒸发器行业投资环境分析</w:t>
      </w:r>
      <w:r>
        <w:rPr>
          <w:rFonts w:hint="eastAsia"/>
        </w:rPr>
        <w:br/>
      </w:r>
      <w:r>
        <w:rPr>
          <w:rFonts w:hint="eastAsia"/>
        </w:rPr>
        <w:t>　　第二节 微通道蒸发器行业投资进入壁垒分析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微通道蒸发器行业类别</w:t>
      </w:r>
      <w:r>
        <w:rPr>
          <w:rFonts w:hint="eastAsia"/>
        </w:rPr>
        <w:br/>
      </w:r>
      <w:r>
        <w:rPr>
          <w:rFonts w:hint="eastAsia"/>
        </w:rPr>
        <w:t>　　图表 微通道蒸发器行业产业链调研</w:t>
      </w:r>
      <w:r>
        <w:rPr>
          <w:rFonts w:hint="eastAsia"/>
        </w:rPr>
        <w:br/>
      </w:r>
      <w:r>
        <w:rPr>
          <w:rFonts w:hint="eastAsia"/>
        </w:rPr>
        <w:t>　　图表 微通道蒸发器行业现状</w:t>
      </w:r>
      <w:r>
        <w:rPr>
          <w:rFonts w:hint="eastAsia"/>
        </w:rPr>
        <w:br/>
      </w:r>
      <w:r>
        <w:rPr>
          <w:rFonts w:hint="eastAsia"/>
        </w:rPr>
        <w:t>　　图表 微通道蒸发器行业标准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2019-2024年中国微通道蒸发器行业市场规模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2024年中国微通道蒸发器行业产能</w:t>
      </w:r>
      <w:r>
        <w:rPr>
          <w:rFonts w:hint="eastAsia"/>
        </w:rPr>
        <w:br/>
      </w:r>
      <w:r>
        <w:rPr>
          <w:rFonts w:hint="eastAsia"/>
        </w:rPr>
        <w:t>　　图表 2019-2024年中国微通道蒸发器行业产量统计</w:t>
      </w:r>
      <w:r>
        <w:rPr>
          <w:rFonts w:hint="eastAsia"/>
        </w:rPr>
        <w:br/>
      </w:r>
      <w:r>
        <w:rPr>
          <w:rFonts w:hint="eastAsia"/>
        </w:rPr>
        <w:t>　　图表 微通道蒸发器行业动态</w:t>
      </w:r>
      <w:r>
        <w:rPr>
          <w:rFonts w:hint="eastAsia"/>
        </w:rPr>
        <w:br/>
      </w:r>
      <w:r>
        <w:rPr>
          <w:rFonts w:hint="eastAsia"/>
        </w:rPr>
        <w:t>　　图表 2019-2024年中国微通道蒸发器市场需求量</w:t>
      </w:r>
      <w:r>
        <w:rPr>
          <w:rFonts w:hint="eastAsia"/>
        </w:rPr>
        <w:br/>
      </w:r>
      <w:r>
        <w:rPr>
          <w:rFonts w:hint="eastAsia"/>
        </w:rPr>
        <w:t>　　图表 2024年中国微通道蒸发器行业需求区域调研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2019-2024年中国微通道蒸发器行情</w:t>
      </w:r>
      <w:r>
        <w:rPr>
          <w:rFonts w:hint="eastAsia"/>
        </w:rPr>
        <w:br/>
      </w:r>
      <w:r>
        <w:rPr>
          <w:rFonts w:hint="eastAsia"/>
        </w:rPr>
        <w:t>　　图表 2019-2024年中国微通道蒸发器价格走势图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2019-2024年中国微通道蒸发器行业销售收入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2019-2024年中国微通道蒸发器行业盈利情况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2019-2024年中国微通道蒸发器行业利润总额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2019-2024年中国微通道蒸发器进口统计</w:t>
      </w:r>
      <w:r>
        <w:rPr>
          <w:rFonts w:hint="eastAsia"/>
        </w:rPr>
        <w:br/>
      </w:r>
      <w:r>
        <w:rPr>
          <w:rFonts w:hint="eastAsia"/>
        </w:rPr>
        <w:t>　　图表 2019-2024年中国微通道蒸发器出口统计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2019-2024年中国微通道蒸发器行业企业数量统计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**地区微通道蒸发器市场规模</w:t>
      </w:r>
      <w:r>
        <w:rPr>
          <w:rFonts w:hint="eastAsia"/>
        </w:rPr>
        <w:br/>
      </w:r>
      <w:r>
        <w:rPr>
          <w:rFonts w:hint="eastAsia"/>
        </w:rPr>
        <w:t>　　图表 **地区微通道蒸发器行业市场需求</w:t>
      </w:r>
      <w:r>
        <w:rPr>
          <w:rFonts w:hint="eastAsia"/>
        </w:rPr>
        <w:br/>
      </w:r>
      <w:r>
        <w:rPr>
          <w:rFonts w:hint="eastAsia"/>
        </w:rPr>
        <w:t>　　图表 **地区微通道蒸发器市场调研</w:t>
      </w:r>
      <w:r>
        <w:rPr>
          <w:rFonts w:hint="eastAsia"/>
        </w:rPr>
        <w:br/>
      </w:r>
      <w:r>
        <w:rPr>
          <w:rFonts w:hint="eastAsia"/>
        </w:rPr>
        <w:t>　　图表 **地区微通道蒸发器行业市场需求分析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**地区微通道蒸发器市场规模</w:t>
      </w:r>
      <w:r>
        <w:rPr>
          <w:rFonts w:hint="eastAsia"/>
        </w:rPr>
        <w:br/>
      </w:r>
      <w:r>
        <w:rPr>
          <w:rFonts w:hint="eastAsia"/>
        </w:rPr>
        <w:t>　　图表 **地区微通道蒸发器行业市场需求</w:t>
      </w:r>
      <w:r>
        <w:rPr>
          <w:rFonts w:hint="eastAsia"/>
        </w:rPr>
        <w:br/>
      </w:r>
      <w:r>
        <w:rPr>
          <w:rFonts w:hint="eastAsia"/>
        </w:rPr>
        <w:t>　　图表 **地区微通道蒸发器市场调研</w:t>
      </w:r>
      <w:r>
        <w:rPr>
          <w:rFonts w:hint="eastAsia"/>
        </w:rPr>
        <w:br/>
      </w:r>
      <w:r>
        <w:rPr>
          <w:rFonts w:hint="eastAsia"/>
        </w:rPr>
        <w:t>　　图表 **地区微通道蒸发器行业市场需求分析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微通道蒸发器行业竞争对手分析</w:t>
      </w:r>
      <w:r>
        <w:rPr>
          <w:rFonts w:hint="eastAsia"/>
        </w:rPr>
        <w:br/>
      </w:r>
      <w:r>
        <w:rPr>
          <w:rFonts w:hint="eastAsia"/>
        </w:rPr>
        <w:t>　　图表 微通道蒸发器重点企业（一）基本信息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微通道蒸发器重点企业（一）经营情况分析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微通道蒸发器重点企业（一）主要经济指标情况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微通道蒸发器重点企业（一）盈利能力情况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微通道蒸发器重点企业（一）偿债能力情况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微通道蒸发器重点企业（一）运营能力情况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微通道蒸发器重点企业（一）成长能力情况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微通道蒸发器重点企业（二）基本信息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微通道蒸发器重点企业（二）经营情况分析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微通道蒸发器重点企业（二）主要经济指标情况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微通道蒸发器重点企业（二）盈利能力情况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微通道蒸发器重点企业（二）偿债能力情况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微通道蒸发器重点企业（二）运营能力情况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微通道蒸发器重点企业（二）成长能力情况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微通道蒸发器重点企业（三）基本信息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微通道蒸发器重点企业（三）经营情况分析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微通道蒸发器重点企业（三）主要经济指标情况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微通道蒸发器重点企业（三）盈利能力情况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微通道蒸发器重点企业（三）偿债能力情况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微通道蒸发器重点企业（三）运营能力情况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微通道蒸发器重点企业（三）成长能力情况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2025-2031年中国微通道蒸发器行业产能预测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2025-2031年中国微通道蒸发器行业产量预测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2025-2031年中国微通道蒸发器市场需求预测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2025-2031年中国微通道蒸发器行业市场规模预测</w:t>
      </w:r>
      <w:r>
        <w:rPr>
          <w:rFonts w:hint="eastAsia"/>
        </w:rPr>
        <w:br/>
      </w:r>
      <w:r>
        <w:rPr>
          <w:rFonts w:hint="eastAsia"/>
        </w:rPr>
        <w:t>　　图表 微通道蒸发器行业准入条件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2025-2031年中国微通道蒸发器市场前景</w:t>
      </w:r>
      <w:r>
        <w:rPr>
          <w:rFonts w:hint="eastAsia"/>
        </w:rPr>
        <w:br/>
      </w:r>
      <w:r>
        <w:rPr>
          <w:rFonts w:hint="eastAsia"/>
        </w:rPr>
        <w:t>　　图表 2025-2031年中国微通道蒸发器行业信息化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2025-2031年中国微通道蒸发器行业风险分析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2025-2031年中国微通道蒸发器行业发展趋势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27dd22d8140ae" w:history="1">
        <w:r>
          <w:rPr>
            <w:rStyle w:val="Hyperlink"/>
          </w:rPr>
          <w:t>2025-2031年中国微通道蒸发器市场研究与趋势预测报告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927dd22d8140ae" w:history="1">
        <w:r>
          <w:rPr>
            <w:rStyle w:val="Hyperlink"/>
          </w:rPr>
          <w:t>https://www.20087.com/0/16/WeiTongDaoZhengFaQiFaZhanQuShi.html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通道浓缩、微通道蒸发器有个缺点冷凝水排出不畅、循环型蒸发器、微通道蒸发器设计计算、微通道蒸发器有哪些、微通道蒸发器制冷性能数值模拟、微通道蒸发器分类、微通道蒸发器上进下出区别、卧式薄膜蒸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7c95682024d39" w:history="1">
      <w:r>
        <w:rPr>
          <w:rStyle w:val="Hyperlink"/>
        </w:rPr>
        <w:t>2025-2031年中国微通道蒸发器市场研究与趋势预测报告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WeiTongDaoZhengFaQiFaZhanQuShi.html" TargetMode="External" Id="Rf5927dd22d81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WeiTongDaoZhengFaQiFaZhanQuShi.html" TargetMode="External" Id="R5977c9568202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2024-10-11T05:37:00Z</dcterms:created>
  <dcterms:modified xsi:type="dcterms:W3CDTF">2024-10-11T06:37:00Z</dcterms:modified>
  <dc:subject>2025-2031年中国微通道蒸发器市场研究与趋势预测报告</dc:subject>
  <dc:title>2025-2031年中国微通道蒸发器市场研究与趋势预测报告</dc:title>
  <cp:keywords>2025-2031年中国微通道蒸发器市场研究与趋势预测报告</cp:keywords>
  <dc:description>2025-2031年中国微通道蒸发器市场研究与趋势预测报告</dc:description>
</cp:coreProperties>
</file>