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b968523194695" w:history="1">
              <w:r>
                <w:rPr>
                  <w:rStyle w:val="Hyperlink"/>
                </w:rPr>
                <w:t>2025-2031年全球与中国总氮分析仪行业现状及前景趋势报告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b968523194695" w:history="1">
              <w:r>
                <w:rPr>
                  <w:rStyle w:val="Hyperlink"/>
                </w:rPr>
                <w:t>2025-2031年全球与中国总氮分析仪行业现状及前景趋势报告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b968523194695" w:history="1">
                <w:r>
                  <w:rPr>
                    <w:rStyle w:val="Hyperlink"/>
                  </w:rPr>
                  <w:t>https://www.20087.com/0/26/ZongDanFenXiYiHangYeQianJingQuShi.html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氮分析仪是环境监测、水质分析、农业科研等领域不可或缺的仪器设备，主要用于测定水体、土壤、植物样品中的总氮含量。随着环保法规的日益严格和对水质安全关注度的提升，高效、准确的总氮分析仪需求激增。现代总氮分析仪多采用自动化、智能化技术，如光谱法、电化学法，实现快速检测和数据处理，提高了工作效率和结果可靠性。</w:t>
      </w:r>
      <w:r>
        <w:rPr>
          <w:rFonts w:hint="eastAsia"/>
        </w:rPr>
        <w:br/>
      </w:r>
      <w:r>
        <w:rPr>
          <w:rFonts w:hint="eastAsia"/>
        </w:rPr>
        <w:t>　　未来总氮分析仪的技术进步将侧重于微型化、便携化和在线监测能力的提升，以便于现场快速检测和长期连续监测。云计算、大数据分析的应用，将使总氮分析仪不仅能提供数据，还能通过算法模型预测趋势、评估环境影响。此外，随着环境样本复杂性的增加，多参数综合分析能力和更高的灵敏度将成为研发重点，以满足更广泛的科研和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b968523194695" w:history="1">
        <w:r>
          <w:rPr>
            <w:rStyle w:val="Hyperlink"/>
          </w:rPr>
          <w:t>2025-2031年全球与中国总氮分析仪行业现状及前景趋势报告</w:t>
        </w:r>
      </w:hyperlink>
      <w:r>
        <w:rPr>
          <w:rFonts w:hint="eastAsia"/>
        </w:rPr>
        <w:t>》基于多年总氮分析仪行业研究积累，结合总氮分析仪行业市场现状，通过资深研究团队对总氮分析仪市场资讯的系统整理与分析，依托权威数据资源及长期市场监测数据库，对总氮分析仪行业进行了全面调研。报告详细分析了总氮分析仪市场规模、市场前景、技术现状及未来发展方向，重点评估了总氮分析仪行业内企业的竞争格局及经营表现，并通过SWOT分析揭示了总氮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b968523194695" w:history="1">
        <w:r>
          <w:rPr>
            <w:rStyle w:val="Hyperlink"/>
          </w:rPr>
          <w:t>2025-2031年全球与中国总氮分析仪行业现状及前景趋势报告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》为投资者提供了准确的市场现状分析及前景预判，帮助挖掘行业投资价值，并提出投资策略与营销策略建议，是把握总氮分析仪行业动态、优化决策的重要工具。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总氮分析仪市场概述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按照不同分类，总氮分析仪主要可以分为如下几个类别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不同分类总氮分析仪增长趋势2020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从不同应用，总氮分析仪主要包括如下几个方面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总氮分析仪行业背景、发展历史、现状及趋势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总氮分析仪行业目前现状分析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总氮分析仪发展趋势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全球总氮分析仪总体规模分析</w:t>
      </w:r>
      <w:r>
        <w:rPr>
          <w:rFonts w:hint="eastAsia"/>
        </w:rPr>
        <w:br/>
      </w:r>
      <w:r>
        <w:rPr>
          <w:rFonts w:hint="eastAsia"/>
        </w:rPr>
        <w:t>　　2.1 全球总氮分析仪供需现状及预测（2020-2031）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全球总氮分析仪产能、产量、产能利用率及发展趋势（2020-2031）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全球总氮分析仪产量、需求量及发展趋势（2020-2031）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全球主要地区总氮分析仪产量及发展趋势（2020-2031）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中国总氮分析仪供需现状及预测（2020-2031）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中国总氮分析仪产能、产量、产能利用率及发展趋势（2020-2031）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中国总氮分析仪产量、市场需求量及发展趋势（2020-2031）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全球总氮分析仪销量及销售额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全球市场总氮分析仪销售额（2020-2031）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全球市场总氮分析仪销量（2020-2031）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全球市场总氮分析仪价格趋势（2020-2031）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全球市场主要厂商总氮分析仪产能、产量及市场份额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全球市场主要厂商总氮分析仪销量（2020-2025）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全球市场主要厂商总氮分析仪销售收入（2020-2025）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2025年全球主要生产商总氮分析仪收入排名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全球市场主要厂商总氮分析仪销售价格（2020-2025）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中国市场主要厂商总氮分析仪销量（2020-2025）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中国市场主要厂商总氮分析仪销售收入（2020-2025）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2025年中国主要生产商总氮分析仪收入排名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中国市场主要厂商总氮分析仪销售价格（2020-2025）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全球主要厂商总氮分析仪产地分布及商业化日期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总氮分析仪行业集中度、竞争程度分析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总氮分析仪行业集中度分析：全球Top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全球总氮分析仪第一梯队、第二梯队和第三梯队生产商（品牌）及市场份额（2024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全球总氮分析仪主要地区分析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全球主要地区总氮分析仪市场规模分析：2020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全球主要地区总氮分析仪销售收入及市场份额（2020-2025年）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全球主要地区总氮分析仪销售收入预测（2025-2031年）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全球主要地区总氮分析仪销量分析：2020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全球主要地区总氮分析仪销量及市场份额（2020-2025年）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全球主要地区总氮分析仪销量及市场份额预测（2025-2031）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北美市场总氮分析仪销量、收入及增长率（2020-2031）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欧洲市场总氮分析仪销量、收入及增长率（2020-2031）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中国市场总氮分析仪销量、收入及增长率（2020-2031）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日本市场总氮分析仪销量、收入及增长率（2020-2031）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东南亚市场总氮分析仪销量、收入及增长率（2020-2031）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印度市场总氮分析仪销量、收入及增长率（2020-2031）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全球总氮分析仪主要生产商分析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不同分类总氮分析仪分析</w:t>
      </w:r>
      <w:r>
        <w:rPr>
          <w:rFonts w:hint="eastAsia"/>
        </w:rPr>
        <w:br/>
      </w:r>
      <w:r>
        <w:rPr>
          <w:rFonts w:hint="eastAsia"/>
        </w:rPr>
        <w:t>　　6.1 全球不同分类总氮分析仪销量（2020-2031）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全球不同分类总氮分析仪销量及市场份额（2020-2025）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全球不同分类总氮分析仪销量预测（2025-2031）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全球不同分类总氮分析仪收入（2020-2031）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全球不同分类总氮分析仪收入及市场份额（2020-2025）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全球不同分类总氮分析仪收入预测（2025-2031）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全球不同分类总氮分析仪价格走势（2020-2031）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中国不同分类总氮分析仪销量（2020-2031）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中国不同分类总氮分析仪销量及市场份额（2020-2025）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中国不同分类总氮分析仪销量预测（2025-2031）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中国不同分类总氮分析仪收入（2020-2031）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中国不同分类总氮分析仪收入及市场份额（2020-2025）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中国不同分类总氮分析仪收入预测（2025-2031）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不同应用总氮分析仪分析</w:t>
      </w:r>
      <w:r>
        <w:rPr>
          <w:rFonts w:hint="eastAsia"/>
        </w:rPr>
        <w:br/>
      </w:r>
      <w:r>
        <w:rPr>
          <w:rFonts w:hint="eastAsia"/>
        </w:rPr>
        <w:t>　　7.1 全球不同应用总氮分析仪销量（2020-2031）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全球不同应用总氮分析仪销量及市场份额（2020-2025）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全球不同应用总氮分析仪销量预测（2025-2031）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全球不同应用总氮分析仪收入（2020-2031）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全球不同应用总氮分析仪收入及市场份额（2020-2025）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全球不同应用总氮分析仪收入预测（2025-2031）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全球不同应用总氮分析仪价格走势（2020-2031）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中国不同应用总氮分析仪销量（2020-2031）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中国不同应用总氮分析仪销量及市场份额（2020-2025）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中国不同应用总氮分析仪销量预测（2025-2031）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中国不同应用总氮分析仪收入（2020-2031）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中国不同应用总氮分析仪收入及市场份额（2020-2025）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中国不同应用总氮分析仪收入预测（2025-2031）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总氮分析仪产业链分析</w:t>
      </w:r>
      <w:r>
        <w:rPr>
          <w:rFonts w:hint="eastAsia"/>
        </w:rPr>
        <w:br/>
      </w:r>
      <w:r>
        <w:rPr>
          <w:rFonts w:hint="eastAsia"/>
        </w:rPr>
        <w:t>　　8.2 总氮分析仪产业上游供应分析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总氮分析仪下游典型客户</w:t>
      </w:r>
      <w:r>
        <w:rPr>
          <w:rFonts w:hint="eastAsia"/>
        </w:rPr>
        <w:br/>
      </w:r>
      <w:r>
        <w:rPr>
          <w:rFonts w:hint="eastAsia"/>
        </w:rPr>
        <w:t>　　8.4 总氮分析仪销售渠道分析及建议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中国市场总氮分析仪产量、销量、进出口分析及未来趋势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中国市场总氮分析仪产量、销量、进出口分析及未来趋势（2020-2031）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中国市场总氮分析仪进出口贸易趋势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中国市场总氮分析仪主要进口来源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中国市场总氮分析仪主要出口目的地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中国市场总氮分析仪主要地区分布</w:t>
      </w:r>
      <w:r>
        <w:rPr>
          <w:rFonts w:hint="eastAsia"/>
        </w:rPr>
        <w:br/>
      </w:r>
      <w:r>
        <w:rPr>
          <w:rFonts w:hint="eastAsia"/>
        </w:rPr>
        <w:t>　　10.1 中国总氮分析仪生产地区分布</w:t>
      </w:r>
      <w:r>
        <w:rPr>
          <w:rFonts w:hint="eastAsia"/>
        </w:rPr>
        <w:br/>
      </w:r>
      <w:r>
        <w:rPr>
          <w:rFonts w:hint="eastAsia"/>
        </w:rPr>
        <w:t>　　10.2 中国总氮分析仪消费地区分布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总氮分析仪行业主要的增长驱动因素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总氮分析仪行业发展的有利因素及发展机遇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总氮分析仪行业发展面临的阻碍因素及挑战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总氮分析仪行业政策分析</w:t>
      </w:r>
      <w:r>
        <w:rPr>
          <w:rFonts w:hint="eastAsia"/>
        </w:rPr>
        <w:br/>
      </w:r>
      <w:r>
        <w:rPr>
          <w:rFonts w:hint="eastAsia"/>
        </w:rPr>
        <w:t>　　11.5 总氮分析仪中国企业SWOT分析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不同分类总氮分析仪增长趋势2020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总氮分析仪行业目前发展现状</w:t>
      </w:r>
      <w:r>
        <w:rPr>
          <w:rFonts w:hint="eastAsia"/>
        </w:rPr>
        <w:br/>
      </w:r>
      <w:r>
        <w:rPr>
          <w:rFonts w:hint="eastAsia"/>
        </w:rPr>
        <w:t>　　表： 总氮分析仪发展趋势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全球主要地区总氮分析仪产量：2020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全球主要地区总氮分析仪产量（2020-2025）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全球主要地区总氮分析仪产量市场份额（2020-2025）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全球主要地区总氮分析仪产量（2025-2031）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全球市场主要厂商总氮分析仪产能及产量（2020-2025）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全球市场主要厂商总氮分析仪销量（2020-2025）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全球市场主要厂商总氮分析仪产量市场份额（2020-2025）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全球市场主要厂商总氮分析仪销售收入（2020-2025）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全球市场主要厂商总氮分析仪销售收入市场份额（2020-2025）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2025年全球主要生产商总氮分析仪收入排名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全球市场主要厂商总氮分析仪销售价格（2020-2025）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中国市场主要厂商总氮分析仪销量（2020-2025）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中国市场主要厂商总氮分析仪产量市场份额（2020-2025）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中国市场主要厂商总氮分析仪销售收入（2020-2025）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中国市场主要厂商总氮分析仪销售收入市场份额（2020-2025）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2025年中国主要生产商总氮分析仪收入排名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中国市场主要厂商总氮分析仪销售价格（2020-2025）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全球主要厂商总氮分析仪产地分布及商业化日期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全球主要地区总氮分析仪销售收入：2020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全球主要地区总氮分析仪销售收入（2020-2025）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全球主要地区总氮分析仪销售收入市场份额（2020-2025）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全球主要地区总氮分析仪收入（2025-2031）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全球主要地区总氮分析仪收入市场份额（2025-2031）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全球主要地区总氮分析仪销量：2020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全球主要地区总氮分析仪销量（2020-2025）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全球主要地区总氮分析仪销量市场份额（2020-2025）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全球主要地区总氮分析仪销量（2025-2031）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全球主要地区总氮分析仪销量份额（2025-2031）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总氮分析仪生产基地、销售区域、竞争对手及市场地位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重点企业（10）总氮分析仪产品规格、参数及市场应用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重点企业（10）总氮分析仪销量、收入、价格及毛利率（2020-2025）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全球不同分类总氮分析仪销量（2020-2025年）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全球不同分类总氮分析仪销量市场份额（2020-2025）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全球不同分类总氮分析仪销量预测（2025-2031）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全球市场不同分类总氮分析仪销量市场份额预测（2025-2031）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全球不同分类总氮分析仪收入（2020-2025年）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全球不同分类总氮分析仪收入市场份额（2020-2025）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全球不同分类总氮分析仪收入预测（2025-2031）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全球不同分类总氮分析仪收入市场份额预测（2025-2031）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全球不同分类总氮分析仪价格走势（2020-2031）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全球不同应用总氮分析仪销量（2020-2025年）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全球不同应用总氮分析仪销量市场份额（2020-2025）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全球不同应用总氮分析仪销量预测（2025-2031）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全球市场不同应用总氮分析仪销量市场份额预测（2025-2031）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全球不同应用总氮分析仪收入（2020-2025年）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全球不同应用总氮分析仪收入市场份额（2020-2025）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全球不同应用总氮分析仪收入预测（2025-2031）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全球不同应用总氮分析仪收入市场份额预测（2025-2031）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全球不同应用总氮分析仪价格走势（2020-2031）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总氮分析仪上游原料供应商及联系方式列表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总氮分析仪典型客户列表</w:t>
      </w:r>
      <w:r>
        <w:rPr>
          <w:rFonts w:hint="eastAsia"/>
        </w:rPr>
        <w:br/>
      </w:r>
      <w:r>
        <w:rPr>
          <w:rFonts w:hint="eastAsia"/>
        </w:rPr>
        <w:t>　　表： 总氮分析仪主要销售模式及销售渠道趋势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中国市场总氮分析仪产量、销量、进出口（2020-2025年）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中国市场总氮分析仪产量、销量、进出口预测（2025-2031）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中国市场总氮分析仪进出口贸易趋势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中国市场总氮分析仪主要进口来源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中国市场总氮分析仪主要出口目的地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中国总氮分析仪生产地区分布</w:t>
      </w:r>
      <w:r>
        <w:rPr>
          <w:rFonts w:hint="eastAsia"/>
        </w:rPr>
        <w:br/>
      </w:r>
      <w:r>
        <w:rPr>
          <w:rFonts w:hint="eastAsia"/>
        </w:rPr>
        <w:t>　　表： 中国总氮分析仪消费地区分布</w:t>
      </w:r>
      <w:r>
        <w:rPr>
          <w:rFonts w:hint="eastAsia"/>
        </w:rPr>
        <w:br/>
      </w:r>
      <w:r>
        <w:rPr>
          <w:rFonts w:hint="eastAsia"/>
        </w:rPr>
        <w:t>　　表： 总氮分析仪行业主要的增长驱动因素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总氮分析仪行业发展的有利因素及发展机遇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总氮分析仪行业发展面临的阻碍因素及挑战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总氮分析仪行业政策分析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总氮分析仪产品图片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全球不同分类总氮分析仪市场份额2024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全球不同应用总氮分析仪市场份额2024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全球总氮分析仪产能、产量、产能利用率及发展趋势（2020-2031）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全球总氮分析仪产量、需求量及发展趋势（2020-2031）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全球主要地区总氮分析仪产量市场份额（2020-2031）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中国总氮分析仪产能、产量、产能利用率及发展趋势（2020-2031）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中国总氮分析仪产量、市场需求量及发展趋势（2020-2031）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全球总氮分析仪市场销售额及增长率:（2020-2031）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全球市场总氮分析仪市场规模：2020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全球市场总氮分析仪销量及增长率（2020-2031）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全球市场总氮分析仪价格趋势（2020-2031）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2025年全球市场主要厂商总氮分析仪销量市场份额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2025年全球市场主要厂商总氮分析仪收入市场份额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2025年中国市场主要厂商总氮分析仪销量市场份额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2025年中国市场主要厂商总氮分析仪收入市场份额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2025年全球前五及前十大生产商总氮分析仪市场份额</w:t>
      </w:r>
      <w:r>
        <w:rPr>
          <w:rFonts w:hint="eastAsia"/>
        </w:rPr>
        <w:br/>
      </w:r>
      <w:r>
        <w:rPr>
          <w:rFonts w:hint="eastAsia"/>
        </w:rPr>
        <w:t>　　图： 全球总氮分析仪第一梯队、第二梯队和第三梯队生产商（品牌）及市场份额（2024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全球主要地区总氮分析仪销售收入市场份额（2020-2025）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全球主要地区总氮分析仪销售收入市场份额（2024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全球主要地区总氮分析仪收入市场份额（2025-2031）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全球主要地区总氮分析仪销量市场份额（2024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北美市场总氮分析仪销量及增长率（2020-2031）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北美市场总氮分析仪收入及增长率（2020-2031）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欧洲市场总氮分析仪销量及增长率（2020-2031）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欧洲市场总氮分析仪收入及增长率（2020-2031）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中国市场总氮分析仪销量及增长率（2020-2031）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中国市场总氮分析仪收入及增长率（2020-2031）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日本市场总氮分析仪销量及增长率（2020-2031）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日本市场总氮分析仪收入及增长率（2020-2031）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东南亚市场总氮分析仪销量及增长率（2020-2031）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东南亚市场总氮分析仪收入及增长率（2020-2031）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印度市场总氮分析仪销量及增长率（2020-2031）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印度市场总氮分析仪收入及增长率（2020-2031）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总氮分析仪产业链图</w:t>
      </w:r>
      <w:r>
        <w:rPr>
          <w:rFonts w:hint="eastAsia"/>
        </w:rPr>
        <w:br/>
      </w:r>
      <w:r>
        <w:rPr>
          <w:rFonts w:hint="eastAsia"/>
        </w:rPr>
        <w:t>　　图： 总氮分析仪中国企业SWOT分析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b968523194695" w:history="1">
        <w:r>
          <w:rPr>
            <w:rStyle w:val="Hyperlink"/>
          </w:rPr>
          <w:t>2025-2031年全球与中国总氮分析仪行业现状及前景趋势报告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b968523194695" w:history="1">
        <w:r>
          <w:rPr>
            <w:rStyle w:val="Hyperlink"/>
          </w:rPr>
          <w:t>https://www.20087.com/0/26/ZongDanFenXiYiHangYeQianJingQuShi.html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热点：连续流动分析仪测总氮、总氮分析仪工作原理、总氮测定仪使用方法、总氮分析仪说明书、在线氨氮分析仪、总氮分析仪价格、总氮分析仪工作原理、总氮分析仪校准规范、总氮分析仪实际水样比对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073762b2841b8" w:history="1">
      <w:r>
        <w:rPr>
          <w:rStyle w:val="Hyperlink"/>
        </w:rPr>
        <w:t>2025-2031年全球与中国总氮分析仪行业现状及前景趋势报告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ongDanFenXiYiHangYeQianJingQuShi.html" TargetMode="External" Id="R7d4b96852319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ongDanFenXiYiHangYeQianJingQuShi.html" TargetMode="External" Id="R88a073762b28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2025-05-15T07:41:00Z</dcterms:created>
  <dcterms:modified xsi:type="dcterms:W3CDTF">2025-05-15T08:41:00Z</dcterms:modified>
  <dc:subject>2025-2031年全球与中国总氮分析仪行业现状及前景趋势报告</dc:subject>
  <dc:title>2025-2031年全球与中国总氮分析仪行业现状及前景趋势报告</dc:title>
  <cp:keywords>2025-2031年全球与中国总氮分析仪行业现状及前景趋势报告</cp:keywords>
  <dc:description>2025-2031年全球与中国总氮分析仪行业现状及前景趋势报告</dc:description>
</cp:coreProperties>
</file>