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c9c6c25ce43b5" w:history="1">
              <w:r>
                <w:rPr>
                  <w:rStyle w:val="Hyperlink"/>
                </w:rPr>
                <w:t>2024-2030年中国手持式甲醛检测仪市场研究分析与发展前景预测报告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c9c6c25ce43b5" w:history="1">
              <w:r>
                <w:rPr>
                  <w:rStyle w:val="Hyperlink"/>
                </w:rPr>
                <w:t>2024-2030年中国手持式甲醛检测仪市场研究分析与发展前景预测报告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c9c6c25ce43b5" w:history="1">
                <w:r>
                  <w:rPr>
                    <w:rStyle w:val="Hyperlink"/>
                  </w:rPr>
                  <w:t>https://www.20087.com/0/06/ShouChiShiJiaQuanJianCeYiHangYeQianJingQuShi.html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甲醛检测仪是用于室内空气质量监测的重要设备，目前市场上已经有多款便携、快速、准确的检测产品。随着人们对于居住和办公环境健康问题的关注度提高，甲醛检测仪的市场需求持续增长，产品功能和性能也在不断优化和完善。</w:t>
      </w:r>
      <w:r>
        <w:rPr>
          <w:rFonts w:hint="eastAsia"/>
        </w:rPr>
        <w:br/>
      </w:r>
      <w:r>
        <w:rPr>
          <w:rFonts w:hint="eastAsia"/>
        </w:rPr>
        <w:t>　　未来手持式甲醛检测仪将朝着更智能、更便捷、更精准的方向发展，结合云计算、大数据和移动互联网技术，实现远程监控和数据分析。同时，随着传感器技术的进步，检测仪的响应速度和准确性将进一步提升，以及可能出现针对更多有害气体的多参数检测仪，满足用户对多元化空气质量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c9c6c25ce43b5" w:history="1">
        <w:r>
          <w:rPr>
            <w:rStyle w:val="Hyperlink"/>
          </w:rPr>
          <w:t>2024-2030年中国手持式甲醛检测仪市场研究分析与发展前景预测报告</w:t>
        </w:r>
      </w:hyperlink>
      <w:r>
        <w:rPr>
          <w:rFonts w:hint="eastAsia"/>
        </w:rPr>
        <w:t>》依托权威数据资源与长期市场监测，系统分析了手持式甲醛检测仪行业的市场规模、市场需求及产业链结构，深入探讨了手持式甲醛检测仪价格变动与细分市场特征。报告科学预测了手持式甲醛检测仪市场前景及未来发展趋势，重点剖析了行业集中度、竞争格局及重点企业的市场地位，并通过SWOT分析揭示了手持式甲醛检测仪行业机遇与潜在风险。报告为投资者及业内企业提供了全面的市场洞察与决策参考，助力把握手持式甲醛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手持式甲醛检测仪行业界定</w:t>
      </w:r>
      <w:r>
        <w:rPr>
          <w:rFonts w:hint="eastAsia"/>
        </w:rPr>
        <w:br/>
      </w:r>
      <w:r>
        <w:rPr>
          <w:rFonts w:hint="eastAsia"/>
        </w:rPr>
        <w:t>　　第一节 手持式甲醛检测仪行业定义</w:t>
      </w:r>
      <w:r>
        <w:rPr>
          <w:rFonts w:hint="eastAsia"/>
        </w:rPr>
        <w:br/>
      </w:r>
      <w:r>
        <w:rPr>
          <w:rFonts w:hint="eastAsia"/>
        </w:rPr>
        <w:t>　　第二节 手持式甲醛检测仪行业特点分析</w:t>
      </w:r>
      <w:r>
        <w:rPr>
          <w:rFonts w:hint="eastAsia"/>
        </w:rPr>
        <w:br/>
      </w:r>
      <w:r>
        <w:rPr>
          <w:rFonts w:hint="eastAsia"/>
        </w:rPr>
        <w:t>　　第三节 手持式甲醛检测仪产业链分析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2023年世界手持式甲醛检测仪行业市场运行形势分析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2023年全球手持式甲醛检测仪行业发展概况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世界手持式甲醛检测仪行业发展走势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二、全球手持式甲醛检测仪行业市场分布情况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三、全球手持式甲醛检测仪行业发展趋势分析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全球手持式甲醛检测仪行业重点国家和区域分析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中国手持式甲醛检测仪行业发展环境分析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2023年手持式甲醛检测仪行业技术发展现状及趋势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当前我国手持式甲醛检测仪技术发展现状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中外手持式甲醛检测仪技术差距及产生差距的主要原因分析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提高我国手持式甲醛检测仪技术的对策</w:t>
      </w:r>
      <w:r>
        <w:rPr>
          <w:rFonts w:hint="eastAsia"/>
        </w:rPr>
        <w:br/>
      </w:r>
      <w:r>
        <w:rPr>
          <w:rFonts w:hint="eastAsia"/>
        </w:rPr>
        <w:t>　　第四节 我国手持式甲醛检测仪研发、设计发展趋势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中国手持式甲醛检测仪发展现状调研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中国手持式甲醛检测仪市场现状分析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中国手持式甲醛检测仪行业产量情况分析及预测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一、手持式甲醛检测仪总体产能规模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三、2018-2023年中国手持式甲醛检测仪产量统计</w:t>
      </w:r>
      <w:r>
        <w:rPr>
          <w:rFonts w:hint="eastAsia"/>
        </w:rPr>
        <w:br/>
      </w:r>
      <w:r>
        <w:rPr>
          <w:rFonts w:hint="eastAsia"/>
        </w:rPr>
        <w:t>　　　　二、手持式甲醛检测仪生产区域分布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三、2024-2030年中国手持式甲醛检测仪产量预测分析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中国手持式甲醛检测仪市场需求分析及预测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一、中国手持式甲醛检测仪市场需求特点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二、2018-2023年中国手持式甲醛检测仪市场需求量统计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三、2024-2030年中国手持式甲醛检测仪市场需求量预测分析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中国手持式甲醛检测仪行业进出口情况分析预测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2018-2023年中国手持式甲醛检测仪行业进出口情况分析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一、2018-2023年中国手持式甲醛检测仪行业进口分析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二、2018-2023年中国手持式甲醛检测仪行业出口分析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2024-2030年中国手持式甲醛检测仪行业进出口情况预测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一、2024-2030年中国手持式甲醛检测仪行业进口预测分析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二、2024-2030年中国手持式甲醛检测仪行业出口预测分析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影响手持式甲醛检测仪行业进出口变化的主要原因分析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2018-2023年中国手持式甲醛检测仪行业重点地区调研分析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一、中国手持式甲醛检测仪行业重点区域市场结构调研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二、**地区手持式甲醛检测仪市场调研分析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三、**地区手持式甲醛检测仪市场调研分析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四、**地区手持式甲醛检测仪市场调研分析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五、**地区手持式甲醛检测仪市场调研分析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六、**地区手持式甲醛检测仪市场调研分析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手持式甲醛检测仪行业竞争格局分析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手持式甲醛检测仪行业集中度分析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一、手持式甲醛检测仪市场集中度分析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二、手持式甲醛检测仪企业集中度分析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三、手持式甲醛检测仪区域集中度分析</w:t>
      </w:r>
      <w:r>
        <w:rPr>
          <w:rFonts w:hint="eastAsia"/>
        </w:rPr>
        <w:br/>
      </w:r>
      <w:r>
        <w:rPr>
          <w:rFonts w:hint="eastAsia"/>
        </w:rPr>
        <w:t>　　第二节 手持式甲醛检测仪行业主要企业竞争力分析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手持式甲醛检测仪行业竞争格局分析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一、2023年手持式甲醛检测仪行业竞争分析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二、2023年中外手持式甲醛检测仪产品竞争分析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三、2018-2023年我国手持式甲醛检测仪市场竞争分析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四、2024-2030年国内主要手持式甲醛检测仪企业动向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手持式甲醛检测仪行业细分产品市场调研分析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手持式甲醛检测仪行业上、下游市场分析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手持式甲醛检测仪行业上游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手持式甲醛检测仪行业下游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手持式甲醛检测仪行业重点企业发展调研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手持式甲醛检测仪重点企业（一）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手持式甲醛检测仪重点企业（二）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手持式甲醛检测仪重点企业（三）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手持式甲醛检测仪重点企业（四）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手持式甲醛检测仪重点企业（五）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手持式甲醛检测仪重点企业（六）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手持式甲醛检测仪企业管理策略建议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提高手持式甲醛检测仪企业竞争力的策略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一、提高中国手持式甲醛检测仪企业核心竞争力的对策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二、手持式甲醛检测仪企业提升竞争力的主要方向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三、影响手持式甲醛检测仪企业核心竞争力的因素及提升途径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四、提高手持式甲醛检测仪企业竞争力的策略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对我国手持式甲醛检测仪品牌的战略思考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一、手持式甲醛检测仪实施品牌战略的意义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二、手持式甲醛检测仪企业品牌的现状分析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三、我国手持式甲醛检测仪企业的品牌战略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四、手持式甲醛检测仪品牌战略管理的策略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2024-2030年中国手持式甲醛检测仪行业前景与风险预测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2024年中国手持式甲醛检测仪市场前景分析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2024-2030年中国手持式甲醛检测仪发展趋势预测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2024-2030年中国手持式甲醛检测仪行业投资特性分析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一、2024-2030年中国手持式甲醛检测仪行业进入壁垒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二、2024-2030年中国手持式甲醛检测仪行业盈利模式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三、2024-2030年中国手持式甲醛检测仪行业盈利因素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2024-2030年中国手持式甲醛检测仪行业投资机会分析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一、2024-2030年中国手持式甲醛检测仪细分市场投资机会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二、2024-2030年中国手持式甲醛检测仪行业区域市场投资潜力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2024-2030年中国手持式甲醛检测仪行业投资风险分析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一、2024-2030年中国手持式甲醛检测仪行业市场竞争风险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二、2024-2030年中国手持式甲醛检测仪行业技术风险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三、2024-2030年中国手持式甲醛检测仪行业政策风险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四、2024-2030年中国手持式甲醛检测仪行业进入退出风险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手持式甲醛检测仪行业研究结论</w:t>
      </w:r>
      <w:r>
        <w:rPr>
          <w:rFonts w:hint="eastAsia"/>
        </w:rPr>
        <w:br/>
      </w:r>
      <w:r>
        <w:rPr>
          <w:rFonts w:hint="eastAsia"/>
        </w:rPr>
        <w:t>　　第二节 手持式甲醛检测仪行业投资价值评估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中-智林-：手持式甲醛检测仪行业投资建议</w:t>
      </w:r>
      <w:r>
        <w:rPr>
          <w:rFonts w:hint="eastAsia"/>
        </w:rPr>
        <w:br/>
      </w:r>
      <w:r>
        <w:rPr>
          <w:rFonts w:hint="eastAsia"/>
        </w:rPr>
        <w:t>　　　　一、手持式甲醛检测仪行业投资策略建议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二、手持式甲醛检测仪行业投资方向建议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三、手持式甲醛检测仪行业投资方式建议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手持式甲醛检测仪行业历程</w:t>
      </w:r>
      <w:r>
        <w:rPr>
          <w:rFonts w:hint="eastAsia"/>
        </w:rPr>
        <w:br/>
      </w:r>
      <w:r>
        <w:rPr>
          <w:rFonts w:hint="eastAsia"/>
        </w:rPr>
        <w:t>　　图表 手持式甲醛检测仪行业生命周期</w:t>
      </w:r>
      <w:r>
        <w:rPr>
          <w:rFonts w:hint="eastAsia"/>
        </w:rPr>
        <w:br/>
      </w:r>
      <w:r>
        <w:rPr>
          <w:rFonts w:hint="eastAsia"/>
        </w:rPr>
        <w:t>　　图表 手持式甲醛检测仪行业产业链分析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2018-2023年手持式甲醛检测仪行业市场容量分析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2023年中国手持式甲醛检测仪行业需求领域分布格局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2023年中国手持式甲醛检测仪进口国家及地区分析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2023年中国手持式甲醛检测仪出口国家及地区分析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2018-2023年中国手持式甲醛检测仪行业企业平均规模情况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**地区手持式甲醛检测仪市场规模及增长情况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**地区手持式甲醛检测仪行业市场需求情况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**地区手持式甲醛检测仪市场规模及增长情况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**地区手持式甲醛检测仪行业市场需求情况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**地区手持式甲醛检测仪市场规模及增长情况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**地区手持式甲醛检测仪行业市场需求情况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**地区手持式甲醛检测仪市场规模及增长情况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**地区手持式甲醛检测仪行业市场需求情况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手持式甲醛检测仪企业信息</w:t>
      </w:r>
      <w:r>
        <w:rPr>
          <w:rFonts w:hint="eastAsia"/>
        </w:rPr>
        <w:br/>
      </w:r>
      <w:r>
        <w:rPr>
          <w:rFonts w:hint="eastAsia"/>
        </w:rPr>
        <w:t>　　图表 手持式甲醛检测仪企业经营情况分析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手持式甲醛检测仪重点企业（三）成长能力情况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2024-2030年中国手持式甲醛检测仪发展趋势预测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c9c6c25ce43b5" w:history="1">
        <w:r>
          <w:rPr>
            <w:rStyle w:val="Hyperlink"/>
          </w:rPr>
          <w:t>2024-2030年中国手持式甲醛检测仪市场研究分析与发展前景预测报告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c9c6c25ce43b5" w:history="1">
        <w:r>
          <w:rPr>
            <w:rStyle w:val="Hyperlink"/>
          </w:rPr>
          <w:t>https://www.20087.com/0/06/ShouChiShiJiaQuanJianCeYiHangYeQianJingQuShi.html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标准是0.08还是0.1、手持式甲醛检测仪怎么使用、测甲醛仪器上面的数字怎么看、手持式甲醛检测仪使用方法、网上买的测甲醛仪器准吗、手持式甲醛检测仪缺点、手持式甲醛检测仪可以检测车里的甲醛吗、手持式甲醛检测仪准确度有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0e005c6b488d" w:history="1">
      <w:r>
        <w:rPr>
          <w:rStyle w:val="Hyperlink"/>
        </w:rPr>
        <w:t>2024-2030年中国手持式甲醛检测仪市场研究分析与发展前景预测报告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ouChiShiJiaQuanJianCeYiHangYeQianJingQuShi.html" TargetMode="External" Id="R8b1c9c6c25c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ouChiShiJiaQuanJianCeYiHangYeQianJingQuShi.html" TargetMode="External" Id="R3f460e005c6b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2024-02-09T06:02:28Z</dcterms:created>
  <dcterms:modified xsi:type="dcterms:W3CDTF">2024-02-09T07:02:28Z</dcterms:modified>
  <dc:subject>2024-2030年中国手持式甲醛检测仪市场研究分析与发展前景预测报告</dc:subject>
  <dc:title>2024-2030年中国手持式甲醛检测仪市场研究分析与发展前景预测报告</dc:title>
  <cp:keywords>2024-2030年中国手持式甲醛检测仪市场研究分析与发展前景预测报告</cp:keywords>
  <dc:description>2024-2030年中国手持式甲醛检测仪市场研究分析与发展前景预测报告</dc:description>
</cp:coreProperties>
</file>