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4ef0e79dd49b1" w:history="1">
              <w:r>
                <w:rPr>
                  <w:rStyle w:val="Hyperlink"/>
                </w:rPr>
                <w:t>2026-2032年全球与中国折叠滤纸市场调查研究及前景趋势报告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4ef0e79dd49b1" w:history="1">
              <w:r>
                <w:rPr>
                  <w:rStyle w:val="Hyperlink"/>
                </w:rPr>
                <w:t>2026-2032年全球与中国折叠滤纸市场调查研究及前景趋势报告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4ef0e79dd49b1" w:history="1">
                <w:r>
                  <w:rPr>
                    <w:rStyle w:val="Hyperlink"/>
                  </w:rPr>
                  <w:t>https://www.20087.com/0/06/ZheDieLvZhiShiChangQianJingFenXi.html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滤纸是一种提升过滤效率与操作便捷性的实验室及工业耗材，目前广泛应用于化学分析、食品检测、环境监测及咖啡萃取等领域。标准产品采用高纯度纤维素或玻璃纤维材质，通过预压褶皱结构增加有效过滤面积，从而加快流速并容纳更多杂质。在科研与质检场景中，折叠滤纸强调孔径均一性、低灰分及化学惰性；而在消费端（如手冲咖啡），则注重展开稳定性与风味中性。然而，折叠滤纸在潮湿环境下易塌陷变形，部分低价产品存在褶皱不均导致旁路泄漏的问题。此外，一次性使用模式带来资源消耗争议，尤其在高频实验场景中引发可持续性质疑。</w:t>
      </w:r>
      <w:r>
        <w:rPr>
          <w:rFonts w:hint="eastAsia"/>
        </w:rPr>
        <w:br/>
      </w:r>
      <w:r>
        <w:rPr>
          <w:rFonts w:hint="eastAsia"/>
        </w:rPr>
        <w:t>　　未来，折叠滤纸将通过功能化涂层与可重复使用设计实现性能跃升。纳米纤维素复合层可赋予滤纸选择性吸附能力（如重金属离子捕获），而疏水-亲水图案化处理能引导液体定向流动，提升分离精度。在环保方向，可水洗再生滤纸或采用海藻基生物材料，支持多次使用而不显著损失效率。智能制造技术将实现按需定制褶皱密度与形状，适配特定仪器接口。在消费市场，品牌或推出带刻度标记、温度感应变色等增值功能，强化用户体验。折叠滤纸正从被动过滤介质向主动分离平台演进，其价值不仅在于物理拦截，更在于集成化学识别与过程可视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4ef0e79dd49b1" w:history="1">
        <w:r>
          <w:rPr>
            <w:rStyle w:val="Hyperlink"/>
          </w:rPr>
          <w:t>2026-2032年全球与中国折叠滤纸市场调查研究及前景趋势报告</w:t>
        </w:r>
      </w:hyperlink>
      <w:r>
        <w:rPr>
          <w:rFonts w:hint="eastAsia"/>
        </w:rPr>
        <w:t>》基于多年行业研究积累，结合折叠滤纸市场发展现状，依托行业权威数据资源和长期市场监测数据库，对折叠滤纸市场规模、技术现状及未来方向进行了全面分析。报告梳理了折叠滤纸行业竞争格局，重点评估了主要企业的市场表现及品牌影响力，并通过SWOT分析揭示了折叠滤纸行业机遇与潜在风险。同时，报告对折叠滤纸市场前景和发展趋势进行了科学预测，为投资者提供了投资价值判断和策略建议，助力把握折叠滤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按产品类型细分，全球折叠滤纸市场规模2020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光滑表面</w:t>
      </w:r>
      <w:r>
        <w:rPr>
          <w:rFonts w:hint="eastAsia"/>
        </w:rPr>
        <w:br/>
      </w:r>
      <w:r>
        <w:rPr>
          <w:rFonts w:hint="eastAsia"/>
        </w:rPr>
        <w:t>　　　　1.3.3 粗糙表面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按应用细分，全球折叠滤纸市场规模2020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空气过滤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化学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折叠滤纸行业发展总体概况</w:t>
      </w:r>
      <w:r>
        <w:rPr>
          <w:rFonts w:hint="eastAsia"/>
        </w:rPr>
        <w:br/>
      </w:r>
      <w:r>
        <w:rPr>
          <w:rFonts w:hint="eastAsia"/>
        </w:rPr>
        <w:t>　　　　1.5.2 折叠滤纸行业发展主要特点</w:t>
      </w:r>
      <w:r>
        <w:rPr>
          <w:rFonts w:hint="eastAsia"/>
        </w:rPr>
        <w:br/>
      </w:r>
      <w:r>
        <w:rPr>
          <w:rFonts w:hint="eastAsia"/>
        </w:rPr>
        <w:t>　　　　1.5.3 折叠滤纸行业发展影响因素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折叠滤纸有利因素</w:t>
      </w:r>
      <w:r>
        <w:rPr>
          <w:rFonts w:hint="eastAsia"/>
        </w:rPr>
        <w:br/>
      </w:r>
      <w:r>
        <w:rPr>
          <w:rFonts w:hint="eastAsia"/>
        </w:rPr>
        <w:t>　　　　1.5.3 .2 折叠滤纸不利因素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全球市场，近三年折叠滤纸主要企业占有率及排名（按销量）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折叠滤纸主要企业在国际市场占有率（按销量，2022-2025）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2024年折叠滤纸主要企业在国际市场排名（按销量）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全球市场主要企业折叠滤纸销量（2022-2025）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全球市场，近三年折叠滤纸主要企业占有率及排名（按收入）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折叠滤纸主要企业在国际市场占有率（按收入，2022-2025）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2024年折叠滤纸主要企业在国际市场排名（按收入）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全球市场主要企业折叠滤纸销售收入（2022-2025）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全球市场主要企业折叠滤纸销售价格（2022-2025）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中国市场，近三年折叠滤纸主要企业占有率及排名（按销量）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折叠滤纸主要企业在中国市场占有率（按销量，2022-2025）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2024年折叠滤纸主要企业在中国市场排名（按销量）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中国市场主要企业折叠滤纸销量（2022-2025）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中国市场，近三年折叠滤纸主要企业占有率及排名（按收入）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折叠滤纸主要企业在中国市场占有率（按收入，2022-2025）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2024年折叠滤纸主要企业在中国市场排名（按收入）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中国市场主要企业折叠滤纸销售收入（2022-2025）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全球主要厂商折叠滤纸总部及产地分布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全球主要厂商成立时间及折叠滤纸商业化日期</w:t>
      </w:r>
      <w:r>
        <w:rPr>
          <w:rFonts w:hint="eastAsia"/>
        </w:rPr>
        <w:br/>
      </w:r>
      <w:r>
        <w:rPr>
          <w:rFonts w:hint="eastAsia"/>
        </w:rPr>
        <w:t>　　2.8 全球主要厂商折叠滤纸产品类型及应用</w:t>
      </w:r>
      <w:r>
        <w:rPr>
          <w:rFonts w:hint="eastAsia"/>
        </w:rPr>
        <w:br/>
      </w:r>
      <w:r>
        <w:rPr>
          <w:rFonts w:hint="eastAsia"/>
        </w:rPr>
        <w:t>　　2.9 折叠滤纸行业集中度、竞争程度分析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折叠滤纸行业集中度分析：2024年全球Top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全球折叠滤纸第一梯队、第二梯队和第三梯队生产商（品牌）及市场份额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全球折叠滤纸总体规模分析</w:t>
      </w:r>
      <w:r>
        <w:rPr>
          <w:rFonts w:hint="eastAsia"/>
        </w:rPr>
        <w:br/>
      </w:r>
      <w:r>
        <w:rPr>
          <w:rFonts w:hint="eastAsia"/>
        </w:rPr>
        <w:t>　　3.1 全球折叠滤纸供需现状及预测（2020-2032）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全球折叠滤纸产能、产量、产能利用率及发展趋势（2020-2032）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全球折叠滤纸产量、需求量及发展趋势（2020-2032）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全球主要地区折叠滤纸产量及发展趋势（2020-2032）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全球主要地区折叠滤纸产量（2020-2025）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全球主要地区折叠滤纸产量（2026-2032）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全球主要地区折叠滤纸产量市场份额（2020-2032）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中国折叠滤纸供需现状及预测（2020-2032）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中国折叠滤纸产能、产量、产能利用率及发展趋势（2020-2032）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中国折叠滤纸产量、市场需求量及发展趋势（2020-2032）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中国市场折叠滤纸进出口（2020-2032）</w:t>
      </w:r>
      <w:r>
        <w:rPr>
          <w:rFonts w:hint="eastAsia"/>
        </w:rPr>
        <w:br/>
      </w:r>
      <w:r>
        <w:rPr>
          <w:rFonts w:hint="eastAsia"/>
        </w:rPr>
        <w:t>　　3.4 全球折叠滤纸销量及销售额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全球市场折叠滤纸销售额（2020-2032）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全球市场折叠滤纸销量（2020-2032）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全球市场折叠滤纸价格趋势（2020-2032）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全球折叠滤纸主要地区分析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全球主要地区折叠滤纸市场规模分析：2020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全球主要地区折叠滤纸销售收入及市场份额（2020-2025年）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全球主要地区折叠滤纸销售收入预测（2026-2032年）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全球主要地区折叠滤纸销量分析：2020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全球主要地区折叠滤纸销量及市场份额（2020-2025年）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全球主要地区折叠滤纸销量及市场份额预测（2026-2032）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北美市场折叠滤纸销量、收入及增长率（2020-2032）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欧洲市场折叠滤纸销量、收入及增长率（2020-2032）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中国市场折叠滤纸销量、收入及增长率（2020-2032）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日本市场折叠滤纸销量、收入及增长率（2020-2032）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东南亚市场折叠滤纸销量、收入及增长率（2020-2032）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印度市场折叠滤纸销量、收入及增长率（2020-2032）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折叠滤纸产品规格、参数及市场应用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折叠滤纸销量、收入、价格及毛利率（2020-2025）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折叠滤纸产品规格、参数及市场应用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折叠滤纸销量、收入、价格及毛利率（2020-2025）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折叠滤纸产品规格、参数及市场应用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折叠滤纸销量、收入、价格及毛利率（2020-2025）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折叠滤纸产品规格、参数及市场应用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折叠滤纸销量、收入、价格及毛利率（2020-2025）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折叠滤纸产品规格、参数及市场应用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折叠滤纸销量、收入、价格及毛利率（2020-2025）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折叠滤纸产品规格、参数及市场应用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折叠滤纸销量、收入、价格及毛利率（2020-2025）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折叠滤纸产品规格、参数及市场应用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折叠滤纸销量、收入、价格及毛利率（2020-2025）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折叠滤纸产品规格、参数及市场应用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折叠滤纸销量、收入、价格及毛利率（2020-2025）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重点企业（9）基本信息、折叠滤纸生产基地、销售区域、竞争对手及市场地位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折叠滤纸产品规格、参数及市场应用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折叠滤纸销量、收入、价格及毛利率（2020-2025）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重点企业（10）基本信息、折叠滤纸生产基地、销售区域、竞争对手及市场地位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折叠滤纸产品规格、参数及市场应用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折叠滤纸销量、收入、价格及毛利率（2020-2025）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重点企业（11）基本信息、折叠滤纸生产基地、销售区域、竞争对手及市场地位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折叠滤纸产品规格、参数及市场应用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折叠滤纸销量、收入、价格及毛利率（2020-2025）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不同产品类型折叠滤纸分析</w:t>
      </w:r>
      <w:r>
        <w:rPr>
          <w:rFonts w:hint="eastAsia"/>
        </w:rPr>
        <w:br/>
      </w:r>
      <w:r>
        <w:rPr>
          <w:rFonts w:hint="eastAsia"/>
        </w:rPr>
        <w:t>　　6.1 全球不同产品类型折叠滤纸销量（2020-2032）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全球不同产品类型折叠滤纸销量及市场份额（2020-2025）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全球不同产品类型折叠滤纸销量预测（2026-2032）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全球不同产品类型折叠滤纸收入（2020-2032）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全球不同产品类型折叠滤纸收入及市场份额（2020-2025）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全球不同产品类型折叠滤纸收入预测（2026-2032）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全球不同产品类型折叠滤纸价格走势（2020-2032）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中国不同产品类型折叠滤纸销量（2020-2032）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中国不同产品类型折叠滤纸销量预测（2026-2032）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中国不同产品类型折叠滤纸销量及市场份额（2020-2025）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中国不同产品类型折叠滤纸收入（2020-2032）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中国不同产品类型折叠滤纸收入及市场份额（2020-2025）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中国不同产品类型折叠滤纸收入预测（2026-2032）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不同应用折叠滤纸分析</w:t>
      </w:r>
      <w:r>
        <w:rPr>
          <w:rFonts w:hint="eastAsia"/>
        </w:rPr>
        <w:br/>
      </w:r>
      <w:r>
        <w:rPr>
          <w:rFonts w:hint="eastAsia"/>
        </w:rPr>
        <w:t>　　7.1 全球不同应用折叠滤纸销量（2020-2032）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全球不同应用折叠滤纸销量及市场份额（2020-2025）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全球不同应用折叠滤纸销量预测（2026-2032）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全球不同应用折叠滤纸收入（2020-2032）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全球不同应用折叠滤纸收入及市场份额（2020-2025）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全球不同应用折叠滤纸收入预测（2026-2032）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全球不同应用折叠滤纸价格走势（2020-2032）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中国不同应用折叠滤纸销量（2020-2032）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中国不同应用折叠滤纸销量及市场份额（2020-2025）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中国不同应用折叠滤纸销量预测（2026-2032）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中国不同应用折叠滤纸收入（2020-2032）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中国不同应用折叠滤纸收入及市场份额（2020-2025）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中国不同应用折叠滤纸收入预测（2026-2032）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折叠滤纸行业发展趋势</w:t>
      </w:r>
      <w:r>
        <w:rPr>
          <w:rFonts w:hint="eastAsia"/>
        </w:rPr>
        <w:br/>
      </w:r>
      <w:r>
        <w:rPr>
          <w:rFonts w:hint="eastAsia"/>
        </w:rPr>
        <w:t>　　8.2 折叠滤纸行业主要驱动因素</w:t>
      </w:r>
      <w:r>
        <w:rPr>
          <w:rFonts w:hint="eastAsia"/>
        </w:rPr>
        <w:br/>
      </w:r>
      <w:r>
        <w:rPr>
          <w:rFonts w:hint="eastAsia"/>
        </w:rPr>
        <w:t>　　8.3 折叠滤纸中国企业SWOT分析</w:t>
      </w:r>
      <w:r>
        <w:rPr>
          <w:rFonts w:hint="eastAsia"/>
        </w:rPr>
        <w:br/>
      </w:r>
      <w:r>
        <w:rPr>
          <w:rFonts w:hint="eastAsia"/>
        </w:rPr>
        <w:t>　　8.4 中国折叠滤纸行业政策环境分析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折叠滤纸行业产业链简介</w:t>
      </w:r>
      <w:r>
        <w:rPr>
          <w:rFonts w:hint="eastAsia"/>
        </w:rPr>
        <w:br/>
      </w:r>
      <w:r>
        <w:rPr>
          <w:rFonts w:hint="eastAsia"/>
        </w:rPr>
        <w:t>　　　　9.1.1 折叠滤纸行业供应链分析</w:t>
      </w:r>
      <w:r>
        <w:rPr>
          <w:rFonts w:hint="eastAsia"/>
        </w:rPr>
        <w:br/>
      </w:r>
      <w:r>
        <w:rPr>
          <w:rFonts w:hint="eastAsia"/>
        </w:rPr>
        <w:t>　　　　9.1.2 折叠滤纸主要原料及供应情况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折叠滤纸行业采购模式</w:t>
      </w:r>
      <w:r>
        <w:rPr>
          <w:rFonts w:hint="eastAsia"/>
        </w:rPr>
        <w:br/>
      </w:r>
      <w:r>
        <w:rPr>
          <w:rFonts w:hint="eastAsia"/>
        </w:rPr>
        <w:t>　　9.3 折叠滤纸行业生产模式</w:t>
      </w:r>
      <w:r>
        <w:rPr>
          <w:rFonts w:hint="eastAsia"/>
        </w:rPr>
        <w:br/>
      </w:r>
      <w:r>
        <w:rPr>
          <w:rFonts w:hint="eastAsia"/>
        </w:rPr>
        <w:t>　　9.4 折叠滤纸行业销售模式及销售渠道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按产品类型细分，全球折叠滤纸市场规模2020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按应用细分，全球折叠滤纸市场规模（CAGR）2020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折叠滤纸行业发展主要特点</w:t>
      </w:r>
      <w:r>
        <w:rPr>
          <w:rFonts w:hint="eastAsia"/>
        </w:rPr>
        <w:br/>
      </w:r>
      <w:r>
        <w:rPr>
          <w:rFonts w:hint="eastAsia"/>
        </w:rPr>
        <w:t>　　表 4： 折叠滤纸行业发展有利因素分析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折叠滤纸行业发展不利因素分析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进入折叠滤纸行业壁垒</w:t>
      </w:r>
      <w:r>
        <w:rPr>
          <w:rFonts w:hint="eastAsia"/>
        </w:rPr>
        <w:br/>
      </w:r>
      <w:r>
        <w:rPr>
          <w:rFonts w:hint="eastAsia"/>
        </w:rPr>
        <w:t>　　表 7： 折叠滤纸主要企业在国际市场占有率（按销量，2022-2025）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2024年折叠滤纸主要企业在国际市场排名（按销量）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全球市场主要企业折叠滤纸销量（2022-2025）&amp;（件）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折叠滤纸主要企业在国际市场占有率（按收入，2022-2025）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2024年折叠滤纸主要企业在国际市场排名（按收入）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全球市场主要企业折叠滤纸销售收入（2022-2025）&amp;（万元）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全球市场主要企业折叠滤纸销售价格（2022-2025）&amp;（元/件）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折叠滤纸主要企业在中国市场占有率（按销量，2022-2025）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2024年折叠滤纸主要企业在中国市场排名（按销量）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中国市场主要企业折叠滤纸销量（2022-2025）&amp;（件）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折叠滤纸主要企业在中国市场占有率（按收入，2022-2025）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2024年折叠滤纸主要企业在中国市场排名（按收入）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中国市场主要企业折叠滤纸销售收入（2022-2025）&amp;（万元）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全球主要厂商折叠滤纸总部及产地分布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全球主要厂商成立时间及折叠滤纸商业化日期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全球主要厂商折叠滤纸产品类型及应用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2024年全球折叠滤纸主要厂商市场地位（第一梯队、第二梯队和第三梯队）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全球折叠滤纸市场投资、并购等现状分析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全球主要地区折叠滤纸产量增速（CAGR）：（2020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全球主要地区折叠滤纸产量（2020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全球主要地区折叠滤纸产量（2020-2025）&amp;（件）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全球主要地区折叠滤纸产量（2026-2032）&amp;（件）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全球主要地区折叠滤纸产量市场份额（2020-2025）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全球主要地区折叠滤纸产量（2026-2032）&amp;（件）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中国市场折叠滤纸产量、销量、进出口（2020-2025年）&amp;（件）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中国市场折叠滤纸产量、销量、进出口预测（2026-2032）&amp;（件）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全球主要地区折叠滤纸销售收入增速：（2020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全球主要地区折叠滤纸销售收入（2020-2025）&amp;（万元）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全球主要地区折叠滤纸销售收入市场份额（2020-2025）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全球主要地区折叠滤纸收入（2026-2032）&amp;（万元）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全球主要地区折叠滤纸收入市场份额（2026-2032）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全球主要地区折叠滤纸销量（件）：2020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全球主要地区折叠滤纸销量（2020-2025）&amp;（件）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全球主要地区折叠滤纸销量市场份额（2020-2025）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全球主要地区折叠滤纸销量（2026-2032）&amp;（件）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全球主要地区折叠滤纸销量份额（2026-2032）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折叠滤纸生产基地、销售区域、竞争对手及市场地位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折叠滤纸产品规格、参数及市场应用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折叠滤纸销量（件）、收入（万元）、价格（元/件）及毛利率（2020-2025）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折叠滤纸生产基地、销售区域、竞争对手及市场地位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折叠滤纸产品规格、参数及市场应用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折叠滤纸销量（件）、收入（万元）、价格（元/件）及毛利率（2020-2025）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折叠滤纸生产基地、销售区域、竞争对手及市场地位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折叠滤纸产品规格、参数及市场应用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折叠滤纸销量（件）、收入（万元）、价格（元/件）及毛利率（2020-2025）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折叠滤纸生产基地、销售区域、竞争对手及市场地位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折叠滤纸产品规格、参数及市场应用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折叠滤纸销量（件）、收入（万元）、价格（元/件）及毛利率（2020-2025）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折叠滤纸生产基地、销售区域、竞争对手及市场地位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折叠滤纸产品规格、参数及市场应用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折叠滤纸销量（件）、收入（万元）、价格（元/件）及毛利率（2020-2025）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折叠滤纸生产基地、销售区域、竞争对手及市场地位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折叠滤纸产品规格、参数及市场应用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折叠滤纸销量（件）、收入（万元）、价格（元/件）及毛利率（2020-2025）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折叠滤纸生产基地、销售区域、竞争对手及市场地位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折叠滤纸产品规格、参数及市场应用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折叠滤纸销量（件）、收入（万元）、价格（元/件）及毛利率（2020-2025）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折叠滤纸生产基地、销售区域、竞争对手及市场地位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折叠滤纸产品规格、参数及市场应用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折叠滤纸销量（件）、收入（万元）、价格（元/件）及毛利率（2020-2025）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折叠滤纸生产基地、销售区域、竞争对手及市场地位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折叠滤纸产品规格、参数及市场应用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折叠滤纸销量（件）、收入（万元）、价格（元/件）及毛利率（2020-2025）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折叠滤纸生产基地、销售区域、竞争对手及市场地位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折叠滤纸产品规格、参数及市场应用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折叠滤纸销量（件）、收入（万元）、价格（元/件）及毛利率（2020-2025）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折叠滤纸生产基地、销售区域、竞争对手及市场地位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折叠滤纸产品规格、参数及市场应用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折叠滤纸销量（件）、收入（万元）、价格（元/件）及毛利率（2020-2025）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全球不同产品类型折叠滤纸销量（2020-2025年）&amp;（件）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全球不同产品类型折叠滤纸销量市场份额（2020-2025）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全球不同产品类型折叠滤纸销量预测（2026-2032）&amp;（件）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全球市场不同产品类型折叠滤纸销量市场份额预测（2026-2032）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全球不同产品类型折叠滤纸收入（2020-2025年）&amp;（万元）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全球不同产品类型折叠滤纸收入市场份额（2020-2025）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全球不同产品类型折叠滤纸收入预测（2026-2032）&amp;（万元）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全球不同产品类型折叠滤纸收入市场份额预测（2026-2032）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中国不同产品类型折叠滤纸销量预测（2026-2032）&amp;（件）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全球市场不同产品类型折叠滤纸销量市场份额预测（2026-2032）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中国不同产品类型折叠滤纸销量（2020-2025年）&amp;（件）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109： 中国不同产品类型折叠滤纸销量市场份额（2020-2025）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中国不同产品类型折叠滤纸收入（2020-2025年）&amp;（万元）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中国不同产品类型折叠滤纸收入市场份额（2020-2025）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中国不同产品类型折叠滤纸收入预测（2026-2032）&amp;（万元）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中国不同产品类型折叠滤纸收入市场份额预测（2026-2032）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全球不同应用折叠滤纸销量（2020-2025年）&amp;（件）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全球不同应用折叠滤纸销量市场份额（2020-2025）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全球不同应用折叠滤纸销量预测（2026-2032）&amp;（件）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全球市场不同应用折叠滤纸销量市场份额预测（2026-2032）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全球不同应用折叠滤纸收入（2020-2025年）&amp;（万元）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全球不同应用折叠滤纸收入市场份额（2020-2025）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全球不同应用折叠滤纸收入预测（2026-2032）&amp;（万元）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全球不同应用折叠滤纸收入市场份额预测（2026-2032）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中国不同应用折叠滤纸销量（2020-2025年）&amp;（件）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中国不同应用折叠滤纸销量市场份额（2020-2025）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中国不同应用折叠滤纸销量预测（2026-2032）&amp;（件）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中国市场不同应用折叠滤纸销量市场份额预测（2026-2032）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中国不同应用折叠滤纸收入（2020-2025年）&amp;（万元）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中国不同应用折叠滤纸收入市场份额（2020-2025）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中国不同应用折叠滤纸收入预测（2026-2032）&amp;（万元）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中国不同应用折叠滤纸收入市场份额预测（2026-2032）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折叠滤纸行业发展趋势</w:t>
      </w:r>
      <w:r>
        <w:rPr>
          <w:rFonts w:hint="eastAsia"/>
        </w:rPr>
        <w:br/>
      </w:r>
      <w:r>
        <w:rPr>
          <w:rFonts w:hint="eastAsia"/>
        </w:rPr>
        <w:t>　　表 131： 折叠滤纸行业主要驱动因素</w:t>
      </w:r>
      <w:r>
        <w:rPr>
          <w:rFonts w:hint="eastAsia"/>
        </w:rPr>
        <w:br/>
      </w:r>
      <w:r>
        <w:rPr>
          <w:rFonts w:hint="eastAsia"/>
        </w:rPr>
        <w:t>　　表 132： 折叠滤纸行业供应链分析</w:t>
      </w:r>
      <w:r>
        <w:rPr>
          <w:rFonts w:hint="eastAsia"/>
        </w:rPr>
        <w:br/>
      </w:r>
      <w:r>
        <w:rPr>
          <w:rFonts w:hint="eastAsia"/>
        </w:rPr>
        <w:t>　　表 133： 折叠滤纸上游原料供应商</w:t>
      </w:r>
      <w:r>
        <w:rPr>
          <w:rFonts w:hint="eastAsia"/>
        </w:rPr>
        <w:br/>
      </w:r>
      <w:r>
        <w:rPr>
          <w:rFonts w:hint="eastAsia"/>
        </w:rPr>
        <w:t>　　表 134： 折叠滤纸主要地区不同应用客户分析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折叠滤纸典型经销商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折叠滤纸产品图片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全球不同产品类型折叠滤纸销售额2020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全球不同产品类型折叠滤纸市场份额2024 &amp; 2032</w:t>
      </w:r>
      <w:r>
        <w:rPr>
          <w:rFonts w:hint="eastAsia"/>
        </w:rPr>
        <w:br/>
      </w:r>
      <w:r>
        <w:rPr>
          <w:rFonts w:hint="eastAsia"/>
        </w:rPr>
        <w:t>　　图 4： 光滑表面产品图片</w:t>
      </w:r>
      <w:r>
        <w:rPr>
          <w:rFonts w:hint="eastAsia"/>
        </w:rPr>
        <w:br/>
      </w:r>
      <w:r>
        <w:rPr>
          <w:rFonts w:hint="eastAsia"/>
        </w:rPr>
        <w:t>　　图 5： 粗糙表面产品图片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全球不同应用折叠滤纸市场份额2024 &amp; 2032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空气过滤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化学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2024年全球前五大生产商折叠滤纸市场份额</w:t>
      </w:r>
      <w:r>
        <w:rPr>
          <w:rFonts w:hint="eastAsia"/>
        </w:rPr>
        <w:br/>
      </w:r>
      <w:r>
        <w:rPr>
          <w:rFonts w:hint="eastAsia"/>
        </w:rPr>
        <w:t>　　图 14： 2024年全球折叠滤纸第一梯队、第二梯队和第三梯队厂商及市场份额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全球折叠滤纸产能、产量、产能利用率及发展趋势（2020-2032）&amp;（件）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全球折叠滤纸产量、需求量及发展趋势（2020-2032）&amp;（件）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全球主要地区折叠滤纸产量市场份额（2020-2032）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中国折叠滤纸产能、产量、产能利用率及发展趋势（2020-2032）&amp;（件）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中国折叠滤纸产量、市场需求量及发展趋势（2020-2032）&amp;（件）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全球折叠滤纸市场销售额及增长率：（2020-2032）&amp;（万元）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全球市场折叠滤纸市场规模：2020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全球市场折叠滤纸销量及增长率（2020-2032）&amp;（件）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全球市场折叠滤纸价格趋势（2020-2032）&amp;（元/件）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全球主要地区折叠滤纸销售收入（2020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全球主要地区折叠滤纸销售收入市场份额（2020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北美市场折叠滤纸销量及增长率（2020-2032）&amp;（件）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北美市场折叠滤纸收入及增长率（2020-2032）&amp;（万元）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欧洲市场折叠滤纸销量及增长率（2020-2032）&amp;（件）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欧洲市场折叠滤纸收入及增长率（2020-2032）&amp;（万元）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中国市场折叠滤纸销量及增长率（2020-2032）&amp;（件）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中国市场折叠滤纸收入及增长率（2020-2032）&amp;（万元）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日本市场折叠滤纸销量及增长率（2020-2032）&amp;（件）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日本市场折叠滤纸收入及增长率（2020-2032）&amp;（万元）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东南亚市场折叠滤纸销量及增长率（2020-2032）&amp;（件）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东南亚市场折叠滤纸收入及增长率（2020-2032）&amp;（万元）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印度市场折叠滤纸销量及增长率（2020-2032）&amp;（件）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印度市场折叠滤纸收入及增长率（2020-2032）&amp;（万元）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全球不同产品类型折叠滤纸价格走势（2020-2032）&amp;（元/件）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全球不同应用折叠滤纸价格走势（2020-2032）&amp;（元/件）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折叠滤纸中国企业SWOT分析</w:t>
      </w:r>
      <w:r>
        <w:rPr>
          <w:rFonts w:hint="eastAsia"/>
        </w:rPr>
        <w:br/>
      </w:r>
      <w:r>
        <w:rPr>
          <w:rFonts w:hint="eastAsia"/>
        </w:rPr>
        <w:t>　　图 41： 折叠滤纸产业链</w:t>
      </w:r>
      <w:r>
        <w:rPr>
          <w:rFonts w:hint="eastAsia"/>
        </w:rPr>
        <w:br/>
      </w:r>
      <w:r>
        <w:rPr>
          <w:rFonts w:hint="eastAsia"/>
        </w:rPr>
        <w:t>　　图 42： 折叠滤纸行业采购模式分析</w:t>
      </w:r>
      <w:r>
        <w:rPr>
          <w:rFonts w:hint="eastAsia"/>
        </w:rPr>
        <w:br/>
      </w:r>
      <w:r>
        <w:rPr>
          <w:rFonts w:hint="eastAsia"/>
        </w:rPr>
        <w:t>　　图 43： 折叠滤纸行业生产模式</w:t>
      </w:r>
      <w:r>
        <w:rPr>
          <w:rFonts w:hint="eastAsia"/>
        </w:rPr>
        <w:br/>
      </w:r>
      <w:r>
        <w:rPr>
          <w:rFonts w:hint="eastAsia"/>
        </w:rPr>
        <w:t>　　图 44： 折叠滤纸行业销售模式分析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4ef0e79dd49b1" w:history="1">
        <w:r>
          <w:rPr>
            <w:rStyle w:val="Hyperlink"/>
          </w:rPr>
          <w:t>2026-2032年全球与中国折叠滤纸市场调查研究及前景趋势报告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4ef0e79dd49b1" w:history="1">
        <w:r>
          <w:rPr>
            <w:rStyle w:val="Hyperlink"/>
          </w:rPr>
          <w:t>https://www.20087.com/0/06/ZheDieLvZhiShiChangQianJingFenXi.html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热点：针式过滤器、折叠滤纸的折叠方法、折叠滤纸的注意事项、折叠滤纸为什么过滤速度快、折叠定性滤纸、折叠滤纸怎么折、把一张滤纸折叠倒入、折叠滤纸视频、常压过滤滤纸的折叠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1558a938748cf" w:history="1">
      <w:r>
        <w:rPr>
          <w:rStyle w:val="Hyperlink"/>
        </w:rPr>
        <w:t>2026-2032年全球与中国折叠滤纸市场调查研究及前景趋势报告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eDieLvZhiShiChangQianJingFenXi.html" TargetMode="External" Id="R3804ef0e79dd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eDieLvZhiShiChangQianJingFenXi.html" TargetMode="External" Id="Re191558a9387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2025-11-13T02:08:32Z</dcterms:created>
  <dcterms:modified xsi:type="dcterms:W3CDTF">2025-11-13T03:08:32Z</dcterms:modified>
  <dc:subject>2026-2032年全球与中国折叠滤纸市场调查研究及前景趋势报告</dc:subject>
  <dc:title>2026-2032年全球与中国折叠滤纸市场调查研究及前景趋势报告</dc:title>
  <cp:keywords>2026-2032年全球与中国折叠滤纸市场调查研究及前景趋势报告</cp:keywords>
  <dc:description>2026-2032年全球与中国折叠滤纸市场调查研究及前景趋势报告</dc:description>
</cp:coreProperties>
</file>