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e0ad59b074e3c" w:history="1">
              <w:r>
                <w:rPr>
                  <w:rStyle w:val="Hyperlink"/>
                </w:rPr>
                <w:t>2025-2031年全球与中国挖掘机用液压缸发展现状分析及市场前景预测报告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e0ad59b074e3c" w:history="1">
              <w:r>
                <w:rPr>
                  <w:rStyle w:val="Hyperlink"/>
                </w:rPr>
                <w:t>2025-2031年全球与中国挖掘机用液压缸发展现状分析及市场前景预测报告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e0ad59b074e3c" w:history="1">
                <w:r>
                  <w:rPr>
                    <w:rStyle w:val="Hyperlink"/>
                  </w:rPr>
                  <w:t>https://www.20087.com/0/86/WaJueJiYongYeYaGangShiChangQianJing.html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用液压缸是工程机械的核心部件之一，负责驱动挖掘机的臂架、铲斗等动作，直接影响设备的作业效率和稳定性。近年来，随着材料科学和制造技术的进步，挖掘机用液压缸的性能和可靠性得到了显著提升。现代液压缸采用高强度合金材料和精密加工技术，能够在恶劣工况下保持持久的耐用性和精准的控制能力。</w:t>
      </w:r>
      <w:r>
        <w:rPr>
          <w:rFonts w:hint="eastAsia"/>
        </w:rPr>
        <w:br/>
      </w:r>
      <w:r>
        <w:rPr>
          <w:rFonts w:hint="eastAsia"/>
        </w:rPr>
        <w:t>　　未来，挖掘机用液压缸将朝着更高效、更智能的方向发展。通过集成传感器和智能控制系统，液压缸能够实时监测自身状态和外部环境，实现智能调整和故障预警，减少维护成本。同时，采用轻量化设计和高性能密封材料，将提升液压缸的响应速度和能量转换效率，降低能耗，满足绿色施工的要求。此外，随着模块化和标准化趋势，液压缸将更容易与其他工程机械部件兼容，简化设备的维护和升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e0ad59b074e3c" w:history="1">
        <w:r>
          <w:rPr>
            <w:rStyle w:val="Hyperlink"/>
          </w:rPr>
          <w:t>2025-2031年全球与中国挖掘机用液压缸发展现状分析及市场前景预测报告</w:t>
        </w:r>
      </w:hyperlink>
      <w:r>
        <w:rPr>
          <w:rFonts w:hint="eastAsia"/>
        </w:rPr>
        <w:t>》基于统计局、相关行业协会及科研机构的详实数据，系统呈现挖掘机用液压缸行业市场规模、技术发展现状及未来趋势，客观分析挖掘机用液压缸行业竞争格局与主要企业经营状况。报告从挖掘机用液压缸供需关系、政策环境等维度，评估了挖掘机用液压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挖掘机用液压缸市场概述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按照不同产品类型，挖掘机用液压缸主要可以分为如下几个类别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全球不同产品类型挖掘机用液压缸销售额增长趋势2020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单作用</w:t>
      </w:r>
      <w:r>
        <w:rPr>
          <w:rFonts w:hint="eastAsia"/>
        </w:rPr>
        <w:br/>
      </w:r>
      <w:r>
        <w:rPr>
          <w:rFonts w:hint="eastAsia"/>
        </w:rPr>
        <w:t>　　　　1.2.3 双作用</w:t>
      </w:r>
      <w:r>
        <w:rPr>
          <w:rFonts w:hint="eastAsia"/>
        </w:rPr>
        <w:br/>
      </w:r>
      <w:r>
        <w:rPr>
          <w:rFonts w:hint="eastAsia"/>
        </w:rPr>
        <w:t>　　　　1.2.4 伸缩式</w:t>
      </w:r>
      <w:r>
        <w:rPr>
          <w:rFonts w:hint="eastAsia"/>
        </w:rPr>
        <w:br/>
      </w:r>
      <w:r>
        <w:rPr>
          <w:rFonts w:hint="eastAsia"/>
        </w:rPr>
        <w:t>　　1.3 从不同应用，挖掘机用液压缸主要包括如下几个方面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全球不同应用挖掘机用液压缸销售额增长趋势2020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采矿行业</w:t>
      </w:r>
      <w:r>
        <w:rPr>
          <w:rFonts w:hint="eastAsia"/>
        </w:rPr>
        <w:br/>
      </w:r>
      <w:r>
        <w:rPr>
          <w:rFonts w:hint="eastAsia"/>
        </w:rPr>
        <w:t>　　　　1.3.4 农业与林业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挖掘机用液压缸行业背景、发展历史、现状及趋势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挖掘机用液压缸行业目前现状分析</w:t>
      </w:r>
      <w:r>
        <w:rPr>
          <w:rFonts w:hint="eastAsia"/>
        </w:rPr>
        <w:br/>
      </w:r>
      <w:r>
        <w:rPr>
          <w:rFonts w:hint="eastAsia"/>
        </w:rPr>
        <w:t>　　　　1.4.2 挖掘机用液压缸发展趋势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全球挖掘机用液压缸总体规模分析</w:t>
      </w:r>
      <w:r>
        <w:rPr>
          <w:rFonts w:hint="eastAsia"/>
        </w:rPr>
        <w:br/>
      </w:r>
      <w:r>
        <w:rPr>
          <w:rFonts w:hint="eastAsia"/>
        </w:rPr>
        <w:t>　　2.1 全球挖掘机用液压缸供需现状及预测（2020-2031）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全球挖掘机用液压缸产能、产量、产能利用率及发展趋势（2020-2031）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全球挖掘机用液压缸产量、需求量及发展趋势（2020-2031）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全球主要地区挖掘机用液压缸产量及发展趋势（2020-2031）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全球主要地区挖掘机用液压缸产量（2020-2025）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全球主要地区挖掘机用液压缸产量（2025-2031）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全球主要地区挖掘机用液压缸产量市场份额（2020-2031）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中国挖掘机用液压缸供需现状及预测（2020-2031）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中国挖掘机用液压缸产能、产量、产能利用率及发展趋势（2020-2031）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中国挖掘机用液压缸产量、市场需求量及发展趋势（2020-2031）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全球挖掘机用液压缸销量及销售额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全球市场挖掘机用液压缸销售额（2020-2031）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全球市场挖掘机用液压缸销量（2020-2031）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全球市场挖掘机用液压缸价格趋势（2020-2031）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全球市场主要厂商挖掘机用液压缸产能市场份额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全球市场主要厂商挖掘机用液压缸销量（2020-2025）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全球市场主要厂商挖掘机用液压缸销量（2020-2025）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全球市场主要厂商挖掘机用液压缸销售收入（2020-2025）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全球市场主要厂商挖掘机用液压缸销售价格（2020-2025）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2025年全球主要生产商挖掘机用液压缸收入排名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中国市场主要厂商挖掘机用液压缸销量（2020-2025）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中国市场主要厂商挖掘机用液压缸销量（2020-2025）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中国市场主要厂商挖掘机用液压缸销售收入（2020-2025）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2025年中国主要生产商挖掘机用液压缸收入排名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中国市场主要厂商挖掘机用液压缸销售价格（2020-2025）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全球主要厂商挖掘机用液压缸总部及产地分布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全球主要厂商成立时间及挖掘机用液压缸商业化日期</w:t>
      </w:r>
      <w:r>
        <w:rPr>
          <w:rFonts w:hint="eastAsia"/>
        </w:rPr>
        <w:br/>
      </w:r>
      <w:r>
        <w:rPr>
          <w:rFonts w:hint="eastAsia"/>
        </w:rPr>
        <w:t>　　3.6 全球主要厂商挖掘机用液压缸产品类型及应用</w:t>
      </w:r>
      <w:r>
        <w:rPr>
          <w:rFonts w:hint="eastAsia"/>
        </w:rPr>
        <w:br/>
      </w:r>
      <w:r>
        <w:rPr>
          <w:rFonts w:hint="eastAsia"/>
        </w:rPr>
        <w:t>　　3.7 挖掘机用液压缸行业集中度、竞争程度分析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挖掘机用液压缸行业集中度分析：2025年全球Top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全球挖掘机用液压缸第一梯队、第二梯队和第三梯队生产商（品牌）及市场份额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全球挖掘机用液压缸主要地区分析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全球主要地区挖掘机用液压缸市场规模分析：2020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全球主要地区挖掘机用液压缸销售收入及市场份额（2020-2025年）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全球主要地区挖掘机用液压缸销售收入预测（2025-2031年）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全球主要地区挖掘机用液压缸销量分析：2020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全球主要地区挖掘机用液压缸销量及市场份额（2020-2025年）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全球主要地区挖掘机用液压缸销量及市场份额预测（2025-2031）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北美市场挖掘机用液压缸销量、收入及增长率（2020-2031）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欧洲市场挖掘机用液压缸销量、收入及增长率（2020-2031）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中国市场挖掘机用液压缸销量、收入及增长率（2020-2031）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日本市场挖掘机用液压缸销量、收入及增长率（2020-2031）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东南亚市场挖掘机用液压缸销量、收入及增长率（2020-2031）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印度市场挖掘机用液压缸销量、收入及增长率（2020-2031）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挖掘机用液压缸销量、收入、价格及毛利率（2020-2025）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不同产品类型挖掘机用液压缸分析</w:t>
      </w:r>
      <w:r>
        <w:rPr>
          <w:rFonts w:hint="eastAsia"/>
        </w:rPr>
        <w:br/>
      </w:r>
      <w:r>
        <w:rPr>
          <w:rFonts w:hint="eastAsia"/>
        </w:rPr>
        <w:t>　　6.1 全球不同产品类型挖掘机用液压缸销量（2020-2031）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全球不同产品类型挖掘机用液压缸销量及市场份额（2020-2025）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全球不同产品类型挖掘机用液压缸销量预测（2025-2031）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全球不同产品类型挖掘机用液压缸收入（2020-2031）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全球不同产品类型挖掘机用液压缸收入及市场份额（2020-2025）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全球不同产品类型挖掘机用液压缸收入预测（2025-2031）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全球不同产品类型挖掘机用液压缸价格走势（2020-2031）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不同应用挖掘机用液压缸分析</w:t>
      </w:r>
      <w:r>
        <w:rPr>
          <w:rFonts w:hint="eastAsia"/>
        </w:rPr>
        <w:br/>
      </w:r>
      <w:r>
        <w:rPr>
          <w:rFonts w:hint="eastAsia"/>
        </w:rPr>
        <w:t>　　7.1 全球不同应用挖掘机用液压缸销量（2020-2031）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全球不同应用挖掘机用液压缸销量及市场份额（2020-2025）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全球不同应用挖掘机用液压缸销量预测（2025-2031）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全球不同应用挖掘机用液压缸收入（2020-2031）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全球不同应用挖掘机用液压缸收入及市场份额（2020-2025）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全球不同应用挖掘机用液压缸收入预测（2025-2031）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全球不同应用挖掘机用液压缸价格走势（2020-2031）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挖掘机用液压缸产业链分析</w:t>
      </w:r>
      <w:r>
        <w:rPr>
          <w:rFonts w:hint="eastAsia"/>
        </w:rPr>
        <w:br/>
      </w:r>
      <w:r>
        <w:rPr>
          <w:rFonts w:hint="eastAsia"/>
        </w:rPr>
        <w:t>　　8.2 挖掘机用液压缸产业上游供应分析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挖掘机用液压缸下游典型客户</w:t>
      </w:r>
      <w:r>
        <w:rPr>
          <w:rFonts w:hint="eastAsia"/>
        </w:rPr>
        <w:br/>
      </w:r>
      <w:r>
        <w:rPr>
          <w:rFonts w:hint="eastAsia"/>
        </w:rPr>
        <w:t>　　8.4 挖掘机用液压缸销售渠道分析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挖掘机用液压缸行业发展机遇及主要驱动因素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挖掘机用液压缸行业发展面临的风险</w:t>
      </w:r>
      <w:r>
        <w:rPr>
          <w:rFonts w:hint="eastAsia"/>
        </w:rPr>
        <w:br/>
      </w:r>
      <w:r>
        <w:rPr>
          <w:rFonts w:hint="eastAsia"/>
        </w:rPr>
        <w:t>　　9.3 挖掘机用液压缸行业政策分析</w:t>
      </w:r>
      <w:r>
        <w:rPr>
          <w:rFonts w:hint="eastAsia"/>
        </w:rPr>
        <w:br/>
      </w:r>
      <w:r>
        <w:rPr>
          <w:rFonts w:hint="eastAsia"/>
        </w:rPr>
        <w:t>　　9.4 挖掘机用液压缸中国企业SWOT分析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全球不同产品类型挖掘机用液压缸销售额增长（CAGR）趋势2020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挖掘机用液压缸行业目前发展现状</w:t>
      </w:r>
      <w:r>
        <w:rPr>
          <w:rFonts w:hint="eastAsia"/>
        </w:rPr>
        <w:br/>
      </w:r>
      <w:r>
        <w:rPr>
          <w:rFonts w:hint="eastAsia"/>
        </w:rPr>
        <w:t>　　表 4： 挖掘机用液压缸发展趋势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全球主要地区挖掘机用液压缸产量增速（CAGR）：（2020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全球主要地区挖掘机用液压缸产量（2020-2025）&amp;（千台）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全球主要地区挖掘机用液压缸产量（2025-2031）&amp;（千台）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全球主要地区挖掘机用液压缸产量市场份额（2020-2025）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全球主要地区挖掘机用液压缸产量（2025-2031）&amp;（千台）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全球市场主要厂商挖掘机用液压缸产能（2024-2025）&amp;（千台）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全球市场主要厂商挖掘机用液压缸销量（2020-2025）&amp;（千台）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全球市场主要厂商挖掘机用液压缸销量市场份额（2020-2025）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全球市场主要厂商挖掘机用液压缸销售收入（2020-2025）&amp;（百万美元）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全球市场主要厂商挖掘机用液压缸销售收入市场份额（2020-2025）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全球市场主要厂商挖掘机用液压缸销售价格（2020-2025）&amp;（美元/台）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2025年全球主要生产商挖掘机用液压缸收入排名（百万美元）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中国市场主要厂商挖掘机用液压缸销量（2020-2025）&amp;（千台）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中国市场主要厂商挖掘机用液压缸销量市场份额（2020-2025）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中国市场主要厂商挖掘机用液压缸销售收入（2020-2025）&amp;（百万美元）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中国市场主要厂商挖掘机用液压缸销售收入市场份额（2020-2025）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2025年中国主要生产商挖掘机用液压缸收入排名（百万美元）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中国市场主要厂商挖掘机用液压缸销售价格（2020-2025）&amp;（美元/台）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全球主要厂商挖掘机用液压缸总部及产地分布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全球主要厂商成立时间及挖掘机用液压缸商业化日期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全球主要厂商挖掘机用液压缸产品类型及应用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2025年全球挖掘机用液压缸主要厂商市场地位（第一梯队、第二梯队和第三梯队）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全球挖掘机用液压缸市场投资、并购等现状分析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全球主要地区挖掘机用液压缸销售收入增速：（2020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全球主要地区挖掘机用液压缸销售收入（2020-2025）&amp;（百万美元）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全球主要地区挖掘机用液压缸销售收入市场份额（2020-2025）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全球主要地区挖掘机用液压缸收入（2025-2031）&amp;（百万美元）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全球主要地区挖掘机用液压缸收入市场份额（2025-2031）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全球主要地区挖掘机用液压缸销量（千台）：2020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全球主要地区挖掘机用液压缸销量（2020-2025）&amp;（千台）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全球主要地区挖掘机用液压缸销量市场份额（2020-2025）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全球主要地区挖掘机用液压缸销量（2025-2031）&amp;（千台）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全球主要地区挖掘机用液压缸销量份额（2025-2031）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挖掘机用液压缸生产基地、销售区域、竞争对手及市场地位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挖掘机用液压缸产品规格、参数及市场应用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挖掘机用液压缸销量（千台）、收入（百万美元）、价格（美元/台）及毛利率（2020-2025）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全球不同产品类型挖掘机用液压缸销量（2020-2025年）&amp;（千台）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184： 全球不同产品类型挖掘机用液压缸销量市场份额（2020-2025）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全球不同产品类型挖掘机用液压缸销量预测（2025-2031）&amp;（千台）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全球市场不同产品类型挖掘机用液压缸销量市场份额预测（2025-2031）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全球不同产品类型挖掘机用液压缸收入（2020-2025年）&amp;（百万美元）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全球不同产品类型挖掘机用液压缸收入市场份额（2020-2025）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全球不同产品类型挖掘机用液压缸收入预测（2025-2031）&amp;（百万美元）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全球不同产品类型挖掘机用液压缸收入市场份额预测（2025-2031）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191： 全球不同应用挖掘机用液压缸销量（2020-2025年）&amp;（千台）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192： 全球不同应用挖掘机用液压缸销量市场份额（2020-2025）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全球不同应用挖掘机用液压缸销量预测（2025-2031）&amp;（千台）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194： 全球市场不同应用挖掘机用液压缸销量市场份额预测（2025-2031）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195： 全球不同应用挖掘机用液压缸收入（2020-2025年）&amp;（百万美元）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全球不同应用挖掘机用液压缸收入市场份额（2020-2025）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全球不同应用挖掘机用液压缸收入预测（2025-2031）&amp;（百万美元）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全球不同应用挖掘机用液压缸收入市场份额预测（2025-2031）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199： 挖掘机用液压缸上游原料供应商及联系方式列表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挖掘机用液压缸典型客户列表</w:t>
      </w:r>
      <w:r>
        <w:rPr>
          <w:rFonts w:hint="eastAsia"/>
        </w:rPr>
        <w:br/>
      </w:r>
      <w:r>
        <w:rPr>
          <w:rFonts w:hint="eastAsia"/>
        </w:rPr>
        <w:t>　　表 201： 挖掘机用液压缸主要销售模式及销售渠道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挖掘机用液压缸行业发展机遇及主要驱动因素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挖掘机用液压缸行业发展面临的风险</w:t>
      </w:r>
      <w:r>
        <w:rPr>
          <w:rFonts w:hint="eastAsia"/>
        </w:rPr>
        <w:br/>
      </w:r>
      <w:r>
        <w:rPr>
          <w:rFonts w:hint="eastAsia"/>
        </w:rPr>
        <w:t>　　表 204： 挖掘机用液压缸行业政策分析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挖掘机用液压缸产品图片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全球不同产品类型挖掘机用液压缸销售额2020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全球不同产品类型挖掘机用液压缸市场份额2024 VS 2025</w:t>
      </w:r>
      <w:r>
        <w:rPr>
          <w:rFonts w:hint="eastAsia"/>
        </w:rPr>
        <w:br/>
      </w:r>
      <w:r>
        <w:rPr>
          <w:rFonts w:hint="eastAsia"/>
        </w:rPr>
        <w:t>　　图 4： 单作用产品图片</w:t>
      </w:r>
      <w:r>
        <w:rPr>
          <w:rFonts w:hint="eastAsia"/>
        </w:rPr>
        <w:br/>
      </w:r>
      <w:r>
        <w:rPr>
          <w:rFonts w:hint="eastAsia"/>
        </w:rPr>
        <w:t>　　图 5： 双作用产品图片</w:t>
      </w:r>
      <w:r>
        <w:rPr>
          <w:rFonts w:hint="eastAsia"/>
        </w:rPr>
        <w:br/>
      </w:r>
      <w:r>
        <w:rPr>
          <w:rFonts w:hint="eastAsia"/>
        </w:rPr>
        <w:t>　　图 6： 伸缩式产品图片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全球不同应用挖掘机用液压缸市场份额2024 VS 2025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采矿行业</w:t>
      </w:r>
      <w:r>
        <w:rPr>
          <w:rFonts w:hint="eastAsia"/>
        </w:rPr>
        <w:br/>
      </w:r>
      <w:r>
        <w:rPr>
          <w:rFonts w:hint="eastAsia"/>
        </w:rPr>
        <w:t>　　图 11： 农业与林业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全球挖掘机用液压缸产能、产量、产能利用率及发展趋势（2020-2031）&amp;（千台）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全球挖掘机用液压缸产量、需求量及发展趋势（2020-2031）&amp;（千台）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全球主要地区挖掘机用液压缸产量（2020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全球主要地区挖掘机用液压缸产量市场份额（2020-2031）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中国挖掘机用液压缸产能、产量、产能利用率及发展趋势（2020-2031）&amp;（千台）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中国挖掘机用液压缸产量、市场需求量及发展趋势（2020-2031）&amp;（千台）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全球挖掘机用液压缸市场销售额及增长率：（2020-2031）&amp;（百万美元）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全球市场挖掘机用液压缸市场规模：2020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全球市场挖掘机用液压缸销量及增长率（2020-2031）&amp;（千台）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全球市场挖掘机用液压缸价格趋势（2020-2031）&amp;（美元/台）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2025年全球市场主要厂商挖掘机用液压缸销量市场份额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2025年全球市场主要厂商挖掘机用液压缸收入市场份额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2025年中国市场主要厂商挖掘机用液压缸销量市场份额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2025年中国市场主要厂商挖掘机用液压缸收入市场份额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2025年全球前五大生产商挖掘机用液压缸市场份额</w:t>
      </w:r>
      <w:r>
        <w:rPr>
          <w:rFonts w:hint="eastAsia"/>
        </w:rPr>
        <w:br/>
      </w:r>
      <w:r>
        <w:rPr>
          <w:rFonts w:hint="eastAsia"/>
        </w:rPr>
        <w:t>　　图 28： 2025年全球挖掘机用液压缸第一梯队、第二梯队和第三梯队厂商及市场份额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全球主要地区挖掘机用液压缸销售收入（2020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全球主要地区挖掘机用液压缸销售收入市场份额（2024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北美市场挖掘机用液压缸销量及增长率（2020-2031）&amp;（千台）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北美市场挖掘机用液压缸收入及增长率（2020-2031）&amp;（百万美元）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欧洲市场挖掘机用液压缸销量及增长率（2020-2031）&amp;（千台）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欧洲市场挖掘机用液压缸收入及增长率（2020-2031）&amp;（百万美元）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中国市场挖掘机用液压缸销量及增长率（2020-2031）&amp;（千台）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中国市场挖掘机用液压缸收入及增长率（2020-2031）&amp;（百万美元）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日本市场挖掘机用液压缸销量及增长率（2020-2031）&amp;（千台）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日本市场挖掘机用液压缸收入及增长率（2020-2031）&amp;（百万美元）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东南亚市场挖掘机用液压缸销量及增长率（2020-2031）&amp;（千台）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东南亚市场挖掘机用液压缸收入及增长率（2020-2031）&amp;（百万美元）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印度市场挖掘机用液压缸销量及增长率（2020-2031）&amp;（千台）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印度市场挖掘机用液压缸收入及增长率（2020-2031）&amp;（百万美元）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全球不同产品类型挖掘机用液压缸价格走势（2020-2031）&amp;（美元/台）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全球不同应用挖掘机用液压缸价格走势（2020-2031）&amp;（美元/台）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挖掘机用液压缸产业链</w:t>
      </w:r>
      <w:r>
        <w:rPr>
          <w:rFonts w:hint="eastAsia"/>
        </w:rPr>
        <w:br/>
      </w:r>
      <w:r>
        <w:rPr>
          <w:rFonts w:hint="eastAsia"/>
        </w:rPr>
        <w:t>　　图 46： 挖掘机用液压缸中国企业SWOT分析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e0ad59b074e3c" w:history="1">
        <w:r>
          <w:rPr>
            <w:rStyle w:val="Hyperlink"/>
          </w:rPr>
          <w:t>2025-2031年全球与中国挖掘机用液压缸发展现状分析及市场前景预测报告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e0ad59b074e3c" w:history="1">
        <w:r>
          <w:rPr>
            <w:rStyle w:val="Hyperlink"/>
          </w:rPr>
          <w:t>https://www.20087.com/0/86/WaJueJiYongYeYaGangShiChangQianJing.html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热点：液压油缸、挖掘机用液压缸的作用、挖掘机油缸、挖掘机液压缸多少钱一个、挖机油缸多少钱一根、挖掘机液压缸选型、挖掘机油缸分解图、挖掘机液压缸尺寸、液压缸最大工作压力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0449edefd42e0" w:history="1">
      <w:r>
        <w:rPr>
          <w:rStyle w:val="Hyperlink"/>
        </w:rPr>
        <w:t>2025-2031年全球与中国挖掘机用液压缸发展现状分析及市场前景预测报告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aJueJiYongYeYaGangShiChangQianJing.html" TargetMode="External" Id="R5c7e0ad59b07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aJueJiYongYeYaGangShiChangQianJing.html" TargetMode="External" Id="R1850449edefd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2025-04-27T07:12:00Z</dcterms:created>
  <dcterms:modified xsi:type="dcterms:W3CDTF">2025-04-27T08:12:00Z</dcterms:modified>
  <dc:subject>2025-2031年全球与中国挖掘机用液压缸发展现状分析及市场前景预测报告</dc:subject>
  <dc:title>2025-2031年全球与中国挖掘机用液压缸发展现状分析及市场前景预测报告</dc:title>
  <cp:keywords>2025-2031年全球与中国挖掘机用液压缸发展现状分析及市场前景预测报告</cp:keywords>
  <dc:description>2025-2031年全球与中国挖掘机用液压缸发展现状分析及市场前景预测报告</dc:description>
</cp:coreProperties>
</file>