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6970b1534473" w:history="1">
              <w:r>
                <w:rPr>
                  <w:rStyle w:val="Hyperlink"/>
                </w:rPr>
                <w:t>2025-2031年全球与中国推力球轴承市场调查研究及前景趋势报告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6970b1534473" w:history="1">
              <w:r>
                <w:rPr>
                  <w:rStyle w:val="Hyperlink"/>
                </w:rPr>
                <w:t>2025-2031年全球与中国推力球轴承市场调查研究及前景趋势报告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6970b1534473" w:history="1">
                <w:r>
                  <w:rPr>
                    <w:rStyle w:val="Hyperlink"/>
                  </w:rPr>
                  <w:t>https://www.20087.com/0/86/TuiLiQiuZhouChengShiChangQianJingFenXi.html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轴承作为承受轴向载荷的关键部件，在机械、汽车、航空航天等重负载旋转设备中不可或缺。现代推力球轴承设计注重提高承载能力、转速和使用寿命，采用高性能合金钢材料，配合精密加工技术，确保低摩擦和稳定性。密封技术的进步有效防止污染物入侵，延长了轴承的维护周期。</w:t>
      </w:r>
      <w:r>
        <w:rPr>
          <w:rFonts w:hint="eastAsia"/>
        </w:rPr>
        <w:br/>
      </w:r>
      <w:r>
        <w:rPr>
          <w:rFonts w:hint="eastAsia"/>
        </w:rPr>
        <w:t>　　未来推力球轴承的发展将侧重于材料科学和智能监测技术的结合。新型陶瓷或复合材料的应用将提升轴承的耐高温、抗腐蚀性能，同时减轻重量。内置传感器和物联网技术的集成，使得轴承能实时传输运行状态数据，预测维护需求，实现预测性维护，减少意外停机风险，提升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6970b1534473" w:history="1">
        <w:r>
          <w:rPr>
            <w:rStyle w:val="Hyperlink"/>
          </w:rPr>
          <w:t>2025-2031年全球与中国推力球轴承市场调查研究及前景趋势报告</w:t>
        </w:r>
      </w:hyperlink>
      <w:r>
        <w:rPr>
          <w:rFonts w:hint="eastAsia"/>
        </w:rPr>
        <w:t>》从市场规模、需求变化及价格动态等维度，系统解析了推力球轴承行业的现状与发展趋势。报告深入分析了推力球轴承产业链各环节，科学预测了市场前景与技术发展方向，同时聚焦推力球轴承细分市场特点及重点企业的经营表现，揭示了推力球轴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推力球轴承市场概述</w:t>
      </w:r>
      <w:r>
        <w:rPr>
          <w:rFonts w:hint="eastAsia"/>
        </w:rPr>
        <w:br/>
      </w:r>
      <w:r>
        <w:rPr>
          <w:rFonts w:hint="eastAsia"/>
        </w:rPr>
        <w:t>　　1.1 推力球轴承行业概述及统计范围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按照不同产品类型，推力球轴承主要可以分为如下几个类别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不同产品类型推力球轴承规模增长趋势2020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从不同应用，推力球轴承主要包括如下几个方面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不同应用推力球轴承规模增长趋势2020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推力球轴承行业发展总体概况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推力球轴承行业发展主要特点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推力球轴承行业发展影响因素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全球推力球轴承供需现状及预测（2020-2031）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全球推力球轴承产能、产量、产能利用率及发展趋势（2020-2031）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全球推力球轴承产量、需求量及发展趋势（2020-2031）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全球主要地区推力球轴承产量及发展趋势（2020-2031）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中国推力球轴承供需现状及预测（2020-2031）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中国推力球轴承产能、产量、产能利用率及发展趋势（2020-2031）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中国推力球轴承产量、市场需求量及发展趋势（2020-2031）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中国推力球轴承产能和产量占全球的比重（2020-2031）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全球推力球轴承销量及收入（2020-2031）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全球市场推力球轴承价格趋势（2020-2031）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中国推力球轴承销量及收入（2020-2031）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中国市场推力球轴承销量和收入占全球的比重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全球推力球轴承主要地区分析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全球主要地区推力球轴承市场规模分析：2020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全球主要地区推力球轴承销售收入及市场份额（2020-2025年）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全球主要地区推力球轴承销售收入预测（2025-2031）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全球主要地区推力球轴承销量分析：2020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全球主要地区推力球轴承销量及市场份额（2020-2025年）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全球主要地区推力球轴承销量及市场份额预测（2025-2031）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北美（美国和加拿大）推力球轴承收入（2020-2031）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欧洲（德国、英国、法国和意大利等国家）推力球轴承收入（2020-2031）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亚太（中国、日本、韩国、中国台湾、印度和东南亚等）推力球轴承收入（2020-2031）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拉美地区（墨西哥、巴西等国家）推力球轴承收入（2020-2031）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中东及非洲（土耳其、沙特等国家）推力球轴承收入（2020-2031）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全球市场主要厂商推力球轴承产能市场份额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全球市场主要厂商推力球轴承销量（2020-2025）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全球市场主要厂商推力球轴承销售收入（2020-2025）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全球市场主要厂商推力球轴承销售价格（2020-2025）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2025年全球主要生产商推力球轴承收入排名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中国市场主要厂商推力球轴承销量（2020-2025）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中国市场主要厂商推力球轴承销售收入（2020-2025）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中国市场主要厂商推力球轴承销售价格（2020-2025）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2025年中国主要生产商推力球轴承收入排名</w:t>
      </w:r>
      <w:r>
        <w:rPr>
          <w:rFonts w:hint="eastAsia"/>
        </w:rPr>
        <w:br/>
      </w:r>
      <w:r>
        <w:rPr>
          <w:rFonts w:hint="eastAsia"/>
        </w:rPr>
        <w:t>　　4.3 全球主要厂商推力球轴承总部及产地分布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全球主要厂商推力球轴承商业化日期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全球主要厂商推力球轴承产品类型及应用</w:t>
      </w:r>
      <w:r>
        <w:rPr>
          <w:rFonts w:hint="eastAsia"/>
        </w:rPr>
        <w:br/>
      </w:r>
      <w:r>
        <w:rPr>
          <w:rFonts w:hint="eastAsia"/>
        </w:rPr>
        <w:t>　　4.6 推力球轴承行业集中度、竞争程度分析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推力球轴承行业集中度分析：全球头部厂商份额（Top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全球推力球轴承第一梯队、第二梯队和第三梯队生产商（品牌）及市场份额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不同产品类型推力球轴承分析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全球市场不同产品类型推力球轴承销量及市场份额（2020-2025）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全球市场不同产品类型推力球轴承收入及市场份额（2020-2025）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全球市场不同产品类型推力球轴承收入预测（2025-2031）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全球市场不同产品类型推力球轴承价格走势（2020-2031）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中国市场不同产品类型推力球轴承销量及市场份额（2020-2025）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中国市场不同产品类型推力球轴承收入及市场份额（2020-2025）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中国市场不同产品类型推力球轴承收入预测（2025-2031）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不同应用推力球轴承分析</w:t>
      </w:r>
      <w:r>
        <w:rPr>
          <w:rFonts w:hint="eastAsia"/>
        </w:rPr>
        <w:br/>
      </w:r>
      <w:r>
        <w:rPr>
          <w:rFonts w:hint="eastAsia"/>
        </w:rPr>
        <w:t>　　6.1 全球市场不同应用推力球轴承销量（2020-2031）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全球市场不同应用推力球轴承销量及市场份额（2020-2025）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全球市场不同应用推力球轴承收入及市场份额（2020-2025）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全球市场不同应用推力球轴承收入预测（2025-2031）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全球市场不同应用推力球轴承价格走势（2020-2031）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中国市场不同应用推力球轴承销量（2020-2031）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中国市场不同应用推力球轴承销量及市场份额（2020-2025）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中国市场不同应用推力球轴承收入（2020-2031）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中国市场不同应用推力球轴承收入及市场份额（2020-2025）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中国市场不同应用推力球轴承收入预测（2025-2031）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推力球轴承行业发展趋势</w:t>
      </w:r>
      <w:r>
        <w:rPr>
          <w:rFonts w:hint="eastAsia"/>
        </w:rPr>
        <w:br/>
      </w:r>
      <w:r>
        <w:rPr>
          <w:rFonts w:hint="eastAsia"/>
        </w:rPr>
        <w:t>　　7.2 推力球轴承行业主要驱动因素</w:t>
      </w:r>
      <w:r>
        <w:rPr>
          <w:rFonts w:hint="eastAsia"/>
        </w:rPr>
        <w:br/>
      </w:r>
      <w:r>
        <w:rPr>
          <w:rFonts w:hint="eastAsia"/>
        </w:rPr>
        <w:t>　　7.3 推力球轴承中国企业SWOT分析</w:t>
      </w:r>
      <w:r>
        <w:rPr>
          <w:rFonts w:hint="eastAsia"/>
        </w:rPr>
        <w:br/>
      </w:r>
      <w:r>
        <w:rPr>
          <w:rFonts w:hint="eastAsia"/>
        </w:rPr>
        <w:t>　　7.4 中国推力球轴承行业政策环境分析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推力球轴承行业产业链简介</w:t>
      </w:r>
      <w:r>
        <w:rPr>
          <w:rFonts w:hint="eastAsia"/>
        </w:rPr>
        <w:br/>
      </w:r>
      <w:r>
        <w:rPr>
          <w:rFonts w:hint="eastAsia"/>
        </w:rPr>
        <w:t>　　　　8.1.1 推力球轴承行业供应链分析</w:t>
      </w:r>
      <w:r>
        <w:rPr>
          <w:rFonts w:hint="eastAsia"/>
        </w:rPr>
        <w:br/>
      </w:r>
      <w:r>
        <w:rPr>
          <w:rFonts w:hint="eastAsia"/>
        </w:rPr>
        <w:t>　　　　8.1.2 推力球轴承主要原料及供应情况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推力球轴承行业主要下游客户</w:t>
      </w:r>
      <w:r>
        <w:rPr>
          <w:rFonts w:hint="eastAsia"/>
        </w:rPr>
        <w:br/>
      </w:r>
      <w:r>
        <w:rPr>
          <w:rFonts w:hint="eastAsia"/>
        </w:rPr>
        <w:t>　　8.2 推力球轴承行业采购模式</w:t>
      </w:r>
      <w:r>
        <w:rPr>
          <w:rFonts w:hint="eastAsia"/>
        </w:rPr>
        <w:br/>
      </w:r>
      <w:r>
        <w:rPr>
          <w:rFonts w:hint="eastAsia"/>
        </w:rPr>
        <w:t>　　8.3 推力球轴承行业生产模式</w:t>
      </w:r>
      <w:r>
        <w:rPr>
          <w:rFonts w:hint="eastAsia"/>
        </w:rPr>
        <w:br/>
      </w:r>
      <w:r>
        <w:rPr>
          <w:rFonts w:hint="eastAsia"/>
        </w:rPr>
        <w:t>　　8.4 推力球轴承行业销售模式及销售渠道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全球市场主要推力球轴承厂商简介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推力球轴承销量、收入、价格及毛利率（2020-2025）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中国市场推力球轴承产量、销量、进出口分析及未来趋势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中国市场推力球轴承产量、销量、进出口分析及未来趋势（2020-2031）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中国市场推力球轴承进出口贸易趋势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中国市场推力球轴承主要进口来源</w:t>
      </w:r>
      <w:r>
        <w:rPr>
          <w:rFonts w:hint="eastAsia"/>
        </w:rPr>
        <w:br/>
      </w:r>
      <w:r>
        <w:rPr>
          <w:rFonts w:hint="eastAsia"/>
        </w:rPr>
        <w:t>　　10.4 中国市场推力球轴承主要出口目的地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中国市场推力球轴承主要地区分布</w:t>
      </w:r>
      <w:r>
        <w:rPr>
          <w:rFonts w:hint="eastAsia"/>
        </w:rPr>
        <w:br/>
      </w:r>
      <w:r>
        <w:rPr>
          <w:rFonts w:hint="eastAsia"/>
        </w:rPr>
        <w:t>　　11.1 中国推力球轴承生产地区分布</w:t>
      </w:r>
      <w:r>
        <w:rPr>
          <w:rFonts w:hint="eastAsia"/>
        </w:rPr>
        <w:br/>
      </w:r>
      <w:r>
        <w:rPr>
          <w:rFonts w:hint="eastAsia"/>
        </w:rPr>
        <w:t>　　11.2 中国推力球轴承消费地区分布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推力球轴承产品图片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全球不同产品类型推力球轴承销售额2020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全球不同产品类型推力球轴承市场份额2024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全球不同应用推力球轴承销售额2020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全球不同应用推力球轴承市场份额2024 VS 2025</w:t>
      </w:r>
      <w:r>
        <w:rPr>
          <w:rFonts w:hint="eastAsia"/>
        </w:rPr>
        <w:br/>
      </w:r>
      <w:r>
        <w:rPr>
          <w:rFonts w:hint="eastAsia"/>
        </w:rPr>
        <w:t>　　图 全球推力球轴承产能、产量、产能利用率及发展趋势（2020-2031）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全球推力球轴承产量、需求量及发展趋势（2020-2031）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全球主要地区推力球轴承产量市场份额（2020-2031）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中国推力球轴承产能、产量、产能利用率及发展趋势（2020-2031）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中国推力球轴承产量、市场需求量及发展趋势（2020-2031）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全球推力球轴承市场销售额及增长率:（2020-2031）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全球市场推力球轴承市场规模：2020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全球市场推力球轴承价格趋势（2020-2031）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2025年全球市场主要厂家推力球轴承销量市场份额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2025年全球市场主要厂家推力球轴承收入市场份额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2025年中国市场主要厂家推力球轴承销量市场份额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2025年中国市场主要厂家推力球轴承收入市场份额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2025年全球前五大厂家推力球轴承市场份额</w:t>
      </w:r>
      <w:r>
        <w:rPr>
          <w:rFonts w:hint="eastAsia"/>
        </w:rPr>
        <w:br/>
      </w:r>
      <w:r>
        <w:rPr>
          <w:rFonts w:hint="eastAsia"/>
        </w:rPr>
        <w:t>　　图 2025年全球推力球轴承第一梯队、第二梯队和第三梯队厂家（品牌）及市场份额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全球主要地区推力球轴承销售收入（2020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全球主要地区推力球轴承销售收入市场份额（2024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北美市场推力球轴承收入及增长率（2020-2031）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欧洲市场推力球轴承收入及增长率（2020-2031）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中国市场推力球轴承收入及增长率（2020-2031）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日本市场推力球轴承收入及增长率（2020-2031）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韩国市场推力球轴承销量及增长率（2020-2031）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韩国市场推力球轴承收入及增长率（2020-2031）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全球不同产品类型推力球轴承价格走势（2020-2031）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全球不同应用推力球轴承价格走势（2020-2031）</w:t>
      </w:r>
      <w:r>
        <w:rPr>
          <w:rFonts w:hint="eastAsia"/>
        </w:rPr>
        <w:br/>
      </w:r>
      <w:r>
        <w:rPr>
          <w:rFonts w:hint="eastAsia"/>
        </w:rPr>
        <w:t>　　图 推力球轴承产业链</w:t>
      </w:r>
      <w:r>
        <w:rPr>
          <w:rFonts w:hint="eastAsia"/>
        </w:rPr>
        <w:br/>
      </w:r>
      <w:r>
        <w:rPr>
          <w:rFonts w:hint="eastAsia"/>
        </w:rPr>
        <w:t>　　图 推力球轴承中国企业SWOT分析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推力球轴承行业目前发展现状</w:t>
      </w:r>
      <w:r>
        <w:rPr>
          <w:rFonts w:hint="eastAsia"/>
        </w:rPr>
        <w:br/>
      </w:r>
      <w:r>
        <w:rPr>
          <w:rFonts w:hint="eastAsia"/>
        </w:rPr>
        <w:t>　　表 推力球轴承发展趋势</w:t>
      </w:r>
      <w:r>
        <w:rPr>
          <w:rFonts w:hint="eastAsia"/>
        </w:rPr>
        <w:br/>
      </w:r>
      <w:r>
        <w:rPr>
          <w:rFonts w:hint="eastAsia"/>
        </w:rPr>
        <w:t>　　表 全球主要地区推力球轴承产量增速（CAGR）：2020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全球主要地区推力球轴承产量（2020-2025）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全球主要地区推力球轴承产量市场份额（2020-2025）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全球市场主要厂家推力球轴承销售价格（2020-2025）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2025年全球主要厂家推力球轴承收入排名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中国市场主要厂家推力球轴承销量（2020-2025）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中国市场主要厂家推力球轴承销量市场份额（2020-2025）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中国市场主要厂家推力球轴承销售收入（2020-2025）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中国市场主要厂家推力球轴承销售收入市场份额（2020-2025）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2025年中国主要厂家推力球轴承收入排名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中国市场主要厂家推力球轴承销售价格（2020-2025）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全球主要厂家推力球轴承总部及产地分布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全球主要厂家成立时间及推力球轴承商业化日期</w:t>
      </w:r>
      <w:r>
        <w:rPr>
          <w:rFonts w:hint="eastAsia"/>
        </w:rPr>
        <w:br/>
      </w:r>
      <w:r>
        <w:rPr>
          <w:rFonts w:hint="eastAsia"/>
        </w:rPr>
        <w:t>　　表 全球主要厂家推力球轴承产品类型及应用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2025年全球推力球轴承主要厂家市场地位（第一梯队、第二梯队和第三梯队）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全球推力球轴承市场投资、并购等现状分析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全球主要地区推力球轴承销售收入增速：（2020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全球主要地区推力球轴承收入市场份额（2025-2031）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全球主要地区推力球轴承销量（2020-2025）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全球主要地区推力球轴承销量份额（2025-2031）</w:t>
      </w:r>
      <w:r>
        <w:rPr>
          <w:rFonts w:hint="eastAsia"/>
        </w:rPr>
        <w:br/>
      </w:r>
      <w:r>
        <w:rPr>
          <w:rFonts w:hint="eastAsia"/>
        </w:rPr>
        <w:t>　　表 推力球轴承厂家（一）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推力球轴承厂家（一）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推力球轴承厂家（一）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推力球轴承厂家（一）企业最新动态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推力球轴承厂家（二）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推力球轴承厂家（二）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推力球轴承厂家（二）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推力球轴承厂家（二）企业最新动态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推力球轴承厂家（三）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推力球轴承厂家（三）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推力球轴承厂家（三）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推力球轴承厂家（三）公司最新动态</w:t>
      </w:r>
      <w:r>
        <w:rPr>
          <w:rFonts w:hint="eastAsia"/>
        </w:rPr>
        <w:br/>
      </w:r>
      <w:r>
        <w:rPr>
          <w:rFonts w:hint="eastAsia"/>
        </w:rPr>
        <w:t>　　表 推力球轴承厂家（四）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推力球轴承厂家（四）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推力球轴承厂家（四）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推力球轴承厂家（四）企业最新动态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推力球轴承厂家（五）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推力球轴承厂家（五）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推力球轴承厂家（五）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推力球轴承厂家（五）企业最新动态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推力球轴承厂家（六）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推力球轴承厂家（六）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推力球轴承厂家（六）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推力球轴承厂家（六）企业最新动态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推力球轴承厂家（七）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推力球轴承厂家（七）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推力球轴承厂家（七）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推力球轴承厂家（七）企业最新动态</w:t>
      </w:r>
      <w:r>
        <w:rPr>
          <w:rFonts w:hint="eastAsia"/>
        </w:rPr>
        <w:br/>
      </w:r>
      <w:r>
        <w:rPr>
          <w:rFonts w:hint="eastAsia"/>
        </w:rPr>
        <w:t>　　表 推力球轴承厂家（八） 推力球轴承生产基地、销售区域、竞争对手及市场地位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推力球轴承厂家（八） 推力球轴承产品规格、参数及市场应用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推力球轴承厂家（八） 推力球轴承销量、收入、价格（美元/件）及毛利率（2020-2025）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推力球轴承厂家（八）公司简介及主要业务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推力球轴承厂家（八）企业最新动态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全球不同产品类型推力球轴承收入预测（2025-2031）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全球不同类型推力球轴承收入市场份额预测（2025-2031）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全球不同应用推力球轴承销量（2020-2025年）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全球不同应用推力球轴承销量市场份额（2020-2025）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全球不同应用推力球轴承销量预测（2025-2031）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全球不同应用推力球轴承销量市场份额预测（2025-2031）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全球不同应用推力球轴承收入（2020-2025年）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全球不同应用推力球轴承收入市场份额（2020-2025）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全球不同应用推力球轴承收入预测（2025-2031）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全球不同应用推力球轴承收入市场份额预测（2025-2031）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推力球轴承上游原料供应商及联系方式列表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推力球轴承典型客户列表</w:t>
      </w:r>
      <w:r>
        <w:rPr>
          <w:rFonts w:hint="eastAsia"/>
        </w:rPr>
        <w:br/>
      </w:r>
      <w:r>
        <w:rPr>
          <w:rFonts w:hint="eastAsia"/>
        </w:rPr>
        <w:t>　　表 推力球轴承主要销售模式及销售渠道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推力球轴承行业发展机遇及主要驱动因素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推力球轴承行业发展面临的风险</w:t>
      </w:r>
      <w:r>
        <w:rPr>
          <w:rFonts w:hint="eastAsia"/>
        </w:rPr>
        <w:br/>
      </w:r>
      <w:r>
        <w:rPr>
          <w:rFonts w:hint="eastAsia"/>
        </w:rPr>
        <w:t>　　表 推力球轴承行业政策分析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6970b1534473" w:history="1">
        <w:r>
          <w:rPr>
            <w:rStyle w:val="Hyperlink"/>
          </w:rPr>
          <w:t>2025-2031年全球与中国推力球轴承市场调查研究及前景趋势报告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6970b1534473" w:history="1">
        <w:r>
          <w:rPr>
            <w:rStyle w:val="Hyperlink"/>
          </w:rPr>
          <w:t>https://www.20087.com/0/86/TuiLiQiuZhouChengShiChangQianJingFenXi.html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热点：轴承型号查询尺寸大全、推力球轴承型号大全、调心滚子轴承、推力球轴承图片、滚针轴承、推力球轴承怎么安装、角接触轴承、推力球轴承尺寸规格表 型号、关节轴承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bbb7d75954358" w:history="1">
      <w:r>
        <w:rPr>
          <w:rStyle w:val="Hyperlink"/>
        </w:rPr>
        <w:t>2025-2031年全球与中国推力球轴承市场调查研究及前景趋势报告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uiLiQiuZhouChengShiChangQianJingFenXi.html" TargetMode="External" Id="R8b076970b15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uiLiQiuZhouChengShiChangQianJingFenXi.html" TargetMode="External" Id="R81abbb7d7595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2025-01-03T03:13:00Z</dcterms:created>
  <dcterms:modified xsi:type="dcterms:W3CDTF">2025-01-03T04:13:00Z</dcterms:modified>
  <dc:subject>2025-2031年全球与中国推力球轴承市场调查研究及前景趋势报告</dc:subject>
  <dc:title>2025-2031年全球与中国推力球轴承市场调查研究及前景趋势报告</dc:title>
  <cp:keywords>2025-2031年全球与中国推力球轴承市场调查研究及前景趋势报告</cp:keywords>
  <dc:description>2025-2031年全球与中国推力球轴承市场调查研究及前景趋势报告</dc:description>
</cp:coreProperties>
</file>