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bf1d5b0794280" w:history="1">
              <w:r>
                <w:rPr>
                  <w:rStyle w:val="Hyperlink"/>
                </w:rPr>
                <w:t>2025-2031年全球与中国摇摆式颗粒机行业发展研究及市场前景预测报告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bf1d5b0794280" w:history="1">
              <w:r>
                <w:rPr>
                  <w:rStyle w:val="Hyperlink"/>
                </w:rPr>
                <w:t>2025-2031年全球与中国摇摆式颗粒机行业发展研究及市场前景预测报告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bf1d5b0794280" w:history="1">
                <w:r>
                  <w:rPr>
                    <w:rStyle w:val="Hyperlink"/>
                  </w:rPr>
                  <w:t>https://www.20087.com/0/66/YaoBaiShiKeLiJiDeXianZhuangYuQianJing.html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式颗粒机是一种广泛应用于制药、食品、化工等行业的制粒设备，主要用于将粉末物料制成具有一定形状和大小的颗粒。近年来，随着行业对颗粒均匀性、生产效率和节能降耗等方面要求的提高，摇摆式颗粒机的技术得到了快速发展。产品设计更加注重模块化和智能化，以适应不同的生产需求。同时，制造商通过优化设计、采用高性能材料等方式，提高了设备的稳定性和耐用性。此外，随着环保政策的趋严，摇摆式颗粒机的粉尘控制和能耗降低也成为研发的重点。</w:t>
      </w:r>
      <w:r>
        <w:rPr>
          <w:rFonts w:hint="eastAsia"/>
        </w:rPr>
        <w:br/>
      </w:r>
      <w:r>
        <w:rPr>
          <w:rFonts w:hint="eastAsia"/>
        </w:rPr>
        <w:t>　　未来，摇摆式颗粒机的发展将更加注重技术创新和智能化。一方面，随着市场需求的多元化，设备将更加灵活多变，能够快速适应不同物料特性和工艺要求。另一方面，通过集成先进的传感技术和自动化控制系统，摇摆式颗粒机将实现更精准的过程控制和数据采集，以提高生产效率和产品质量。此外，随着可持续发展目标的推进，设备的能效比和环保特性将成为研发的重要方向，例如通过改进设计减少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bf1d5b0794280" w:history="1">
        <w:r>
          <w:rPr>
            <w:rStyle w:val="Hyperlink"/>
          </w:rPr>
          <w:t>2025-2031年全球与中国摇摆式颗粒机行业发展研究及市场前景预测报告</w:t>
        </w:r>
      </w:hyperlink>
      <w:r>
        <w:rPr>
          <w:rFonts w:hint="eastAsia"/>
        </w:rPr>
        <w:t>》依托权威机构及行业协会数据，结合摇摆式颗粒机行业的宏观环境与微观实践，从摇摆式颗粒机市场规模、市场需求、技术现状及产业链结构等多维度进行了系统调研与分析。报告通过严谨的研究方法与翔实的数据支持，辅以直观图表，全面剖析了摇摆式颗粒机行业发展趋势、重点企业表现及市场竞争格局，并通过SWOT分析揭示了行业机遇与潜在风险，为摇摆式颗粒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中国摇摆式颗粒机概述</w:t>
      </w:r>
      <w:r>
        <w:rPr>
          <w:rFonts w:hint="eastAsia"/>
        </w:rPr>
        <w:br/>
      </w:r>
      <w:r>
        <w:rPr>
          <w:rFonts w:hint="eastAsia"/>
        </w:rPr>
        <w:t>　　第一节 摇摆式颗粒机行业定义</w:t>
      </w:r>
      <w:r>
        <w:rPr>
          <w:rFonts w:hint="eastAsia"/>
        </w:rPr>
        <w:br/>
      </w:r>
      <w:r>
        <w:rPr>
          <w:rFonts w:hint="eastAsia"/>
        </w:rPr>
        <w:t>　　第二节 摇摆式颗粒机行业发展特性</w:t>
      </w:r>
      <w:r>
        <w:rPr>
          <w:rFonts w:hint="eastAsia"/>
        </w:rPr>
        <w:br/>
      </w:r>
      <w:r>
        <w:rPr>
          <w:rFonts w:hint="eastAsia"/>
        </w:rPr>
        <w:t>　　第三节 摇摆式颗粒机产业链分析</w:t>
      </w:r>
      <w:r>
        <w:rPr>
          <w:rFonts w:hint="eastAsia"/>
        </w:rPr>
        <w:br/>
      </w:r>
      <w:r>
        <w:rPr>
          <w:rFonts w:hint="eastAsia"/>
        </w:rPr>
        <w:t>　　第四节 摇摆式颗粒机行业生命周期分析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2024-2025年国外摇摆式颗粒机市场发展概况</w:t>
      </w:r>
      <w:r>
        <w:rPr>
          <w:rFonts w:hint="eastAsia"/>
        </w:rPr>
        <w:br/>
      </w:r>
      <w:r>
        <w:rPr>
          <w:rFonts w:hint="eastAsia"/>
        </w:rPr>
        <w:t>　　第一节 全球摇摆式颗粒机市场发展分析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北美地区主要国家摇摆式颗粒机市场概况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欧盟地区主要国家摇摆式颗粒机市场概况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亚洲地区主要国家摇摆式颗粒机市场概况</w:t>
      </w:r>
      <w:r>
        <w:rPr>
          <w:rFonts w:hint="eastAsia"/>
        </w:rPr>
        <w:br/>
      </w:r>
      <w:r>
        <w:rPr>
          <w:rFonts w:hint="eastAsia"/>
        </w:rPr>
        <w:t>　　第五节 全球摇摆式颗粒机市场发展预测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2024-2025年中国摇摆式颗粒机发展环境分析</w:t>
      </w:r>
      <w:r>
        <w:rPr>
          <w:rFonts w:hint="eastAsia"/>
        </w:rPr>
        <w:br/>
      </w:r>
      <w:r>
        <w:rPr>
          <w:rFonts w:hint="eastAsia"/>
        </w:rPr>
        <w:t>　　第一节 摇摆式颗粒机行业经济环境分析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摇摆式颗粒机行业相关政策、标准</w:t>
      </w:r>
      <w:r>
        <w:rPr>
          <w:rFonts w:hint="eastAsia"/>
        </w:rPr>
        <w:br/>
      </w:r>
      <w:r>
        <w:rPr>
          <w:rFonts w:hint="eastAsia"/>
        </w:rPr>
        <w:t>　　第三节 摇摆式颗粒机行业相关发展规划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2024-2025年摇摆式颗粒机行业技术发展现状及趋势分析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摇摆式颗粒机行业技术发展现状分析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国内外摇摆式颗粒机行业技术差异与原因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摇摆式颗粒机行业技术发展方向、趋势预测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提升摇摆式颗粒机行业技术能力策略建议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2024-2025年摇摆式颗粒机市场特性分析</w:t>
      </w:r>
      <w:r>
        <w:rPr>
          <w:rFonts w:hint="eastAsia"/>
        </w:rPr>
        <w:br/>
      </w:r>
      <w:r>
        <w:rPr>
          <w:rFonts w:hint="eastAsia"/>
        </w:rPr>
        <w:t>　　第一节 摇摆式颗粒机行业集中度分析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2024-2025年摇摆式颗粒机行业SWOT分析</w:t>
      </w:r>
      <w:r>
        <w:rPr>
          <w:rFonts w:hint="eastAsia"/>
        </w:rPr>
        <w:br/>
      </w:r>
      <w:r>
        <w:rPr>
          <w:rFonts w:hint="eastAsia"/>
        </w:rPr>
        <w:t>　　　　一、摇摆式颗粒机行业优势</w:t>
      </w:r>
      <w:r>
        <w:rPr>
          <w:rFonts w:hint="eastAsia"/>
        </w:rPr>
        <w:br/>
      </w:r>
      <w:r>
        <w:rPr>
          <w:rFonts w:hint="eastAsia"/>
        </w:rPr>
        <w:t>　　　　二、摇摆式颗粒机行业劣势</w:t>
      </w:r>
      <w:r>
        <w:rPr>
          <w:rFonts w:hint="eastAsia"/>
        </w:rPr>
        <w:br/>
      </w:r>
      <w:r>
        <w:rPr>
          <w:rFonts w:hint="eastAsia"/>
        </w:rPr>
        <w:t>　　　　三、摇摆式颗粒机行业机会</w:t>
      </w:r>
      <w:r>
        <w:rPr>
          <w:rFonts w:hint="eastAsia"/>
        </w:rPr>
        <w:br/>
      </w:r>
      <w:r>
        <w:rPr>
          <w:rFonts w:hint="eastAsia"/>
        </w:rPr>
        <w:t>　　　　四、摇摆式颗粒机行业风险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中国摇摆式颗粒机发展现状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2024-2025年中国摇摆式颗粒机市场现状分析</w:t>
      </w:r>
      <w:r>
        <w:rPr>
          <w:rFonts w:hint="eastAsia"/>
        </w:rPr>
        <w:br/>
      </w:r>
      <w:r>
        <w:rPr>
          <w:rFonts w:hint="eastAsia"/>
        </w:rPr>
        <w:t>　　第二节 中国摇摆式颗粒机行业产量情况分析及预测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一、摇摆式颗粒机总体产能规模</w:t>
      </w:r>
      <w:r>
        <w:rPr>
          <w:rFonts w:hint="eastAsia"/>
        </w:rPr>
        <w:br/>
      </w:r>
      <w:r>
        <w:rPr>
          <w:rFonts w:hint="eastAsia"/>
        </w:rPr>
        <w:t>　　　　二、摇摆式颗粒机生产区域分布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三、2019-2024年中国摇摆式颗粒机产量统计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三、2025-2031年中国摇摆式颗粒机产量预测</w:t>
      </w:r>
      <w:r>
        <w:rPr>
          <w:rFonts w:hint="eastAsia"/>
        </w:rPr>
        <w:br/>
      </w:r>
      <w:r>
        <w:rPr>
          <w:rFonts w:hint="eastAsia"/>
        </w:rPr>
        <w:t>　　第三节 中国摇摆式颗粒机市场需求分析及预测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一、中国摇摆式颗粒机市场需求特点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二、2019-2024年中国摇摆式颗粒机市场需求量统计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三、2025-2031年中国摇摆式颗粒机市场需求量预测</w:t>
      </w:r>
      <w:r>
        <w:rPr>
          <w:rFonts w:hint="eastAsia"/>
        </w:rPr>
        <w:br/>
      </w:r>
      <w:r>
        <w:rPr>
          <w:rFonts w:hint="eastAsia"/>
        </w:rPr>
        <w:t>　　第四节 中国摇摆式颗粒机价格趋势分析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一、2019-2024年中国摇摆式颗粒机市场价格趋势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二、2025-2031年中国摇摆式颗粒机市场价格走势预测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2019-2024年摇摆式颗粒机行业经济运行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2019-2024年中国摇摆式颗粒机行业盈利能力分析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2019-2024年中国摇摆式颗粒机行业发展能力分析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2019-2024年摇摆式颗粒机行业偿债能力分析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2019-2024年摇摆式颗粒机制造企业数量分析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中国摇摆式颗粒机行业重点地区发展分析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**地区摇摆式颗粒机市场发展分析</w:t>
      </w:r>
      <w:r>
        <w:rPr>
          <w:rFonts w:hint="eastAsia"/>
        </w:rPr>
        <w:br/>
      </w:r>
      <w:r>
        <w:rPr>
          <w:rFonts w:hint="eastAsia"/>
        </w:rPr>
        <w:t>　　第三节 **地区摇摆式颗粒机市场发展分析</w:t>
      </w:r>
      <w:r>
        <w:rPr>
          <w:rFonts w:hint="eastAsia"/>
        </w:rPr>
        <w:br/>
      </w:r>
      <w:r>
        <w:rPr>
          <w:rFonts w:hint="eastAsia"/>
        </w:rPr>
        <w:t>　　第四节 **地区摇摆式颗粒机市场发展分析</w:t>
      </w:r>
      <w:r>
        <w:rPr>
          <w:rFonts w:hint="eastAsia"/>
        </w:rPr>
        <w:br/>
      </w:r>
      <w:r>
        <w:rPr>
          <w:rFonts w:hint="eastAsia"/>
        </w:rPr>
        <w:t>　　第五节 **地区摇摆式颗粒机市场发展分析</w:t>
      </w:r>
      <w:r>
        <w:rPr>
          <w:rFonts w:hint="eastAsia"/>
        </w:rPr>
        <w:br/>
      </w:r>
      <w:r>
        <w:rPr>
          <w:rFonts w:hint="eastAsia"/>
        </w:rPr>
        <w:t>　　第六节 **地区摇摆式颗粒机市场发展分析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2019-2024年中国摇摆式颗粒机进出口分析</w:t>
      </w:r>
      <w:r>
        <w:rPr>
          <w:rFonts w:hint="eastAsia"/>
        </w:rPr>
        <w:br/>
      </w:r>
      <w:r>
        <w:rPr>
          <w:rFonts w:hint="eastAsia"/>
        </w:rPr>
        <w:t>　　第一节 摇摆式颗粒机进口情况分析</w:t>
      </w:r>
      <w:r>
        <w:rPr>
          <w:rFonts w:hint="eastAsia"/>
        </w:rPr>
        <w:br/>
      </w:r>
      <w:r>
        <w:rPr>
          <w:rFonts w:hint="eastAsia"/>
        </w:rPr>
        <w:t>　　第二节 摇摆式颗粒机出口情况分析</w:t>
      </w:r>
      <w:r>
        <w:rPr>
          <w:rFonts w:hint="eastAsia"/>
        </w:rPr>
        <w:br/>
      </w:r>
      <w:r>
        <w:rPr>
          <w:rFonts w:hint="eastAsia"/>
        </w:rPr>
        <w:t>　　第三节 影响摇摆式颗粒机进出口因素分析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主要摇摆式颗粒机生产企业及竞争格局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三、企业摇摆式颗粒机经营状况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三、企业摇摆式颗粒机经营状况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三、企业摇摆式颗粒机经营状况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三、企业摇摆式颗粒机经营状况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三、企业摇摆式颗粒机经营状况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三、企业摇摆式颗粒机经营状况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摇摆式颗粒机行业投资战略研究</w:t>
      </w:r>
      <w:r>
        <w:rPr>
          <w:rFonts w:hint="eastAsia"/>
        </w:rPr>
        <w:br/>
      </w:r>
      <w:r>
        <w:rPr>
          <w:rFonts w:hint="eastAsia"/>
        </w:rPr>
        <w:t>　　第一节 摇摆式颗粒机行业发展战略研究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对我国摇摆式颗粒机品牌的战略思考</w:t>
      </w:r>
      <w:r>
        <w:rPr>
          <w:rFonts w:hint="eastAsia"/>
        </w:rPr>
        <w:br/>
      </w:r>
      <w:r>
        <w:rPr>
          <w:rFonts w:hint="eastAsia"/>
        </w:rPr>
        <w:t>　　　　一、摇摆式颗粒机品牌的重要性</w:t>
      </w:r>
      <w:r>
        <w:rPr>
          <w:rFonts w:hint="eastAsia"/>
        </w:rPr>
        <w:br/>
      </w:r>
      <w:r>
        <w:rPr>
          <w:rFonts w:hint="eastAsia"/>
        </w:rPr>
        <w:t>　　　　二、摇摆式颗粒机实施品牌战略的意义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三、摇摆式颗粒机企业品牌的现状分析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四、我国摇摆式颗粒机企业的品牌战略</w:t>
      </w:r>
      <w:r>
        <w:rPr>
          <w:rFonts w:hint="eastAsia"/>
        </w:rPr>
        <w:br/>
      </w:r>
      <w:r>
        <w:rPr>
          <w:rFonts w:hint="eastAsia"/>
        </w:rPr>
        <w:t>　　　　五、摇摆式颗粒机品牌战略管理的策略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摇摆式颗粒机经营策略分析</w:t>
      </w:r>
      <w:r>
        <w:rPr>
          <w:rFonts w:hint="eastAsia"/>
        </w:rPr>
        <w:br/>
      </w:r>
      <w:r>
        <w:rPr>
          <w:rFonts w:hint="eastAsia"/>
        </w:rPr>
        <w:t>　　　　一、摇摆式颗粒机市场细分策略</w:t>
      </w:r>
      <w:r>
        <w:rPr>
          <w:rFonts w:hint="eastAsia"/>
        </w:rPr>
        <w:br/>
      </w:r>
      <w:r>
        <w:rPr>
          <w:rFonts w:hint="eastAsia"/>
        </w:rPr>
        <w:t>　　　　二、摇摆式颗粒机市场创新策略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四、摇摆式颗粒机新产品差异化战略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2025-2031年中国摇摆式颗粒机发展趋势预测及投资风险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2025-2025年摇摆式颗粒机市场前景分析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2025-2031年摇摆式颗粒机行业发展趋势预测</w:t>
      </w:r>
      <w:r>
        <w:rPr>
          <w:rFonts w:hint="eastAsia"/>
        </w:rPr>
        <w:br/>
      </w:r>
      <w:r>
        <w:rPr>
          <w:rFonts w:hint="eastAsia"/>
        </w:rPr>
        <w:t>　　第三节 摇摆式颗粒机行业投资风险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摇摆式颗粒机投资建议</w:t>
      </w:r>
      <w:r>
        <w:rPr>
          <w:rFonts w:hint="eastAsia"/>
        </w:rPr>
        <w:br/>
      </w:r>
      <w:r>
        <w:rPr>
          <w:rFonts w:hint="eastAsia"/>
        </w:rPr>
        <w:t>　　第一节 摇摆式颗粒机行业投资环境分析</w:t>
      </w:r>
      <w:r>
        <w:rPr>
          <w:rFonts w:hint="eastAsia"/>
        </w:rPr>
        <w:br/>
      </w:r>
      <w:r>
        <w:rPr>
          <w:rFonts w:hint="eastAsia"/>
        </w:rPr>
        <w:t>　　第二节 摇摆式颗粒机行业投资进入壁垒分析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摇摆式颗粒机行业历程</w:t>
      </w:r>
      <w:r>
        <w:rPr>
          <w:rFonts w:hint="eastAsia"/>
        </w:rPr>
        <w:br/>
      </w:r>
      <w:r>
        <w:rPr>
          <w:rFonts w:hint="eastAsia"/>
        </w:rPr>
        <w:t>　　图表 摇摆式颗粒机行业生命周期</w:t>
      </w:r>
      <w:r>
        <w:rPr>
          <w:rFonts w:hint="eastAsia"/>
        </w:rPr>
        <w:br/>
      </w:r>
      <w:r>
        <w:rPr>
          <w:rFonts w:hint="eastAsia"/>
        </w:rPr>
        <w:t>　　图表 摇摆式颗粒机行业产业链分析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2019-2024年摇摆式颗粒机行业市场容量分析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2024年中国摇摆式颗粒机行业需求领域分布格局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2024年中国摇摆式颗粒机进口国家及地区分析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2024年中国摇摆式颗粒机出口国家及地区分析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2019-2024年中国摇摆式颗粒机行业企业平均规模情况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**地区摇摆式颗粒机市场规模及增长情况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**地区摇摆式颗粒机行业市场需求情况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**地区摇摆式颗粒机市场规模及增长情况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**地区摇摆式颗粒机行业市场需求情况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**地区摇摆式颗粒机市场规模及增长情况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**地区摇摆式颗粒机行业市场需求情况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**地区摇摆式颗粒机市场规模及增长情况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**地区摇摆式颗粒机行业市场需求情况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摇摆式颗粒机重点企业（三）成长能力情况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2025-2031年中国摇摆式颗粒机行业发展趋势预测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bf1d5b0794280" w:history="1">
        <w:r>
          <w:rPr>
            <w:rStyle w:val="Hyperlink"/>
          </w:rPr>
          <w:t>2025-2031年全球与中国摇摆式颗粒机行业发展研究及市场前景预测报告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bf1d5b0794280" w:history="1">
        <w:r>
          <w:rPr>
            <w:rStyle w:val="Hyperlink"/>
          </w:rPr>
          <w:t>https://www.20087.com/0/66/YaoBaiShiKeLiJiDeXianZhuangYuQianJing.html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热点：三维运动混合机、摇摆式颗粒机图片、摇摆筛、摇摆式颗粒机适用于、湿法制粒机、摇摆式颗粒机结构组成、中药制作颗粒机视频、摇摆式颗粒机操作规程、旋振筛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7c832b35f4c85" w:history="1">
      <w:r>
        <w:rPr>
          <w:rStyle w:val="Hyperlink"/>
        </w:rPr>
        <w:t>2025-2031年全球与中国摇摆式颗粒机行业发展研究及市场前景预测报告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aoBaiShiKeLiJiDeXianZhuangYuQianJing.html" TargetMode="External" Id="R84ebf1d5b079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aoBaiShiKeLiJiDeXianZhuangYuQianJing.html" TargetMode="External" Id="R1e57c832b35f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2024-09-11T23:54:00Z</dcterms:created>
  <dcterms:modified xsi:type="dcterms:W3CDTF">2024-09-12T00:54:00Z</dcterms:modified>
  <dc:subject>2025-2031年全球与中国摇摆式颗粒机行业发展研究及市场前景预测报告</dc:subject>
  <dc:title>2025-2031年全球与中国摇摆式颗粒机行业发展研究及市场前景预测报告</dc:title>
  <cp:keywords>2025-2031年全球与中国摇摆式颗粒机行业发展研究及市场前景预测报告</cp:keywords>
  <dc:description>2025-2031年全球与中国摇摆式颗粒机行业发展研究及市场前景预测报告</dc:description>
</cp:coreProperties>
</file>