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13ff849414263" w:history="1">
              <w:r>
                <w:rPr>
                  <w:rStyle w:val="Hyperlink"/>
                </w:rPr>
                <w:t>2025-2031年中国数字印刷机行业现状与发展趋势分析报告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13ff849414263" w:history="1">
              <w:r>
                <w:rPr>
                  <w:rStyle w:val="Hyperlink"/>
                </w:rPr>
                <w:t>2025-2031年中国数字印刷机行业现状与发展趋势分析报告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13ff849414263" w:history="1">
                <w:r>
                  <w:rPr>
                    <w:rStyle w:val="Hyperlink"/>
                  </w:rPr>
                  <w:t>https://www.20087.com/0/96/ShuZiYinShuaJiFaZhanQuShi.html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机是印刷行业中的一项重要技术，能够实现快速、低成本、高质量的按需印刷。近年来，随着数字技术的进步和市场需求的变化，数字印刷机得到了广泛的应用。数字印刷机不仅适用于短版印刷，还可以轻松实现个性化定制，满足了市场对定制化产品的需求。同时，数字印刷技术也在不断进步，如喷墨印刷、激光印刷等技术的发展，提高了印刷质量和生产效率。</w:t>
      </w:r>
      <w:r>
        <w:rPr>
          <w:rFonts w:hint="eastAsia"/>
        </w:rPr>
        <w:br/>
      </w:r>
      <w:r>
        <w:rPr>
          <w:rFonts w:hint="eastAsia"/>
        </w:rPr>
        <w:t>　　未来，数字印刷机的发展将更加注重技术创新和服务拓展。一方面，随着人工智能和大数据技术的应用，数字印刷机将更加智能化，能够实现更精细的色彩管理和更高的印刷精度。另一方面，随着电子商务和社交媒体的发展，数字印刷机将更好地服务于个性化定制市场，提供更加灵活多样的印刷服务。此外，随着环保要求的提高，数字印刷机还将注重采用环保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13ff849414263" w:history="1">
        <w:r>
          <w:rPr>
            <w:rStyle w:val="Hyperlink"/>
          </w:rPr>
          <w:t>2025-2031年中国数字印刷机行业现状与发展趋势分析报告</w:t>
        </w:r>
      </w:hyperlink>
      <w:r>
        <w:rPr>
          <w:rFonts w:hint="eastAsia"/>
        </w:rPr>
        <w:t>》从产业链视角出发，系统分析了数字印刷机行业的市场现状与需求动态，详细解读了数字印刷机市场规模、价格波动及上下游影响因素。报告深入剖析了数字印刷机细分领域的发展特点，基于权威数据对市场前景及未来趋势进行了科学预测，同时揭示了数字印刷机重点企业的竞争格局与市场集中度变化。报告客观翔实地指出了数字印刷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数字印刷机市场概述</w:t>
      </w:r>
      <w:r>
        <w:rPr>
          <w:rFonts w:hint="eastAsia"/>
        </w:rPr>
        <w:br/>
      </w:r>
      <w:r>
        <w:rPr>
          <w:rFonts w:hint="eastAsia"/>
        </w:rPr>
        <w:t>　　第一节 数字印刷机产品定义及统计范围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按照不同产品类型，数字印刷机主要可以分为如下几个类别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一、不同产品类型数字印刷机增长趋势2024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从不同应用，数字印刷机主要包括如下几个方面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全球与中国数字印刷机发展现状对比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一、2020-2031年全球数字印刷机发展现状及未来趋势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二、2020-2031年中国数字印刷机生产发展现状及未来趋势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2020-2031年全球数字印刷机供需现状及预测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一、2020-2031年全球数字印刷机产能、产量、产能利用率及发展趋势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二、2020-2031年全球数字印刷机产量、表观消费量及发展趋势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2020-2031年中国数字印刷机供需现状及预测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一、2020-2031年中国数字印刷机产能、产量、产能利用率及发展趋势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二、2020-2031年中国数字印刷机产量、表观消费量及发展趋势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三、2020-2031年中国数字印刷机产量、市场需求量及发展趋势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全球与中国主要数字印刷机厂商影响分析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2020-2025年全球数字印刷机主要厂商列表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一、2020-2025年全球数字印刷机主要厂商产量列表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二、2020-2025年全球数字印刷机主要厂商产值列表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三、2025年全球主要生产商数字印刷机收入排名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四、2020-2025年全球数字印刷机主要厂商产品价格列表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中国市场数字印刷机主要厂商发展分析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一、2020-2025年中国数字印刷机主要厂商产量列表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二、2020-2025年中国数字印刷机主要厂商产值列表</w:t>
      </w:r>
      <w:r>
        <w:rPr>
          <w:rFonts w:hint="eastAsia"/>
        </w:rPr>
        <w:br/>
      </w:r>
      <w:r>
        <w:rPr>
          <w:rFonts w:hint="eastAsia"/>
        </w:rPr>
        <w:t>　　第三节 数字印刷机厂商产地分布及商业化日期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数字印刷机行业集中度、竞争程度分析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一、数字印刷机行业集中度分析：全球Top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二、全球数字印刷机第一梯队、第二梯队和第三梯队生产商（品牌）及市场份额（2024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数字印刷机全球领先企业SWOT分析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全球主要数字印刷机企业采访及观点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全球数字印刷机主要生产地区发展分析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全球主要地区数字印刷机市场规模分析：2020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一、2020-2025年全球主要地区数字印刷机产量及市场份额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二、2025-2031年全球主要地区数字印刷机产量及市场份额预测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三、2020-2025年全球主要地区数字印刷机产值及市场份额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四、2025-2031年全球主要地区数字印刷机产值及市场份额预测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2020-2025年北美市场数字印刷机产量、产值及增长率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2020-2025年欧洲市场数字印刷机产量、产值及增长率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2020-2025年中国市场数字印刷机产量、产值及增长率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2020-2025年日本市场数字印刷机产量、产值及增长率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2020-2025年东南亚市场数字印刷机产量、产值及增长率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2020-2025年印度市场数字印刷机产量、产值及增长率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全球数字印刷机消费主要地区发展分析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全球主要地区数字印刷机消费展望2020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2020-2025年全球主要地区数字印刷机消费量及增长率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2025-2031年全球主要地区数字印刷机消费量预测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全球数字印刷机重点厂商概况分析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一、重点企业（八）基本信息、数字印刷机生产基地、销售区域、竞争对手及市场地位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不同类型数字印刷机产品发展分析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2020-2031年全球不同类型数字印刷机产量</w:t>
      </w:r>
      <w:r>
        <w:rPr>
          <w:rFonts w:hint="eastAsia"/>
        </w:rPr>
        <w:br/>
      </w:r>
      <w:r>
        <w:rPr>
          <w:rFonts w:hint="eastAsia"/>
        </w:rPr>
        <w:t>　　　　一、2020-2025年全球数字印刷机不同类型数字印刷机产量及市场份额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二、2025-2031年全球不同类型数字印刷机产量预测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2020-2031年全球不同类型数字印刷机产值</w:t>
      </w:r>
      <w:r>
        <w:rPr>
          <w:rFonts w:hint="eastAsia"/>
        </w:rPr>
        <w:br/>
      </w:r>
      <w:r>
        <w:rPr>
          <w:rFonts w:hint="eastAsia"/>
        </w:rPr>
        <w:t>　　　　一、2020-2025年全球数字印刷机不同类型数字印刷机产值及市场份额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二、2025-2031年全球不同类型数字印刷机产值预测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2020-2025年全球不同类型数字印刷机价格走势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2020-2025年不同价格区间数字印刷机市场份额对比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2020-2031年中国不同类型数字印刷机产量</w:t>
      </w:r>
      <w:r>
        <w:rPr>
          <w:rFonts w:hint="eastAsia"/>
        </w:rPr>
        <w:br/>
      </w:r>
      <w:r>
        <w:rPr>
          <w:rFonts w:hint="eastAsia"/>
        </w:rPr>
        <w:t>　　　　一、2020-2025年中国数字印刷机不同类型数字印刷机产量及市场份额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二、2025-2031年中国不同类型数字印刷机产量预测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2020-2031年中国不同类型数字印刷机产值</w:t>
      </w:r>
      <w:r>
        <w:rPr>
          <w:rFonts w:hint="eastAsia"/>
        </w:rPr>
        <w:br/>
      </w:r>
      <w:r>
        <w:rPr>
          <w:rFonts w:hint="eastAsia"/>
        </w:rPr>
        <w:t>　　　　一、2020-2025年中国数字印刷机不同类型数字印刷机产值及市场份额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二、2025-2031年中国不同类型数字印刷机产值预测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数字印刷机上游原料及下游主要应用发展分析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数字印刷机产业链分析</w:t>
      </w:r>
      <w:r>
        <w:rPr>
          <w:rFonts w:hint="eastAsia"/>
        </w:rPr>
        <w:br/>
      </w:r>
      <w:r>
        <w:rPr>
          <w:rFonts w:hint="eastAsia"/>
        </w:rPr>
        <w:t>　　第二节 数字印刷机产业上游供应分析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2020-2031年全球不同应用数字印刷机消费量、市场份额及增长率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一、2020-2025年全球不同应用数字印刷机消费量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二、2025-2031年全球不同应用数字印刷机消费量预测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2020-2031年中国不同应用数字印刷机消费量、市场份额及增长率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一、2020-2025年中国不同应用数字印刷机消费量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二、2025-2031年中国不同应用数字印刷机消费量预测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中国数字印刷机产量、消费量、进出口分析及未来趋势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2020-2031年中国数字印刷机产量、消费量、进出口分析及未来趋势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中国数字印刷机进出口贸易趋势</w:t>
      </w:r>
      <w:r>
        <w:rPr>
          <w:rFonts w:hint="eastAsia"/>
        </w:rPr>
        <w:br/>
      </w:r>
      <w:r>
        <w:rPr>
          <w:rFonts w:hint="eastAsia"/>
        </w:rPr>
        <w:t>　　第三节 中国数字印刷机主要进口来源</w:t>
      </w:r>
      <w:r>
        <w:rPr>
          <w:rFonts w:hint="eastAsia"/>
        </w:rPr>
        <w:br/>
      </w:r>
      <w:r>
        <w:rPr>
          <w:rFonts w:hint="eastAsia"/>
        </w:rPr>
        <w:t>　　第四节 中国数字印刷机主要出口目的地</w:t>
      </w:r>
      <w:r>
        <w:rPr>
          <w:rFonts w:hint="eastAsia"/>
        </w:rPr>
        <w:br/>
      </w:r>
      <w:r>
        <w:rPr>
          <w:rFonts w:hint="eastAsia"/>
        </w:rPr>
        <w:t>　　第五节 中国数字印刷机行业未来发展的有利因素、不利因素分析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中国数字印刷机主要地区分布</w:t>
      </w:r>
      <w:r>
        <w:rPr>
          <w:rFonts w:hint="eastAsia"/>
        </w:rPr>
        <w:br/>
      </w:r>
      <w:r>
        <w:rPr>
          <w:rFonts w:hint="eastAsia"/>
        </w:rPr>
        <w:t>　　第一节 中国数字印刷机生产地区分布</w:t>
      </w:r>
      <w:r>
        <w:rPr>
          <w:rFonts w:hint="eastAsia"/>
        </w:rPr>
        <w:br/>
      </w:r>
      <w:r>
        <w:rPr>
          <w:rFonts w:hint="eastAsia"/>
        </w:rPr>
        <w:t>　　第二节 中国数字印刷机消费地区分布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数字印刷机技术及相关行业技术发展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未来数字印刷机行业、产品及技术发展趋势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数字印刷机行业及市场环境发展趋势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数字印刷机产品及技术发展趋势</w:t>
      </w:r>
      <w:r>
        <w:rPr>
          <w:rFonts w:hint="eastAsia"/>
        </w:rPr>
        <w:br/>
      </w:r>
      <w:r>
        <w:rPr>
          <w:rFonts w:hint="eastAsia"/>
        </w:rPr>
        <w:t>　　第三节 数字印刷机产品价格走势</w:t>
      </w:r>
      <w:r>
        <w:rPr>
          <w:rFonts w:hint="eastAsia"/>
        </w:rPr>
        <w:br/>
      </w:r>
      <w:r>
        <w:rPr>
          <w:rFonts w:hint="eastAsia"/>
        </w:rPr>
        <w:t>　　第四节 未来数字印刷机市场消费形态、消费者偏好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数字印刷机销售渠道分析及建议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国内市场数字印刷机销售渠道</w:t>
      </w:r>
      <w:r>
        <w:rPr>
          <w:rFonts w:hint="eastAsia"/>
        </w:rPr>
        <w:br/>
      </w:r>
      <w:r>
        <w:rPr>
          <w:rFonts w:hint="eastAsia"/>
        </w:rPr>
        <w:t>　　第二节 企业海外数字印刷机销售渠道</w:t>
      </w:r>
      <w:r>
        <w:rPr>
          <w:rFonts w:hint="eastAsia"/>
        </w:rPr>
        <w:br/>
      </w:r>
      <w:r>
        <w:rPr>
          <w:rFonts w:hint="eastAsia"/>
        </w:rPr>
        <w:t>　　第三节 数字印刷机销售/营销策略建议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数字印刷机行业研究成果及结论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按照不同产品类型，数字印刷机主要可以分为如下几个类别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不同种类数字印刷机增长趋势2024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从不同应用，数字印刷机主要包括如下几个方面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不同应用数字印刷机消费量增长趋势2024 VS 2025</w:t>
      </w:r>
      <w:r>
        <w:rPr>
          <w:rFonts w:hint="eastAsia"/>
        </w:rPr>
        <w:br/>
      </w:r>
      <w:r>
        <w:rPr>
          <w:rFonts w:hint="eastAsia"/>
        </w:rPr>
        <w:t>　　表 数字印刷机中国及欧美日等地区政策分析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数字印刷机潜在市场机会、挑战及风险分析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2020-2025年全球数字印刷机主要厂商产量列表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2020-2025年全球数字印刷机主要厂商产量市场份额列表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2020-2025年全球数字印刷机主要厂商产值列表</w:t>
      </w:r>
      <w:r>
        <w:rPr>
          <w:rFonts w:hint="eastAsia"/>
        </w:rPr>
        <w:br/>
      </w:r>
      <w:r>
        <w:rPr>
          <w:rFonts w:hint="eastAsia"/>
        </w:rPr>
        <w:t>　　表 全球数字印刷机主要厂商产值市场份额列表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2025年全球主要生产商数字印刷机收入排名</w:t>
      </w:r>
      <w:r>
        <w:rPr>
          <w:rFonts w:hint="eastAsia"/>
        </w:rPr>
        <w:br/>
      </w:r>
      <w:r>
        <w:rPr>
          <w:rFonts w:hint="eastAsia"/>
        </w:rPr>
        <w:t>　　表 2020-2025年全球数字印刷机主要厂商产品价格列表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2020-2025年中国市场数字印刷机主要厂商产品产量列表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2020-2025年中国数字印刷机主要厂商产量市场份额列表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2020-2025年中国数字印刷机主要厂商产值列表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2020-2025年中国数字印刷机主要厂商产值市场份额列表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全球主要厂商数字印刷机厂商产地分布及商业化日期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全球主要数字印刷机企业采访及观点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全球主要地区数字印刷机产值：2020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2020-2025年全球主要地区数字印刷机产量市场份额列表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2024-2025年全球主要地区数字印刷机产量列表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2024-2025年全球主要地区数字印刷机产量份额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2020-2025年全球主要地区数字印刷机产值列表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2020-2025年全球主要地区数字印刷机产值份额列表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2020-2025年全球主要地区数字印刷机消费量列表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2020-2025年全球主要地区数字印刷机消费量市场份额列表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重点企业（一）数字印刷机产品规格及价格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重点企业（二）数字印刷机产品规格及价格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重点企业（三）数字印刷机产品规格及价格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重点企业（四）数字印刷机产品规格及价格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重点企业（五）数字印刷机产品规格及价格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重点企业（六）数字印刷机产品规格及价格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重点企业（七）数字印刷机产品规格及价格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重点企业（八）数字印刷机产品规格、参数及市场应用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2020-2025年重点企业（八）数字印刷机产能、产量、产值、价格及毛利率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重点企业（八）数字印刷机产品规格及价格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2020-2025年全球不同产品类型数字印刷机产量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2020-2025年全球不同产品类型数字印刷机产量市场份额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全球不同产品类型数字印刷机产量预测（2025-2031）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2020-2031年全球不同产品类型数字印刷机产量市场份额预测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2020-2025年全球不同类型数字印刷机产值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2020-2025年全球不同类型数字印刷机产值市场份额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全球不同类型数字印刷机产值预测（2025-2031）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全球不同类型数字印刷机产值市场预测份额（2025-2031）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2020-2025年全球不同价格区间数字印刷机市场份额对比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2020-2025年中国不同产品类型数字印刷机产量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2020-2025年中国不同产品类型数字印刷机产量市场份额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中国不同产品类型数字印刷机产量预测（2025-2031）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中国不同产品类型数字印刷机产量市场份额预测（2025-2031）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2020-2025年中国不同产品类型数字印刷机产值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2020-2025年中国不同产品类型数字印刷机产值市场份额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中国不同产品类型数字印刷机产值预测（2025-2031）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中国不同产品类型数字印刷机产值市场份额预测（2025-2031）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数字印刷机上游原料供应商及联系方式列表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2020-2025年全球不同应用数字印刷机消费量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2020-2025年全球不同应用数字印刷机消费量市场份额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全球不同应用数字印刷机消费量预测（2025-2031）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全球不同应用数字印刷机消费量市场份额预测（2025-2031）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2020-2025年中国不同应用数字印刷机消费量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2020-2025年中国不同应用数字印刷机消费量市场份额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中国不同应用数字印刷机消费量预测（2025-2031）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中国不同应用数字印刷机消费量市场份额预测（2025-2031）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2020-2025年中国数字印刷机产量、消费量、进出口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中国数字印刷机产量、消费量、进出口预测（2025-2031）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中国市场数字印刷机进出口贸易趋势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中国市场数字印刷机主要进口来源</w:t>
      </w:r>
      <w:r>
        <w:rPr>
          <w:rFonts w:hint="eastAsia"/>
        </w:rPr>
        <w:br/>
      </w:r>
      <w:r>
        <w:rPr>
          <w:rFonts w:hint="eastAsia"/>
        </w:rPr>
        <w:t>　　表 中国市场数字印刷机主要出口目的地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中国数字印刷机生产地区分布</w:t>
      </w:r>
      <w:r>
        <w:rPr>
          <w:rFonts w:hint="eastAsia"/>
        </w:rPr>
        <w:br/>
      </w:r>
      <w:r>
        <w:rPr>
          <w:rFonts w:hint="eastAsia"/>
        </w:rPr>
        <w:t>　　表 中国数字印刷机消费地区分布</w:t>
      </w:r>
      <w:r>
        <w:rPr>
          <w:rFonts w:hint="eastAsia"/>
        </w:rPr>
        <w:br/>
      </w:r>
      <w:r>
        <w:rPr>
          <w:rFonts w:hint="eastAsia"/>
        </w:rPr>
        <w:t>　　表 数字印刷机行业及市场环境发展趋势</w:t>
      </w:r>
      <w:r>
        <w:rPr>
          <w:rFonts w:hint="eastAsia"/>
        </w:rPr>
        <w:br/>
      </w:r>
      <w:r>
        <w:rPr>
          <w:rFonts w:hint="eastAsia"/>
        </w:rPr>
        <w:t>　　表 数字印刷机产品及技术发展趋势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国内当前及未来数字印刷机主要销售模式及销售渠道趋势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欧美日等地区当前及未来数字印刷机主要销售模式及销售渠道趋势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数字印刷机产品市场定位及目标消费者分析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数字印刷机产品图片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2025年全球不同产品类型数字印刷机产量市场份额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全球产品类型数字印刷机消费量市场份额2024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2020-2025年全球数字印刷机产量及增长率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2020-2025年全球数字印刷机产值及增长率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2020-2031年中国数字印刷机产量及发展趋势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2020-2031年中国数字印刷机产值及未来发展趋势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2020-2031年全球数字印刷机产能、产量、产能利用率及发展趋势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2020-2031年全球数字印刷机产量、市场需求量及发展趋势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2020-2031年中国数字印刷机产能、产量、产能利用率及发展趋势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2020-2031年中国数字印刷机产量、市场需求量及发展趋势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全球数字印刷机主要厂商2025年产量市场份额列表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全球数字印刷机主要厂商2025年产值市场份额列表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2020-2025年中国市场数字印刷机主要厂商产量市场份额列表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中国数字印刷机主要厂商2025年产量市场份额列表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中国数字印刷机主要厂商2025年产值市场份额列表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2025年全球前五及前十大生产商数字印刷机市场份额</w:t>
      </w:r>
      <w:r>
        <w:rPr>
          <w:rFonts w:hint="eastAsia"/>
        </w:rPr>
        <w:br/>
      </w:r>
      <w:r>
        <w:rPr>
          <w:rFonts w:hint="eastAsia"/>
        </w:rPr>
        <w:t>　　图 全球数字印刷机第一梯队、第二梯队和第三梯队生产商（品牌）及市场份额（2024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数字印刷机全球领先企业SWOT分析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全球主要地区数字印刷机消费量市场份额（2024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2020-2025年北美市场数字印刷机产量及增长率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2020-2025年北美市场数字印刷机产值及增长率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2020-2025年欧洲市场数字印刷机产量及增长率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2020-2025年欧洲市场数字印刷机产值及增长率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2020-2025年中国市场数字印刷机产量及增长率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2020-2025年中国市场数字印刷机产值及增长率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2020-2025年日本市场数字印刷机产量及增长率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2020-2025年日本市场数字印刷机产值及增长率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2020-2025年东南亚市场数字印刷机产量及增长率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2020-2025年东南亚市场数字印刷机产值及增长率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2020-2025年印度市场数字印刷机产量及增长率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2020-2025年印度市场数字印刷机产值及增长率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全球主要地区数字印刷机消费量市场份额（2024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2020-2031年印度市场数字印刷机消费量、增长率及发展预测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数字印刷机产业链图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数字印刷机产品价格走势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13ff849414263" w:history="1">
        <w:r>
          <w:rPr>
            <w:rStyle w:val="Hyperlink"/>
          </w:rPr>
          <w:t>2025-2031年中国数字印刷机行业现状与发展趋势分析报告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13ff849414263" w:history="1">
        <w:r>
          <w:rPr>
            <w:rStyle w:val="Hyperlink"/>
          </w:rPr>
          <w:t>https://www.20087.com/0/96/ShuZiYinShuaJiFaZhanQuShi.html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制版的数字印刷机、数字印刷机型号大全、数字印刷和数码印刷的区别、数字印刷机国产、数码印刷机最大印刷幅面、惠普数字印刷机、数字印刷的定义是什么、数字印刷机需要印版吗、数字印刷是数码印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7b4e2f184f52" w:history="1">
      <w:r>
        <w:rPr>
          <w:rStyle w:val="Hyperlink"/>
        </w:rPr>
        <w:t>2025-2031年中国数字印刷机行业现状与发展趋势分析报告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uZiYinShuaJiFaZhanQuShi.html" TargetMode="External" Id="Rfd813ff84941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uZiYinShuaJiFaZhanQuShi.html" TargetMode="External" Id="R944d7b4e2f18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2025-02-26T07:27:00Z</dcterms:created>
  <dcterms:modified xsi:type="dcterms:W3CDTF">2025-02-26T08:27:00Z</dcterms:modified>
  <dc:subject>2025-2031年中国数字印刷机行业现状与发展趋势分析报告</dc:subject>
  <dc:title>2025-2031年中国数字印刷机行业现状与发展趋势分析报告</dc:title>
  <cp:keywords>2025-2031年中国数字印刷机行业现状与发展趋势分析报告</cp:keywords>
  <dc:description>2025-2031年中国数字印刷机行业现状与发展趋势分析报告</dc:description>
</cp:coreProperties>
</file>