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b7ee4bef14327" w:history="1">
              <w:r>
                <w:rPr>
                  <w:rStyle w:val="Hyperlink"/>
                </w:rPr>
                <w:t>2025-2031年全球与中国数字折射仪市场研究及发展趋势预测报告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b7ee4bef14327" w:history="1">
              <w:r>
                <w:rPr>
                  <w:rStyle w:val="Hyperlink"/>
                </w:rPr>
                <w:t>2025-2031年全球与中国数字折射仪市场研究及发展趋势预测报告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cb7ee4bef14327" w:history="1">
                <w:r>
                  <w:rPr>
                    <w:rStyle w:val="Hyperlink"/>
                  </w:rPr>
                  <w:t>https://www.20087.com/0/26/ShuZiZheSheYiFaZhanQuShiFenXi.html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折射仪是一种广泛应用于食品加工和化学分析领域的测量设备，在近年来随着测量技术和市场需求的变化，其性能和应用领域得到了显著提升。目前，数字折射仪不仅在提高测量精度和稳定性方面有所突破，还在改善生产工艺和降低成本方面进行了改进。随着新材料和制造技术的应用，数字折射仪的设计更加注重高效材料的选择和结构优化，以满足不同测量需求。此外，随着消费者对高质量测量设备的需求增长和技术的进步，数字折射仪的应用范围也在不断扩展，特别是在饮料加工、糖制品生产和化学实验室等领域。</w:t>
      </w:r>
      <w:r>
        <w:rPr>
          <w:rFonts w:hint="eastAsia"/>
        </w:rPr>
        <w:br/>
      </w:r>
      <w:r>
        <w:rPr>
          <w:rFonts w:hint="eastAsia"/>
        </w:rPr>
        <w:t>　　未来，数字折射仪的发展将更加注重技术创新和智能化升级。一方面，随着测量技术和材料科学的进步，数字折射仪将进一步提高其测量精度和稳定性，例如通过采用更先进的传感器技术和更精细的数据分析算法。另一方面，随着智能制造技术的发展，数字折射仪将更加注重集成智能控制系统和远程数据传输功能，以支持更安全高效的测量流程。此外，随着新技术的应用，数字折射仪还将更加注重开发新的应用场景，如在智能食品加工系统和自动化生产线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b7ee4bef14327" w:history="1">
        <w:r>
          <w:rPr>
            <w:rStyle w:val="Hyperlink"/>
          </w:rPr>
          <w:t>2025-2031年全球与中国数字折射仪市场研究及发展趋势预测报告</w:t>
        </w:r>
      </w:hyperlink>
      <w:r>
        <w:rPr>
          <w:rFonts w:hint="eastAsia"/>
        </w:rPr>
        <w:t>》基于国家统计局及相关协会的详实数据，结合长期监测的一手资料，全面分析了数字折射仪行业的市场规模、需求变化、产业链动态及区域发展格局。报告重点解读了数字折射仪行业竞争态势与重点企业的市场表现，并通过科学研判行业趋势与前景，揭示了数字折射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数字折射仪行业概述及发展现状</w:t>
      </w:r>
      <w:r>
        <w:rPr>
          <w:rFonts w:hint="eastAsia"/>
        </w:rPr>
        <w:br/>
      </w:r>
      <w:r>
        <w:rPr>
          <w:rFonts w:hint="eastAsia"/>
        </w:rPr>
        <w:t>　　1.1 数字折射仪行业介绍</w:t>
      </w:r>
      <w:r>
        <w:rPr>
          <w:rFonts w:hint="eastAsia"/>
        </w:rPr>
        <w:br/>
      </w:r>
      <w:r>
        <w:rPr>
          <w:rFonts w:hint="eastAsia"/>
        </w:rPr>
        <w:t>　　1.2 数字折射仪主要种类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2024年不同种类数字折射仪产量占比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2020-2031年不同种类数字折射仪价格走势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数字折射仪主要应用领域分析</w:t>
      </w:r>
      <w:r>
        <w:rPr>
          <w:rFonts w:hint="eastAsia"/>
        </w:rPr>
        <w:br/>
      </w:r>
      <w:r>
        <w:rPr>
          <w:rFonts w:hint="eastAsia"/>
        </w:rPr>
        <w:t>　　　　1.3.1 数字折射仪主要应用领域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2024年全球数字折射仪不同应用领域消费量占比分析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全球与中国数字折射仪市场发展现状对比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2020-2031年全球数字折射仪市场现状及发展趋势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2020-2031年中国数字折射仪市场现状及发展趋势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2020-2031年全球数字折射仪供需现状及趋势预测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2020-2031年全球数字折射仪产能、产量、产能利用率情况及趋势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2020-2031年全球数字折射仪产量、表观消费量情况及趋势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2020-2031年中国数字折射仪供需现状及趋势预测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2020-2031年中国数字折射仪产能、产量、产能利用率情况及趋势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2020-2031年中国数字折射仪产量、表观消费量情况及趋势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2020-2031年中国数字折射仪产量、需求量、市场缺口情况及趋势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中国数字折射仪行业政策分析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全球与中国数字折射仪重点企业产量、产值、集中度分析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全球市场数字折射仪重点企业2024和2025年产量、产值对比分析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全球市场数字折射仪重点企业2024和2025年产量对比分析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全球市场数字折射仪重点企业2024和2025年产值对比分析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全球市场数字折射仪重点企业2024和2025年产品价格分析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中国市场数字折射仪重点企业2024和2025年产量、产值对比分析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中国市场数字折射仪重点企业2024和2025年产量对比分析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中国市场数字折射仪重点企业2024和2025年产值对比分析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数字折射仪重点厂商总部</w:t>
      </w:r>
      <w:r>
        <w:rPr>
          <w:rFonts w:hint="eastAsia"/>
        </w:rPr>
        <w:br/>
      </w:r>
      <w:r>
        <w:rPr>
          <w:rFonts w:hint="eastAsia"/>
        </w:rPr>
        <w:t>　　2.4 数字折射仪行业企业集中度分析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全球重点数字折射仪企业SWOT分析</w:t>
      </w:r>
      <w:r>
        <w:rPr>
          <w:rFonts w:hint="eastAsia"/>
        </w:rPr>
        <w:br/>
      </w:r>
      <w:r>
        <w:rPr>
          <w:rFonts w:hint="eastAsia"/>
        </w:rPr>
        <w:t>　　2.6 中国重点数字折射仪企业SWOT分析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2020-2031年全球主要地区数字折射仪产量、产值、市场份额情况及趋势预测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2020-2031年全球主要地区数字折射仪产量、产值及市场份额情况及趋势预测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2020-2031年全球主要地区数字折射仪产量及市场份额情况及趋势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2020-2031年全球主要地区数字折射仪产值及市场份额情况及趋势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2020-2031年中国市场数字折射仪产量、产值情况及趋势预测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2020-2031年北美市场数字折射仪产量、产值情况及趋势预测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2020-2031年欧洲市场数字折射仪产量、产值情况及趋势预测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2020-2031年日本市场数字折射仪产量、产值情况及趋势预测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2020-2031年全球主要地区数字折射仪消费量、市场份额及发展趋势分析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2020-2031年全球主要地区数字折射仪消费量、市场份额及发展趋势预测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2020-2031年中国市场数字折射仪消费情况及发展趋势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2020-2031年北美市场数字折射仪消费情况及发展趋势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2020-2031年欧洲市场数字折射仪消费情况及发展趋势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2020-2031年日本市场数字折射仪消费情况及发展趋势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数字折射仪行业重点企业调研分析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企业数字折射仪产品</w:t>
      </w:r>
      <w:r>
        <w:rPr>
          <w:rFonts w:hint="eastAsia"/>
        </w:rPr>
        <w:br/>
      </w:r>
      <w:r>
        <w:rPr>
          <w:rFonts w:hint="eastAsia"/>
        </w:rPr>
        <w:t>　　　　5.1.3 企业数字折射仪产量、价格、收入、成本、毛利情况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企业数字折射仪产品</w:t>
      </w:r>
      <w:r>
        <w:rPr>
          <w:rFonts w:hint="eastAsia"/>
        </w:rPr>
        <w:br/>
      </w:r>
      <w:r>
        <w:rPr>
          <w:rFonts w:hint="eastAsia"/>
        </w:rPr>
        <w:t>　　　　5.2.3 企业数字折射仪产量、价格、收入、成本、毛利情况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企业数字折射仪产品</w:t>
      </w:r>
      <w:r>
        <w:rPr>
          <w:rFonts w:hint="eastAsia"/>
        </w:rPr>
        <w:br/>
      </w:r>
      <w:r>
        <w:rPr>
          <w:rFonts w:hint="eastAsia"/>
        </w:rPr>
        <w:t>　　　　5.3.3 企业数字折射仪产量、价格、收入、成本、毛利情况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企业数字折射仪产品</w:t>
      </w:r>
      <w:r>
        <w:rPr>
          <w:rFonts w:hint="eastAsia"/>
        </w:rPr>
        <w:br/>
      </w:r>
      <w:r>
        <w:rPr>
          <w:rFonts w:hint="eastAsia"/>
        </w:rPr>
        <w:t>　　　　5.4.3 企业数字折射仪产量、价格、收入、成本、毛利情况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企业数字折射仪产品</w:t>
      </w:r>
      <w:r>
        <w:rPr>
          <w:rFonts w:hint="eastAsia"/>
        </w:rPr>
        <w:br/>
      </w:r>
      <w:r>
        <w:rPr>
          <w:rFonts w:hint="eastAsia"/>
        </w:rPr>
        <w:t>　　　　5.5.3 企业数字折射仪产量、价格、收入、成本、毛利情况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企业数字折射仪产品</w:t>
      </w:r>
      <w:r>
        <w:rPr>
          <w:rFonts w:hint="eastAsia"/>
        </w:rPr>
        <w:br/>
      </w:r>
      <w:r>
        <w:rPr>
          <w:rFonts w:hint="eastAsia"/>
        </w:rPr>
        <w:t>　　　　5.6.3 企业数字折射仪产量、价格、收入、成本、毛利情况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企业数字折射仪产品</w:t>
      </w:r>
      <w:r>
        <w:rPr>
          <w:rFonts w:hint="eastAsia"/>
        </w:rPr>
        <w:br/>
      </w:r>
      <w:r>
        <w:rPr>
          <w:rFonts w:hint="eastAsia"/>
        </w:rPr>
        <w:t>　　　　5.7.3 企业数字折射仪产量、价格、收入、成本、毛利情况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企业数字折射仪产品</w:t>
      </w:r>
      <w:r>
        <w:rPr>
          <w:rFonts w:hint="eastAsia"/>
        </w:rPr>
        <w:br/>
      </w:r>
      <w:r>
        <w:rPr>
          <w:rFonts w:hint="eastAsia"/>
        </w:rPr>
        <w:t>　　　　5.8.3 企业数字折射仪产量、价格、收入、成本、毛利情况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企业数字折射仪产品</w:t>
      </w:r>
      <w:r>
        <w:rPr>
          <w:rFonts w:hint="eastAsia"/>
        </w:rPr>
        <w:br/>
      </w:r>
      <w:r>
        <w:rPr>
          <w:rFonts w:hint="eastAsia"/>
        </w:rPr>
        <w:t>　　　　5.9.3 企业数字折射仪产量、价格、收入、成本、毛利情况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企业数字折射仪产品</w:t>
      </w:r>
      <w:r>
        <w:rPr>
          <w:rFonts w:hint="eastAsia"/>
        </w:rPr>
        <w:br/>
      </w:r>
      <w:r>
        <w:rPr>
          <w:rFonts w:hint="eastAsia"/>
        </w:rPr>
        <w:t>　　　　5.10.3 企业数字折射仪产量、价格、收入、成本、毛利情况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2020-2031不同种类数字折射仪产量、价格、产值及市场份额情况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全球市场不同种类数字折射仪产量、产值及市场份额情况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2020-2031年全球市场不同种类数字折射仪产量、市场份额情况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2020-2031年全球市场不同种类数字折射仪产值、市场份额情况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2020-2031年全球市场不同种类数字折射仪价格走势分析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中国市场不同种类数字折射仪产量、产值及市场份额情况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2020-2031年中国市场不同种类数字折射仪产量、市场份额情况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2020-2031年中国市场不同种类数字折射仪产值、市场份额情况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2020-2031年中国市场不同种类数字折射仪价格走势分析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数字折射仪上游原料及下游主要应用领域分析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数字折射仪产业链分析</w:t>
      </w:r>
      <w:r>
        <w:rPr>
          <w:rFonts w:hint="eastAsia"/>
        </w:rPr>
        <w:br/>
      </w:r>
      <w:r>
        <w:rPr>
          <w:rFonts w:hint="eastAsia"/>
        </w:rPr>
        <w:t>　　7.2 数字折射仪产业上游供应分析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2020-2031年全球市场数字折射仪下游主要应用领域消费量、市场份额情况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2020-2031年中国市场数字折射仪下游主要应用领域消费量、市场份额及增长情况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2020-2031年中国市场数字折射仪产量、消费量、进出口分析及发展趋势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2020-2031年中国市场数字折射仪产量、消费量、进出口分析及发展趋势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2020-2031年中国市场数字折射仪进出口贸易趋势</w:t>
      </w:r>
      <w:r>
        <w:rPr>
          <w:rFonts w:hint="eastAsia"/>
        </w:rPr>
        <w:br/>
      </w:r>
      <w:r>
        <w:rPr>
          <w:rFonts w:hint="eastAsia"/>
        </w:rPr>
        <w:t>　　8.3 中国市场数字折射仪主要进口来源</w:t>
      </w:r>
      <w:r>
        <w:rPr>
          <w:rFonts w:hint="eastAsia"/>
        </w:rPr>
        <w:br/>
      </w:r>
      <w:r>
        <w:rPr>
          <w:rFonts w:hint="eastAsia"/>
        </w:rPr>
        <w:t>　　8.4 中国市场数字折射仪主要出口目的地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2025年中国市场数字折射仪主要地区分布</w:t>
      </w:r>
      <w:r>
        <w:rPr>
          <w:rFonts w:hint="eastAsia"/>
        </w:rPr>
        <w:br/>
      </w:r>
      <w:r>
        <w:rPr>
          <w:rFonts w:hint="eastAsia"/>
        </w:rPr>
        <w:t>　　9.1 中国数字折射仪生产地区分布</w:t>
      </w:r>
      <w:r>
        <w:rPr>
          <w:rFonts w:hint="eastAsia"/>
        </w:rPr>
        <w:br/>
      </w:r>
      <w:r>
        <w:rPr>
          <w:rFonts w:hint="eastAsia"/>
        </w:rPr>
        <w:t>　　9.2 中国数字折射仪消费地区分布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影响中国市场数字折射仪供需因素分析</w:t>
      </w:r>
      <w:r>
        <w:rPr>
          <w:rFonts w:hint="eastAsia"/>
        </w:rPr>
        <w:br/>
      </w:r>
      <w:r>
        <w:rPr>
          <w:rFonts w:hint="eastAsia"/>
        </w:rPr>
        <w:t>　　10.1 数字折射仪及相关行业技术发展概况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2020-2031年数字折射仪进出口贸易现状及趋势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2020-2031年数字折射仪产品技术趋势与价格走势预测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数字折射仪行业市场环境发展趋势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2020-2031年不同种类数字折射仪产品技术发展趋势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2020-2031年数字折射仪价格走势预测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数字折射仪销售渠道分析及建议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国内市场数字折射仪销售渠道分析</w:t>
      </w:r>
      <w:r>
        <w:rPr>
          <w:rFonts w:hint="eastAsia"/>
        </w:rPr>
        <w:br/>
      </w:r>
      <w:r>
        <w:rPr>
          <w:rFonts w:hint="eastAsia"/>
        </w:rPr>
        <w:t>　　　　12.1.1 当前数字折射仪主要销售模式及销售渠道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2020-2031年国内市场数字折射仪销售模式及销售渠道趋势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海外市场数字折射仪销售渠道分析</w:t>
      </w:r>
      <w:r>
        <w:rPr>
          <w:rFonts w:hint="eastAsia"/>
        </w:rPr>
        <w:br/>
      </w:r>
      <w:r>
        <w:rPr>
          <w:rFonts w:hint="eastAsia"/>
        </w:rPr>
        <w:t>　　12.3 数字折射仪行业营销策略建议</w:t>
      </w:r>
      <w:r>
        <w:rPr>
          <w:rFonts w:hint="eastAsia"/>
        </w:rPr>
        <w:br/>
      </w:r>
      <w:r>
        <w:rPr>
          <w:rFonts w:hint="eastAsia"/>
        </w:rPr>
        <w:t>　　　　12.3.1 数字折射仪市场定位及目标消费者分析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数字折射仪行业营销模式及销售渠道建议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数字折射仪产品介绍</w:t>
      </w:r>
      <w:r>
        <w:rPr>
          <w:rFonts w:hint="eastAsia"/>
        </w:rPr>
        <w:br/>
      </w:r>
      <w:r>
        <w:rPr>
          <w:rFonts w:hint="eastAsia"/>
        </w:rPr>
        <w:t>　　表 数字折射仪产品分类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2025年全球不同种类数字折射仪产量份额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2020-2031年不同种类数字折射仪价格及趋势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数字折射仪主要应用领域</w:t>
      </w:r>
      <w:r>
        <w:rPr>
          <w:rFonts w:hint="eastAsia"/>
        </w:rPr>
        <w:br/>
      </w:r>
      <w:r>
        <w:rPr>
          <w:rFonts w:hint="eastAsia"/>
        </w:rPr>
        <w:t>　　图 全球2025年数字折射仪不同应用领域消费量份额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2020-2031年全球市场数字折射仪产量及增长情况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2020-2031年全球市场数字折射仪产值及增长情况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2020-2031年中国市场数字折射仪产量、增长率及趋势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2020-2031年中国市场数字折射仪产值、增长率及趋势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2020-2031年全球数字折射仪产能、产量、产能利用率及趋势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2020-2031年全球数字折射仪产量、表观消费量及趋势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2020-2031年中国数字折射仪产能、产量、产能利用率及趋势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2020-2031年中国数字折射仪产量、表观消费量及趋势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2020-2031年中国数字折射仪产量、市场需求量及趋势</w:t>
      </w:r>
      <w:r>
        <w:rPr>
          <w:rFonts w:hint="eastAsia"/>
        </w:rPr>
        <w:br/>
      </w:r>
      <w:r>
        <w:rPr>
          <w:rFonts w:hint="eastAsia"/>
        </w:rPr>
        <w:t>　　表 数字折射仪行业政策分析</w:t>
      </w:r>
      <w:r>
        <w:rPr>
          <w:rFonts w:hint="eastAsia"/>
        </w:rPr>
        <w:br/>
      </w:r>
      <w:r>
        <w:rPr>
          <w:rFonts w:hint="eastAsia"/>
        </w:rPr>
        <w:t>　　表 全球市场数字折射仪重点企业2024和2025年产量对比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全球市场数字折射仪重点企业2024和2025年产量、市场份额统计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全球市场数字折射仪重点企业2025年产量、市场份额统计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全球市场数字折射仪重点企业2025年产量、市场份额统计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全球市场数字折射仪重点企业2024和2025年产值对比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全球市场数字折射仪重点企业2024和2025年产值市场份额统计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全球市场数字折射仪重点企业2025年产值、市场份额统计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全球市场数字折射仪重点企业2025年产值、市场份额统计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全球市场数字折射仪重点企业2024和2025年产品价格统计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中国市场数字折射仪重点企业2024和2025年产量对比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中国市场数字折射仪重点企业2024和2025年产量市场份额统计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中国市场数字折射仪重点企业2025年产量、市场份额统计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中国市场数字折射仪重点企业2025年产量、市场份额统计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中国市场数字折射仪重点企业2024和2025年产值对比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中国市场数字折射仪重点企业2024和2025年产值市场份额统计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中国市场数字折射仪重点企业2025年产值、市场份额统计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中国市场数字折射仪重点企业2025年产值、市场份额统计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数字折射仪企业总部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2024和2025年全球市场数字折射仪重点企业产值市场份额对比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全球数字折射仪重点企业SWOT分析</w:t>
      </w:r>
      <w:r>
        <w:rPr>
          <w:rFonts w:hint="eastAsia"/>
        </w:rPr>
        <w:br/>
      </w:r>
      <w:r>
        <w:rPr>
          <w:rFonts w:hint="eastAsia"/>
        </w:rPr>
        <w:t>　　表 中国数字折射仪重点企业SWOT分析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2020-2025年全球主要地区数字折射仪产量统计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2025-2031年全球主要地区数字折射仪产量预测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2020-2031年全球主要地区数字折射仪产量市场份额统计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2025年全球主要地区数字折射仪产量市场份额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2020-2025年全球主要地区数字折射仪产值统计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2025-2031年全球主要地区数字折射仪产值预测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2020-2031年全球主要地区数字折射仪产值市场份额统计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2025年全球主要地区数字折射仪产值市场份额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2020-2031年中国市场数字折射仪产量及增长情况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2020-2031年中国市场数字折射仪产值及增长情况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2020-2031年北美市场数字折射仪产量及增长情况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2020-2031年北美市场数字折射仪产值及增长情况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2020-2031年欧洲市场数字折射仪产量及增长情况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2020-2031年欧洲市场数字折射仪产值及增长情况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2020-2031年日本市场数字折射仪产量及增长情况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2020-2031年日本市场数字折射仪产值及增长情况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2020-2025年全球主要地区数字折射仪消费量统计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2025-2031年全球主要地区数字折射仪消费量预测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2020-2031年全球主要地区数字折射仪消费量市场份额统计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2025年全球主要地区数字折射仪消费量市场份额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2020-2031年中国市场数字折射仪消费量、增长率及趋势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2020-2031年北美市场数字折射仪消费量、增长率及趋势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2020-2031年欧洲市场数字折射仪消费量、增长率及趋势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2020-2031年日本市场数字折射仪消费量、增长率及趋势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重点企业（一）数字折射仪产品情况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重点企业（一）2024-2025年数字折射仪产量、价格、收入、成本、毛利情况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重点企业（二）数字折射仪产品情况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重点企业（二）2024-2025年数字折射仪产量、价格、收入、成本、毛利情况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重点企业（三）数字折射仪产品情况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重点企业（三）2024-2025年数字折射仪产量、价格、收入、成本、毛利情况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重点企业（四）数字折射仪产品情况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重点企业（四）2024-2025年数字折射仪产量、价格、收入、成本、毛利情况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重点企业（五）数字折射仪产品情况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重点企业（五）2024-2025年数字折射仪产量、价格、收入、成本、毛利情况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重点企业（六）数字折射仪产品情况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重点企业（六）2024-2025年数字折射仪产量、价格、收入、成本、毛利情况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重点企业（七）数字折射仪产品情况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重点企业（七）2024-2025年数字折射仪产量、价格、收入、成本、毛利情况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重点企业（八）数字折射仪产品情况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重点企业（八）2024-2025年数字折射仪产量、价格、收入、成本、毛利情况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重点企业（九）数字折射仪产品情况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重点企业（九）2024-2025年数字折射仪产量、价格、收入、成本、毛利情况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重点企业（十）数字折射仪产品情况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重点企业（十）2024-2025年数字折射仪产量、价格、收入、成本、毛利情况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2020-2025年全球市场不同种类数字折射仪产量统计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2025-2031年全球市场不同种类数字折射仪产量预测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2020-2031年全球市场不同种类数字折射仪产量市场份额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2020-2025年全球市场不同种类数字折射仪产值统计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2025-2031年全球市场不同种类数字折射仪产值预测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2020-2031年全球市场不同种类数字折射仪产值市场份额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2020-2031年全球市场不同种类数字折射仪价格走势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2020-2025年中国市场不同种类数字折射仪产量统计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2025-2031年中国市场不同种类数字折射仪产量预测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2020-2031年中国市场不同种类数字折射仪产量市场份额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2020-2025年中国市场不同种类数字折射仪产值统计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2025-2031年中国市场不同种类数字折射仪产值预测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2020-2031年中国市场不同种类数字折射仪产值市场份额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2020-2031年中国市场不同种类数字折射仪价格走势</w:t>
      </w:r>
      <w:r>
        <w:rPr>
          <w:rFonts w:hint="eastAsia"/>
        </w:rPr>
        <w:br/>
      </w:r>
      <w:r>
        <w:rPr>
          <w:rFonts w:hint="eastAsia"/>
        </w:rPr>
        <w:t>　　图 数字折射仪产业链</w:t>
      </w:r>
      <w:r>
        <w:rPr>
          <w:rFonts w:hint="eastAsia"/>
        </w:rPr>
        <w:br/>
      </w:r>
      <w:r>
        <w:rPr>
          <w:rFonts w:hint="eastAsia"/>
        </w:rPr>
        <w:t>　　表 数字折射仪原材料</w:t>
      </w:r>
      <w:r>
        <w:rPr>
          <w:rFonts w:hint="eastAsia"/>
        </w:rPr>
        <w:br/>
      </w:r>
      <w:r>
        <w:rPr>
          <w:rFonts w:hint="eastAsia"/>
        </w:rPr>
        <w:t>　　表 数字折射仪上游原料供应商及联系方式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2020-2025年全球市场数字折射仪主要应用领域消费量统计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2025-2031年全球市场数字折射仪主要应用领域消费量预测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2020-2031年全球市场数字折射仪主要应用领域消费量市场份额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2025年全球市场数字折射仪主要应用领域消费量市场份额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2020-2031年全球市场数字折射仪主要应用领域消费量增长率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2020-2025年中国市场数字折射仪主要应用领域消费量统计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2025-2031年中国市场数字折射仪主要应用领域消费量预测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2020-2031年中国市场数字折射仪主要应用领域消费量市场份额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2020-2031年中国市场数字折射仪主要应用领域消费量增长率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2020-2025年中国市场数字折射仪产量、消费量、进出口情况分析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2025-2031年中国市场数字折射仪产量、消费量、进出口情况预测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2020-2031年中国市场数字折射仪进出口量</w:t>
      </w:r>
      <w:r>
        <w:rPr>
          <w:rFonts w:hint="eastAsia"/>
        </w:rPr>
        <w:br/>
      </w:r>
      <w:r>
        <w:rPr>
          <w:rFonts w:hint="eastAsia"/>
        </w:rPr>
        <w:t>　　图 2025年数字折射仪生产地区分布</w:t>
      </w:r>
      <w:r>
        <w:rPr>
          <w:rFonts w:hint="eastAsia"/>
        </w:rPr>
        <w:br/>
      </w:r>
      <w:r>
        <w:rPr>
          <w:rFonts w:hint="eastAsia"/>
        </w:rPr>
        <w:t>　　图 2025年数字折射仪消费地区分布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2020-2031年中国数字折射仪进口量及趋势预测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2020-2031年中国数字折射仪出口量及趋势预测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2025-2031年不同种类数字折射仪产量占比</w:t>
      </w:r>
      <w:r>
        <w:rPr>
          <w:rFonts w:hint="eastAsia"/>
        </w:rPr>
        <w:br/>
      </w:r>
      <w:r>
        <w:rPr>
          <w:rFonts w:hint="eastAsia"/>
        </w:rPr>
        <w:t>　　图 2025-2031年数字折射仪价格走势预测</w:t>
      </w:r>
      <w:r>
        <w:rPr>
          <w:rFonts w:hint="eastAsia"/>
        </w:rPr>
        <w:br/>
      </w:r>
      <w:r>
        <w:rPr>
          <w:rFonts w:hint="eastAsia"/>
        </w:rPr>
        <w:t>　　图 国内市场数字折射仪未来销售渠道趋势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b7ee4bef14327" w:history="1">
        <w:r>
          <w:rPr>
            <w:rStyle w:val="Hyperlink"/>
          </w:rPr>
          <w:t>2025-2031年全球与中国数字折射仪市场研究及发展趋势预测报告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cb7ee4bef14327" w:history="1">
        <w:r>
          <w:rPr>
            <w:rStyle w:val="Hyperlink"/>
          </w:rPr>
          <w:t>https://www.20087.com/0/26/ShuZiZheSheYiFaZhanQuShiFenXi.html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热点：手持折光仪、数字折射仪使用教程视频、宝石折射仪、数字折射仪校准、宝石折射仪的使用方法、数字折射仪怎么用、精密数字测量仪、数字折射仪使用教程、伽马射线成像仪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8a182e9b8417b" w:history="1">
      <w:r>
        <w:rPr>
          <w:rStyle w:val="Hyperlink"/>
        </w:rPr>
        <w:t>2025-2031年全球与中国数字折射仪市场研究及发展趋势预测报告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ShuZiZheSheYiFaZhanQuShiFenXi.html" TargetMode="External" Id="R08cb7ee4bef1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ShuZiZheSheYiFaZhanQuShiFenXi.html" TargetMode="External" Id="Rd998a182e9b8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2024-12-17T01:52:00Z</dcterms:created>
  <dcterms:modified xsi:type="dcterms:W3CDTF">2024-12-17T02:52:00Z</dcterms:modified>
  <dc:subject>2025-2031年全球与中国数字折射仪市场研究及发展趋势预测报告</dc:subject>
  <dc:title>2025-2031年全球与中国数字折射仪市场研究及发展趋势预测报告</dc:title>
  <cp:keywords>2025-2031年全球与中国数字折射仪市场研究及发展趋势预测报告</cp:keywords>
  <dc:description>2025-2031年全球与中国数字折射仪市场研究及发展趋势预测报告</dc:description>
</cp:coreProperties>
</file>