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a0dcae80b4115" w:history="1">
              <w:r>
                <w:rPr>
                  <w:rStyle w:val="Hyperlink"/>
                </w:rPr>
                <w:t>2024-2030年全球与中国数据中心加速卡市场深度调研与发展趋势预测报告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a0dcae80b4115" w:history="1">
              <w:r>
                <w:rPr>
                  <w:rStyle w:val="Hyperlink"/>
                </w:rPr>
                <w:t>2024-2030年全球与中国数据中心加速卡市场深度调研与发展趋势预测报告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a0dcae80b4115" w:history="1">
                <w:r>
                  <w:rPr>
                    <w:rStyle w:val="Hyperlink"/>
                  </w:rPr>
                  <w:t>https://www.20087.com/0/16/ShuJuZhongXinJiaSuKaHangYeQuShiF.html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加速卡是一种专门用于提升数据中心计算能力的硬件设备，通过提供专门的算力支持，帮助数据中心高效处理大量数据。随着云计算和大数据技术的发展，对数据中心加速卡的需求日益增长。目前市场上的数据中心加速卡主要包括GPU、FPGA、ASIC等多种类型，能够满足不同应用场景的需求。然而，如何进一步提升加速卡的性能功耗比，降低部署成本，是未来技术发展的关键。</w:t>
      </w:r>
      <w:r>
        <w:rPr>
          <w:rFonts w:hint="eastAsia"/>
        </w:rPr>
        <w:br/>
      </w:r>
      <w:r>
        <w:rPr>
          <w:rFonts w:hint="eastAsia"/>
        </w:rPr>
        <w:t>　　未来，数据中心加速卡的发展将更加注重异构计算与定制化。通过采用异构计算架构，未来的数据中心加速卡将能够实现CPU与GPU、FPGA等异构处理器的高效协同工作，提升整体计算效率。同时，随着人工智能和机器学习应用的普及，未来的数据中心加速卡将更加注重针对特定任务的优化设计，提供更高性价比的解决方案。此外，通过集成更多的网络和存储功能，未来的数据中心加速卡将能够支持更灵活的数据中心架构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0dcae80b4115" w:history="1">
        <w:r>
          <w:rPr>
            <w:rStyle w:val="Hyperlink"/>
          </w:rPr>
          <w:t>2024-2030年全球与中国数据中心加速卡市场深度调研与发展趋势预测报告</w:t>
        </w:r>
      </w:hyperlink>
      <w:r>
        <w:rPr>
          <w:rFonts w:hint="eastAsia"/>
        </w:rPr>
        <w:t>》主要分析了数据中心加速卡行业的市场规模、数据中心加速卡市场供需状况、数据中心加速卡市场竞争状况和数据中心加速卡主要企业经营情况，同时对数据中心加速卡行业的未来发展做出了科学预测。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0dcae80b4115" w:history="1">
        <w:r>
          <w:rPr>
            <w:rStyle w:val="Hyperlink"/>
          </w:rPr>
          <w:t>2024-2030年全球与中国数据中心加速卡市场深度调研与发展趋势预测报告</w:t>
        </w:r>
      </w:hyperlink>
      <w:r>
        <w:rPr>
          <w:rFonts w:hint="eastAsia"/>
        </w:rPr>
        <w:t>》在多年数据中心加速卡行业研究的基础上，结合全球及中国数据中心加速卡行业市场的发展现状，通过资深研究团队对数据中心加速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0dcae80b4115" w:history="1">
        <w:r>
          <w:rPr>
            <w:rStyle w:val="Hyperlink"/>
          </w:rPr>
          <w:t>2024-2030年全球与中国数据中心加速卡市场深度调研与发展趋势预测报告</w:t>
        </w:r>
      </w:hyperlink>
      <w:r>
        <w:rPr>
          <w:rFonts w:hint="eastAsia"/>
        </w:rPr>
        <w:t>》可以帮助投资者准确把握数据中心加速卡行业的市场现状，为投资者进行投资作出数据中心加速卡行业前景预判，挖掘数据中心加速卡行业投资价值，同时提出数据中心加速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数据中心加速卡行业简介</w:t>
      </w:r>
      <w:r>
        <w:rPr>
          <w:rFonts w:hint="eastAsia"/>
        </w:rPr>
        <w:br/>
      </w:r>
      <w:r>
        <w:rPr>
          <w:rFonts w:hint="eastAsia"/>
        </w:rPr>
        <w:t>　　　　1.1.1 数据中心加速卡行业界定及分类</w:t>
      </w:r>
      <w:r>
        <w:rPr>
          <w:rFonts w:hint="eastAsia"/>
        </w:rPr>
        <w:br/>
      </w:r>
      <w:r>
        <w:rPr>
          <w:rFonts w:hint="eastAsia"/>
        </w:rPr>
        <w:t>　　　　1.1.2 数据中心加速卡行业特征</w:t>
      </w:r>
      <w:r>
        <w:rPr>
          <w:rFonts w:hint="eastAsia"/>
        </w:rPr>
        <w:br/>
      </w:r>
      <w:r>
        <w:rPr>
          <w:rFonts w:hint="eastAsia"/>
        </w:rPr>
        <w:t>　　1.2 数据中心加速卡产品主要分类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不同种类数据中心加速卡价格走势（2018-2030年）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HPC加速器</w:t>
      </w:r>
      <w:r>
        <w:rPr>
          <w:rFonts w:hint="eastAsia"/>
        </w:rPr>
        <w:br/>
      </w:r>
      <w:r>
        <w:rPr>
          <w:rFonts w:hint="eastAsia"/>
        </w:rPr>
        <w:t>　　　　1.2.3 云加速器</w:t>
      </w:r>
      <w:r>
        <w:rPr>
          <w:rFonts w:hint="eastAsia"/>
        </w:rPr>
        <w:br/>
      </w:r>
      <w:r>
        <w:rPr>
          <w:rFonts w:hint="eastAsia"/>
        </w:rPr>
        <w:t>　　1.3 数据中心加速卡主要应用领域分析</w:t>
      </w:r>
      <w:r>
        <w:rPr>
          <w:rFonts w:hint="eastAsia"/>
        </w:rPr>
        <w:br/>
      </w:r>
      <w:r>
        <w:rPr>
          <w:rFonts w:hint="eastAsia"/>
        </w:rPr>
        <w:t>　　　　1.3.1 深度学习训练</w:t>
      </w:r>
      <w:r>
        <w:rPr>
          <w:rFonts w:hint="eastAsia"/>
        </w:rPr>
        <w:br/>
      </w:r>
      <w:r>
        <w:rPr>
          <w:rFonts w:hint="eastAsia"/>
        </w:rPr>
        <w:t>　　　　1.3.2 公共云接口</w:t>
      </w:r>
      <w:r>
        <w:rPr>
          <w:rFonts w:hint="eastAsia"/>
        </w:rPr>
        <w:br/>
      </w:r>
      <w:r>
        <w:rPr>
          <w:rFonts w:hint="eastAsia"/>
        </w:rPr>
        <w:t>　　　　1.3.3 企业界面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全球数据中心加速卡供需现状及预测（2018-2030年）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全球数据中心加速卡产能、产量、产能利用率及发展趋势（2018-2030年）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全球数据中心加速卡产量、表观消费量及发展趋势（2018-2030年）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全球数据中心加速卡产量、市场需求量及发展趋势（2018-2030年）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中国数据中心加速卡供需现状及预测（2018-2030年）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中国数据中心加速卡产能、产量、产能利用率及发展趋势（2018-2030年）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中国数据中心加速卡产量、表观消费量及发展趋势（2018-2030年）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中国数据中心加速卡产量、市场需求量及发展趋势（2018-2030年）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数据中心加速卡中国及欧美日等行业政策分析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全球与中国主要厂商数据中心加速卡产量、产值及竞争分析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全球市场数据中心加速卡主要厂商2022和2023年产量、产值及市场份额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全球市场数据中心加速卡主要厂商2022和2023年产量列表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全球市场数据中心加速卡主要厂商2022和2023年产值列表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全球市场数据中心加速卡主要厂商2022和2023年产品价格列表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中国市场数据中心加速卡主要厂商2022和2023年产量、产值及市场份额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中国市场数据中心加速卡主要厂商2022和2023年产量列表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中国市场数据中心加速卡主要厂商2022和2023年产值列表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数据中心加速卡厂商产地分布及商业化日期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数据中心加速卡行业集中度、竞争程度分析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数据中心加速卡行业集中度分析</w:t>
      </w:r>
      <w:r>
        <w:rPr>
          <w:rFonts w:hint="eastAsia"/>
        </w:rPr>
        <w:br/>
      </w:r>
      <w:r>
        <w:rPr>
          <w:rFonts w:hint="eastAsia"/>
        </w:rPr>
        <w:t>　　　　2.4.2 数据中心加速卡行业竞争程度分析</w:t>
      </w:r>
      <w:r>
        <w:rPr>
          <w:rFonts w:hint="eastAsia"/>
        </w:rPr>
        <w:br/>
      </w:r>
      <w:r>
        <w:rPr>
          <w:rFonts w:hint="eastAsia"/>
        </w:rPr>
        <w:t>　　2.5 数据中心加速卡全球领先企业SWOT分析</w:t>
      </w:r>
      <w:r>
        <w:rPr>
          <w:rFonts w:hint="eastAsia"/>
        </w:rPr>
        <w:br/>
      </w:r>
      <w:r>
        <w:rPr>
          <w:rFonts w:hint="eastAsia"/>
        </w:rPr>
        <w:t>　　2.6 数据中心加速卡中国企业SWOT分析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从生产角度分析全球主要地区数据中心加速卡产量、产值、市场份额、增长率及发展趋势（2018-2030年）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全球主要地区数据中心加速卡产量、产值及市场份额（2018-2030年）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全球主要地区数据中心加速卡产量及市场份额（2018-2030年）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全球主要地区数据中心加速卡产值及市场份额（2018-2030年）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中国市场数据中心加速卡2024-2030年产量、产值及增长率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美国市场数据中心加速卡2024-2030年产量、产值及增长率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欧洲市场数据中心加速卡2024-2030年产量、产值及增长率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日本市场数据中心加速卡2024-2030年产量、产值及增长率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东南亚市场数据中心加速卡2024-2030年产量、产值及增长率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印度市场数据中心加速卡2024-2030年产量、产值及增长率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从消费角度分析全球主要地区数据中心加速卡消费量、市场份额及发展趋势（2018-2030年）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全球主要地区数据中心加速卡消费量、市场份额及发展预测（2018-2030年）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中国市场数据中心加速卡2024-2030年消费量、增长率及发展预测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美国市场数据中心加速卡2024-2030年消费量、增长率及发展预测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欧洲市场数据中心加速卡2024-2030年消费量、增长率及发展预测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日本市场数据中心加速卡2024-2030年消费量、增长率及发展预测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东南亚市场数据中心加速卡2024-2030年消费量、增长率及发展预测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印度市场数据中心加速卡2024-2030年消费量增长率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全球与中国数据中心加速卡主要生产商分析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重点企业（1）数据中心加速卡产品规格、参数、特点及价格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重点企业（1）数据中心加速卡产品规格、参数及特点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重点企业（1）数据中心加速卡产品规格及价格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重点企业（1）数据中心加速卡产能、产量、产值、价格及毛利率（2018-2023年）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重点企业（2）数据中心加速卡产品规格、参数、特点及价格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重点企业（2）数据中心加速卡产品规格、参数及特点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重点企业（2）数据中心加速卡产品规格及价格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重点企业（2）数据中心加速卡产能、产量、产值、价格及毛利率（2018-2023年）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重点企业（3）数据中心加速卡产品规格、参数、特点及价格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重点企业（3）数据中心加速卡产品规格、参数及特点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重点企业（3）数据中心加速卡产品规格及价格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重点企业（3）数据中心加速卡产能、产量、产值、价格及毛利率（2018-2023年）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重点企业（4）数据中心加速卡产品规格、参数、特点及价格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重点企业（4）数据中心加速卡产品规格、参数及特点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重点企业（4）数据中心加速卡产品规格及价格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重点企业（4）数据中心加速卡产能、产量、产值、价格及毛利率（2018-2023年）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不同类型数据中心加速卡产量、价格、产值及市场份额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全球市场不同类型数据中心加速卡产量、产值及市场份额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全球市场数据中心加速卡不同类型数据中心加速卡产量及市场份额（2018-2030年）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全球市场不同类型数据中心加速卡产值、市场份额（2018-2030年）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全球市场不同类型数据中心加速卡价格走势（2018-2030年）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中国市场数据中心加速卡主要分类产量、产值及市场份额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中国市场数据中心加速卡主要分类产量及市场份额及（2018-2030年）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中国市场数据中心加速卡主要分类产值、市场份额（2018-2030年）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中国市场数据中心加速卡主要分类价格走势（2018-2030年）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数据中心加速卡上游原料及下游主要应用领域分析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数据中心加速卡产业链分析</w:t>
      </w:r>
      <w:r>
        <w:rPr>
          <w:rFonts w:hint="eastAsia"/>
        </w:rPr>
        <w:br/>
      </w:r>
      <w:r>
        <w:rPr>
          <w:rFonts w:hint="eastAsia"/>
        </w:rPr>
        <w:t>　　7.2 数据中心加速卡产业上游供应分析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全球市场数据中心加速卡下游主要应用领域消费量、市场份额及增长率（2018-2030年）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中国市场数据中心加速卡主要应用领域消费量、市场份额及增长率（2018-2030年）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中国市场数据中心加速卡产量、消费量、进出口分析及未来趋势（2018-2030年）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中国市场数据中心加速卡产量、消费量、进出口分析及未来趋势（2018-2030年）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中国市场数据中心加速卡进出口贸易趋势</w:t>
      </w:r>
      <w:r>
        <w:rPr>
          <w:rFonts w:hint="eastAsia"/>
        </w:rPr>
        <w:br/>
      </w:r>
      <w:r>
        <w:rPr>
          <w:rFonts w:hint="eastAsia"/>
        </w:rPr>
        <w:t>　　8.3 中国市场数据中心加速卡主要进口来源</w:t>
      </w:r>
      <w:r>
        <w:rPr>
          <w:rFonts w:hint="eastAsia"/>
        </w:rPr>
        <w:br/>
      </w:r>
      <w:r>
        <w:rPr>
          <w:rFonts w:hint="eastAsia"/>
        </w:rPr>
        <w:t>　　8.4 中国市场数据中心加速卡主要出口目的地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中国市场数据中心加速卡主要地区分布</w:t>
      </w:r>
      <w:r>
        <w:rPr>
          <w:rFonts w:hint="eastAsia"/>
        </w:rPr>
        <w:br/>
      </w:r>
      <w:r>
        <w:rPr>
          <w:rFonts w:hint="eastAsia"/>
        </w:rPr>
        <w:t>　　9.1 中国数据中心加速卡生产地区分布</w:t>
      </w:r>
      <w:r>
        <w:rPr>
          <w:rFonts w:hint="eastAsia"/>
        </w:rPr>
        <w:br/>
      </w:r>
      <w:r>
        <w:rPr>
          <w:rFonts w:hint="eastAsia"/>
        </w:rPr>
        <w:t>　　9.2 中国数据中心加速卡消费地区分布</w:t>
      </w:r>
      <w:r>
        <w:rPr>
          <w:rFonts w:hint="eastAsia"/>
        </w:rPr>
        <w:br/>
      </w:r>
      <w:r>
        <w:rPr>
          <w:rFonts w:hint="eastAsia"/>
        </w:rPr>
        <w:t>　　9.3 中国数据中心加速卡市场集中度及发展趋势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数据中心加速卡技术及相关行业技术发展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数据中心加速卡销售渠道分析及建议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国内市场数据中心加速卡销售渠道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国内市场数据中心加速卡未来销售模式及销售渠道的趋势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企业海外数据中心加速卡销售渠道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欧美日等地区数据中心加速卡销售渠道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欧美日等地区数据中心加速卡未来销售模式及销售渠道的趋势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数据中心加速卡销售/营销策略建议</w:t>
      </w:r>
      <w:r>
        <w:rPr>
          <w:rFonts w:hint="eastAsia"/>
        </w:rPr>
        <w:br/>
      </w:r>
      <w:r>
        <w:rPr>
          <w:rFonts w:hint="eastAsia"/>
        </w:rPr>
        <w:t>　　　　12.3.1 数据中心加速卡产品市场定位及目标消费者分析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数据中心加速卡产品图片</w:t>
      </w:r>
      <w:r>
        <w:rPr>
          <w:rFonts w:hint="eastAsia"/>
        </w:rPr>
        <w:br/>
      </w:r>
      <w:r>
        <w:rPr>
          <w:rFonts w:hint="eastAsia"/>
        </w:rPr>
        <w:t>　　表 数据中心加速卡产品分类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2023年全球不同种类数据中心加速卡产量市场份额</w:t>
      </w:r>
      <w:r>
        <w:rPr>
          <w:rFonts w:hint="eastAsia"/>
        </w:rPr>
        <w:br/>
      </w:r>
      <w:r>
        <w:rPr>
          <w:rFonts w:hint="eastAsia"/>
        </w:rPr>
        <w:t>　　表 不同种类数据中心加速卡价格列表及趋势（2018-2030年）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HPC加速器产品图片</w:t>
      </w:r>
      <w:r>
        <w:rPr>
          <w:rFonts w:hint="eastAsia"/>
        </w:rPr>
        <w:br/>
      </w:r>
      <w:r>
        <w:rPr>
          <w:rFonts w:hint="eastAsia"/>
        </w:rPr>
        <w:t>　　图 云加速器产品图片</w:t>
      </w:r>
      <w:r>
        <w:rPr>
          <w:rFonts w:hint="eastAsia"/>
        </w:rPr>
        <w:br/>
      </w:r>
      <w:r>
        <w:rPr>
          <w:rFonts w:hint="eastAsia"/>
        </w:rPr>
        <w:t>　　表 数据中心加速卡主要应用领域表</w:t>
      </w:r>
      <w:r>
        <w:rPr>
          <w:rFonts w:hint="eastAsia"/>
        </w:rPr>
        <w:br/>
      </w:r>
      <w:r>
        <w:rPr>
          <w:rFonts w:hint="eastAsia"/>
        </w:rPr>
        <w:t>　　图 全球2023年数据中心加速卡不同应用领域消费量市场份额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全球市场数据中心加速卡产量（万个）及增长率（2018-2030年）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全球市场数据中心加速卡产值（万元）及增长率（2018-2030年）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中国市场数据中心加速卡产量（万个）、增长率及发展趋势（2018-2030年）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中国市场数据中心加速卡产值（万元）、增长率及未来发展趋势（2018-2030年）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全球数据中心加速卡产能（万个）、产量（万个）、产能利用率及发展趋势（2018-2030年）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全球数据中心加速卡产量（万个）、表观消费量及发展趋势（2018-2030年）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全球数据中心加速卡产量（万个）、市场需求量及发展趋势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中国数据中心加速卡产能（万个）、产量（万个）、产能利用率及发展趋势（2018-2030年）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中国数据中心加速卡产量（万个）、表观消费量及发展趋势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中国数据中心加速卡产量（万个）、市场需求量及发展趋势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全球市场数据中心加速卡主要厂商2022和2023年产量（万个）列表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全球市场数据中心加速卡主要厂商2022和2023年产量市场份额列表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全球市场数据中心加速卡主要厂商2023年产量市场份额列表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全球市场数据中心加速卡主要厂商2022和2023年产值（万元）列表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全球市场数据中心加速卡主要厂商2022和2023年产值市场份额列表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全球市场数据中心加速卡主要厂商2023年产值市场份额列表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全球市场数据中心加速卡主要厂商2022和2023年产品价格列表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中国市场数据中心加速卡主要厂商2022和2023年产量（万个）列表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中国市场数据中心加速卡主要厂商2022和2023年产量市场份额列表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中国市场数据中心加速卡主要厂商2023年产量市场份额列表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中国市场数据中心加速卡主要厂商2022和2023年产值（万元）列表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中国市场数据中心加速卡主要厂商2022和2023年产值市场份额列表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中国市场数据中心加速卡主要厂商2023年产值市场份额列表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数据中心加速卡厂商产地分布及商业化日期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数据中心加速卡全球领先企业SWOT分析</w:t>
      </w:r>
      <w:r>
        <w:rPr>
          <w:rFonts w:hint="eastAsia"/>
        </w:rPr>
        <w:br/>
      </w:r>
      <w:r>
        <w:rPr>
          <w:rFonts w:hint="eastAsia"/>
        </w:rPr>
        <w:t>　　表 数据中心加速卡中国企业SWOT分析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全球主要地区数据中心加速卡2024-2030年产量（万个）列表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全球主要地区数据中心加速卡2024-2030年产量市场份额列表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全球主要地区数据中心加速卡2023年产量市场份额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全球主要地区数据中心加速卡2024-2030年产值（万元）列表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全球主要地区数据中心加速卡2024-2030年产值市场份额列表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全球主要地区数据中心加速卡2023年产值市场份额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中国市场数据中心加速卡2024-2030年产量（万个）及增长率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中国市场数据中心加速卡2024-2030年产值（万元）及增长率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美国市场数据中心加速卡2024-2030年产量（万个）及增长率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美国市场数据中心加速卡2024-2030年产值（万元）及增长率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欧洲市场数据中心加速卡2024-2030年产量（万个）及增长率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欧洲市场数据中心加速卡2024-2030年产值（万元）及增长率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日本市场数据中心加速卡2024-2030年产量（万个）及增长率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日本市场数据中心加速卡2024-2030年产值（万元）及增长率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东南亚市场数据中心加速卡2024-2030年产量（万个）及增长率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东南亚市场数据中心加速卡2024-2030年产值（万元）及增长率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印度市场数据中心加速卡2024-2030年产量（万个）及增长率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印度市场数据中心加速卡2024-2030年产值（万元）及增长率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全球主要地区数据中心加速卡2024-2030年消费量（万个）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全球主要地区数据中心加速卡2024-2030年消费量市场份额列表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全球主要地区数据中心加速卡2023年消费量市场份额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中国市场数据中心加速卡2024-2030年消费量（万个）、增长率及发展预测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欧洲市场数据中心加速卡2024-2030年消费量（万个）、增长率及发展预测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日本市场数据中心加速卡2024-2030年消费量（万个）、增长率及发展预测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东南亚市场数据中心加速卡2024-2030年消费量（万个）、增长率及发展预测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印度市场数据中心加速卡2024-2030年消费量（万个）、增长率及发展预测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重点企业（1）数据中心加速卡产品规格、参数、特点及价格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重点企业（1）数据中心加速卡产品规格及价格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重点企业（1）数据中心加速卡产能（万个）、产量（万个）、产值（万元）、价格及毛利率（2018-2023年）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重点企业（1）数据中心加速卡产量全球市场份额（2022年）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重点企业（1）数据中心加速卡产量全球市场份额（2023年）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重点企业（2）数据中心加速卡产品规格、参数、特点及价格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重点企业（2）数据中心加速卡产品规格及价格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重点企业（2）数据中心加速卡产能（万个）、产量（万个）、产值（万元）、价格及毛利率（2018-2023年）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重点企业（2）数据中心加速卡产量全球市场份额（2022年）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重点企业（2）数据中心加速卡产量全球市场份额（2023年）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重点企业（3）数据中心加速卡产品规格、参数、特点及价格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重点企业（3）数据中心加速卡产品规格及价格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重点企业（3）数据中心加速卡产能（万个）、产量（万个）、产值（万元）、价格及毛利率（2018-2023年）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重点企业（3）数据中心加速卡产量全球市场份额（2022年）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重点企业（3）数据中心加速卡产量全球市场份额（2023年）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重点企业（4）数据中心加速卡产品规格、参数、特点及价格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重点企业（4）数据中心加速卡产品规格及价格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重点企业（4）数据中心加速卡产能（万个）、产量（万个）、产值（万元）、价格及毛利率（2018-2023年）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重点企业（4）数据中心加速卡产量全球市场份额（2022年）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重点企业（4）数据中心加速卡产量全球市场份额（2023年）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全球市场不同类型数据中心加速卡产量（万个）（2018-2030年）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全球市场不同类型数据中心加速卡产量市场份额（2018-2030年）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全球市场不同类型数据中心加速卡产值（万元）（2018-2030年）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全球市场不同类型数据中心加速卡产值市场份额（2018-2030年）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全球市场不同类型数据中心加速卡价格走势（2018-2030年）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中国市场数据中心加速卡主要分类产量（万个）（2018-2030年）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中国市场数据中心加速卡主要分类产量市场份额（2018-2030年）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中国市场数据中心加速卡主要分类产值（万元）（2018-2030年）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中国市场数据中心加速卡主要分类产值市场份额（2018-2030年）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中国市场数据中心加速卡主要分类价格走势（2018-2030年）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数据中心加速卡产业链图</w:t>
      </w:r>
      <w:r>
        <w:rPr>
          <w:rFonts w:hint="eastAsia"/>
        </w:rPr>
        <w:br/>
      </w:r>
      <w:r>
        <w:rPr>
          <w:rFonts w:hint="eastAsia"/>
        </w:rPr>
        <w:t>　　表 数据中心加速卡上游原料供应商及联系方式列表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全球市场数据中心加速卡主要应用领域消费量（万个）（2018-2030年）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全球市场数据中心加速卡主要应用领域消费量市场份额（2018-2030年）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2023年全球市场数据中心加速卡主要应用领域消费量市场份额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全球市场数据中心加速卡主要应用领域消费量增长率（2018-2030年）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中国市场数据中心加速卡主要应用领域消费量（万个）（2018-2030年）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中国市场数据中心加速卡主要应用领域消费量市场份额（2018-2030年）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中国市场数据中心加速卡主要应用领域消费量增长率（2018-2030年）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中国市场数据中心加速卡产量（万个）、消费量（万个）、进出口分析及未来趋势（2018-2030年）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a0dcae80b4115" w:history="1">
        <w:r>
          <w:rPr>
            <w:rStyle w:val="Hyperlink"/>
          </w:rPr>
          <w:t>2024-2030年全球与中国数据中心加速卡市场深度调研与发展趋势预测报告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a0dcae80b4115" w:history="1">
        <w:r>
          <w:rPr>
            <w:rStyle w:val="Hyperlink"/>
          </w:rPr>
          <w:t>https://www.20087.com/0/16/ShuJuZhongXinJiaSuKaHangYeQuShiF.html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98e67bfb646c6" w:history="1">
      <w:r>
        <w:rPr>
          <w:rStyle w:val="Hyperlink"/>
        </w:rPr>
        <w:t>2024-2030年全球与中国数据中心加速卡市场深度调研与发展趋势预测报告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uJuZhongXinJiaSuKaHangYeQuShiF.html" TargetMode="External" Id="R8d4a0dcae80b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uJuZhongXinJiaSuKaHangYeQuShiF.html" TargetMode="External" Id="Rc5698e67bfb6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2023-09-18T08:45:00Z</dcterms:created>
  <dcterms:modified xsi:type="dcterms:W3CDTF">2023-09-18T09:45:00Z</dcterms:modified>
  <dc:subject>2024-2030年全球与中国数据中心加速卡市场深度调研与发展趋势预测报告</dc:subject>
  <dc:title>2024-2030年全球与中国数据中心加速卡市场深度调研与发展趋势预测报告</dc:title>
  <cp:keywords>2024-2030年全球与中国数据中心加速卡市场深度调研与发展趋势预测报告</cp:keywords>
  <dc:description>2024-2030年全球与中国数据中心加速卡市场深度调研与发展趋势预测报告</dc:description>
</cp:coreProperties>
</file>