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1a060e23c47a8" w:history="1">
              <w:r>
                <w:rPr>
                  <w:rStyle w:val="Hyperlink"/>
                </w:rPr>
                <w:t>2025-2031年全球与中国旋转分离器行业发展研究及前景趋势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1a060e23c47a8" w:history="1">
              <w:r>
                <w:rPr>
                  <w:rStyle w:val="Hyperlink"/>
                </w:rPr>
                <w:t>2025-2031年全球与中国旋转分离器行业发展研究及前景趋势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1a060e23c47a8" w:history="1">
                <w:r>
                  <w:rPr>
                    <w:rStyle w:val="Hyperlink"/>
                  </w:rPr>
                  <w:t>https://www.20087.com/0/86/XuanZhuanFenLiQiHangYeQianJingQuShi.html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分离器作为一种高效的固体-液体或固体-气体分离设备，广泛应用于化工、石油、制药、食品加工等行业。其通过高速旋转产生的离心力，实现对混合物的有效分离，提高生产效率和产品质量。目前，旋转分离器设计趋向于高转速、大处理能力和低能耗，同时对密封性和稳定性要求极高，以适应各种恶劣工况。智能化和自动化控制系统的集成，也使得操作更加简便，维护成本降低。</w:t>
      </w:r>
      <w:r>
        <w:rPr>
          <w:rFonts w:hint="eastAsia"/>
        </w:rPr>
        <w:br/>
      </w:r>
      <w:r>
        <w:rPr>
          <w:rFonts w:hint="eastAsia"/>
        </w:rPr>
        <w:t>　　旋转分离器的技术发展趋势将集中在提升效率、增强适应性和智能化水平。一是开发新型材料和优化结构设计，以实现更高的分离效率和更广的操作范围。二是模块化和定制化设计，以快速适应不同行业的特定需求。三是集成先进的传感器和算法，实现对分离过程的实时监控和智能调节，提高分离精度和设备的自适应能力。四是进一步强化环保特性，减少排放，提升能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1a060e23c47a8" w:history="1">
        <w:r>
          <w:rPr>
            <w:rStyle w:val="Hyperlink"/>
          </w:rPr>
          <w:t>2025-2031年全球与中国旋转分离器行业发展研究及前景趋势</w:t>
        </w:r>
      </w:hyperlink>
      <w:r>
        <w:rPr>
          <w:rFonts w:hint="eastAsia"/>
        </w:rPr>
        <w:t>》依托权威数据资源与长期市场监测，系统分析了旋转分离器行业的市场规模、市场需求及产业链结构，深入探讨了旋转分离器价格变动与细分市场特征。报告科学预测了旋转分离器市场前景及未来发展趋势，重点剖析了行业集中度、竞争格局及重点企业的市场地位，并通过SWOT分析揭示了旋转分离器行业机遇与潜在风险。报告为投资者及业内企业提供了全面的市场洞察与决策参考，助力把握旋转分离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旋转分离器行业概述及市场现状分析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旋转分离器行业介绍</w:t>
      </w:r>
      <w:r>
        <w:rPr>
          <w:rFonts w:hint="eastAsia"/>
        </w:rPr>
        <w:br/>
      </w:r>
      <w:r>
        <w:rPr>
          <w:rFonts w:hint="eastAsia"/>
        </w:rPr>
        <w:t>　　第二节 旋转分离器产品主要分类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一、不同种类旋转分离器产量占比（2024年）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二、不同种类旋转分离器价格走势（2020-2031年）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旋转分离器主要应用领域分析</w:t>
      </w:r>
      <w:r>
        <w:rPr>
          <w:rFonts w:hint="eastAsia"/>
        </w:rPr>
        <w:br/>
      </w:r>
      <w:r>
        <w:rPr>
          <w:rFonts w:hint="eastAsia"/>
        </w:rPr>
        <w:t>　　　　一、旋转分离器主要应用领域</w:t>
      </w:r>
      <w:r>
        <w:rPr>
          <w:rFonts w:hint="eastAsia"/>
        </w:rPr>
        <w:br/>
      </w:r>
      <w:r>
        <w:rPr>
          <w:rFonts w:hint="eastAsia"/>
        </w:rPr>
        <w:t>　　　　二、全球旋转分离器不同应用领域消费量占比（2024年）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全球与中国旋转分离器市场发展现状对比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一、全球旋转分离器市场现状及发展趋势（2020-2031年）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二、中国旋转分离器市场现状及发展趋势（2020-2031年）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全球旋转分离器供需现状及趋势预测（2020-2031年）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一、全球旋转分离器产能、产量、产能利用率情况及趋势（2020-2031年）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二、全球旋转分离器产量、表观消费量情况及趋势（2020-2031年）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中国旋转分离器供需现状及趋势预测（2020-2031年）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一、中国旋转分离器产能、产量、产能利用率情况及趋势（2020-2031年）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二、中国旋转分离器产量、表观消费量情况及趋势（2020-2031年）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三、中国旋转分离器产量、需求量、市场缺口情况及趋势（2020-2031年）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中国旋转分离器行业政策分析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全球与中国旋转分离器重点企业产量、产值、集中度分析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全球市场旋转分离器重点企业2024和2025年产量、产值统计分析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一、全球市场旋转分离器重点企业2024和2025年产量统计分析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二、全球市场旋转分离器重点企业2024和2025年产值统计分析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三、全球市场旋转分离器重点企业2024和2025年产品价格分析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中国市场旋转分离器重点企业2024和2025年产量、产值统计分析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一、中国市场旋转分离器重点企业2024和2025年产量统计分析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二、中国市场旋转分离器重点企业2024和2025年产值统计分析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旋转分离器重点厂商总部</w:t>
      </w:r>
      <w:r>
        <w:rPr>
          <w:rFonts w:hint="eastAsia"/>
        </w:rPr>
        <w:br/>
      </w:r>
      <w:r>
        <w:rPr>
          <w:rFonts w:hint="eastAsia"/>
        </w:rPr>
        <w:t>　　第四节 旋转分离器行业企业集中度分析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全球重点旋转分离器企业SWOT分析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中国重点旋转分离器企业SWOT分析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全球主要地区旋转分离器产量、产值、市场份额情况及趋势预测（2020-2031年）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全球主要地区旋转分离器产量、产值及市场份额情况及趋势（2020-2031年）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一、全球主要地区旋转分离器产量及市场份额情况及趋势（2020-2031年）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二、全球主要地区旋转分离器产值及市场份额情况及趋势（2020-2031年）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中国市场2020-2031年旋转分离器产量、产值情况及趋势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北美市场2020-2031年旋转分离器产量、产值情况及趋势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欧洲市场2020-2031年旋转分离器产量、产值情况及趋势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日本市场2020-2031年旋转分离器产量、产值情况及趋势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全球主要地区旋转分离器消费量、市场份额及发展趋势分析（2020-2031年）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全球主要地区旋转分离器消费量、市场份额及发展趋势（2020-2031年）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中国市场2020-2031年旋转分离器消费情况及发展趋势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北美市场2020-2031年旋转分离器消费情况及发展趋势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欧洲市场2020-2031年旋转分离器消费情况及发展趋势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日本市场2020-2031年旋转分离器消费情况及发展趋势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主要旋转分离器企业调研分析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二、企业旋转分离器产品</w:t>
      </w:r>
      <w:r>
        <w:rPr>
          <w:rFonts w:hint="eastAsia"/>
        </w:rPr>
        <w:br/>
      </w:r>
      <w:r>
        <w:rPr>
          <w:rFonts w:hint="eastAsia"/>
        </w:rPr>
        <w:t>　　　　三、企业旋转分离器产量、价格、收入、成本、毛利情况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二、企业旋转分离器产品</w:t>
      </w:r>
      <w:r>
        <w:rPr>
          <w:rFonts w:hint="eastAsia"/>
        </w:rPr>
        <w:br/>
      </w:r>
      <w:r>
        <w:rPr>
          <w:rFonts w:hint="eastAsia"/>
        </w:rPr>
        <w:t>　　　　三、企业旋转分离器产量、价格、收入、成本、毛利情况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二、企业旋转分离器产品</w:t>
      </w:r>
      <w:r>
        <w:rPr>
          <w:rFonts w:hint="eastAsia"/>
        </w:rPr>
        <w:br/>
      </w:r>
      <w:r>
        <w:rPr>
          <w:rFonts w:hint="eastAsia"/>
        </w:rPr>
        <w:t>　　　　三、企业旋转分离器产量、价格、收入、成本、毛利情况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二、企业旋转分离器产品</w:t>
      </w:r>
      <w:r>
        <w:rPr>
          <w:rFonts w:hint="eastAsia"/>
        </w:rPr>
        <w:br/>
      </w:r>
      <w:r>
        <w:rPr>
          <w:rFonts w:hint="eastAsia"/>
        </w:rPr>
        <w:t>　　　　三、企业旋转分离器产量、价格、收入、成本、毛利情况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二、企业旋转分离器产品</w:t>
      </w:r>
      <w:r>
        <w:rPr>
          <w:rFonts w:hint="eastAsia"/>
        </w:rPr>
        <w:br/>
      </w:r>
      <w:r>
        <w:rPr>
          <w:rFonts w:hint="eastAsia"/>
        </w:rPr>
        <w:t>　　　　三、企业旋转分离器产量、价格、收入、成本、毛利情况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二、企业旋转分离器产品</w:t>
      </w:r>
      <w:r>
        <w:rPr>
          <w:rFonts w:hint="eastAsia"/>
        </w:rPr>
        <w:br/>
      </w:r>
      <w:r>
        <w:rPr>
          <w:rFonts w:hint="eastAsia"/>
        </w:rPr>
        <w:t>　　　　三、企业旋转分离器产量、价格、收入、成本、毛利情况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二、企业旋转分离器产品</w:t>
      </w:r>
      <w:r>
        <w:rPr>
          <w:rFonts w:hint="eastAsia"/>
        </w:rPr>
        <w:br/>
      </w:r>
      <w:r>
        <w:rPr>
          <w:rFonts w:hint="eastAsia"/>
        </w:rPr>
        <w:t>　　　　三、企业旋转分离器产量、价格、收入、成本、毛利情况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二、企业旋转分离器产品</w:t>
      </w:r>
      <w:r>
        <w:rPr>
          <w:rFonts w:hint="eastAsia"/>
        </w:rPr>
        <w:br/>
      </w:r>
      <w:r>
        <w:rPr>
          <w:rFonts w:hint="eastAsia"/>
        </w:rPr>
        <w:t>　　　　三、企业旋转分离器产量、价格、收入、成本、毛利情况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二、企业旋转分离器产品</w:t>
      </w:r>
      <w:r>
        <w:rPr>
          <w:rFonts w:hint="eastAsia"/>
        </w:rPr>
        <w:br/>
      </w:r>
      <w:r>
        <w:rPr>
          <w:rFonts w:hint="eastAsia"/>
        </w:rPr>
        <w:t>　　　　三、企业旋转分离器产量、价格、收入、成本、毛利情况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二、企业旋转分离器产品</w:t>
      </w:r>
      <w:r>
        <w:rPr>
          <w:rFonts w:hint="eastAsia"/>
        </w:rPr>
        <w:br/>
      </w:r>
      <w:r>
        <w:rPr>
          <w:rFonts w:hint="eastAsia"/>
        </w:rPr>
        <w:t>　　　　三、企业旋转分离器产量、价格、收入、成本、毛利情况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不同种类旋转分离器产量、价格、产值及市场份额情况（2020-2031）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全球市场不同种类旋转分离器产量、产值及市场份额情况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一、全球市场不同种类旋转分离器产量、市场份额情况（2020-2031年）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二、全球市场不同种类旋转分离器产值、市场份额情况（2020-2031年）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三、全球市场不同种类旋转分离器价格走势分析（2020-2031年）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中国市场不同种类旋转分离器产量、产值及市场份额情况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一、中国市场不同种类旋转分离器产量、市场份额情况（2020-2031年）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二、中国市场不同种类旋转分离器产值、市场份额情况（2020-2031年）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三、中国市场不同种类旋转分离器价格走势分析（2020-2031年）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旋转分离器上游原料及下游主要应用领域分析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旋转分离器产业链分析</w:t>
      </w:r>
      <w:r>
        <w:rPr>
          <w:rFonts w:hint="eastAsia"/>
        </w:rPr>
        <w:br/>
      </w:r>
      <w:r>
        <w:rPr>
          <w:rFonts w:hint="eastAsia"/>
        </w:rPr>
        <w:t>　　第二节 旋转分离器产业上游供应分析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全球市场旋转分离器下游主要应用领域消费量、市场份额及增长情况（2020-2031年）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中国市场旋转分离器下游主要应用领域消费量、市场份额及增长情况（2020-2031年）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中国市场旋转分离器产量、消费量、进出口分析及发展趋势（2020-2031年）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中国市场旋转分离器产量、消费量、进出口分析及发展趋势（2020-2031年）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中国市场旋转分离器进出口贸易趋势（2020-2031年）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中国市场旋转分离器主要进口来源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中国市场旋转分离器主要出口目的地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中国市场旋转分离器主要地区分布（2025年）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中国旋转分离器生产地区分布</w:t>
      </w:r>
      <w:r>
        <w:rPr>
          <w:rFonts w:hint="eastAsia"/>
        </w:rPr>
        <w:br/>
      </w:r>
      <w:r>
        <w:rPr>
          <w:rFonts w:hint="eastAsia"/>
        </w:rPr>
        <w:t>　　第二节 中国旋转分离器消费地区分布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影响中国市场旋转分离器供需因素分析</w:t>
      </w:r>
      <w:r>
        <w:rPr>
          <w:rFonts w:hint="eastAsia"/>
        </w:rPr>
        <w:br/>
      </w:r>
      <w:r>
        <w:rPr>
          <w:rFonts w:hint="eastAsia"/>
        </w:rPr>
        <w:t>　　第一节 旋转分离器及相关行业技术发展概况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旋转分离器进出口贸易现状及趋势（2020-2031年）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旋转分离器产品技术趋势与价格走势预测（2020-2031年）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旋转分离器行业市场环境发展趋势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不同种类旋转分离器产品技术发展趋势（2020-2031年）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旋转分离器价格走势预测（2020-2031年）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旋转分离器销售渠道分析及建议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国内市场旋转分离器销售渠道分析</w:t>
      </w:r>
      <w:r>
        <w:rPr>
          <w:rFonts w:hint="eastAsia"/>
        </w:rPr>
        <w:br/>
      </w:r>
      <w:r>
        <w:rPr>
          <w:rFonts w:hint="eastAsia"/>
        </w:rPr>
        <w:t>　　　　一、当前旋转分离器主要销售模式及销售渠道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二、国内市场旋转分离器销售模式及销售渠道趋势（2020-2031年）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海外市场旋转分离器销售渠道分析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中智⋅林⋅旋转分离器行业营销策略建议</w:t>
      </w:r>
      <w:r>
        <w:rPr>
          <w:rFonts w:hint="eastAsia"/>
        </w:rPr>
        <w:br/>
      </w:r>
      <w:r>
        <w:rPr>
          <w:rFonts w:hint="eastAsia"/>
        </w:rPr>
        <w:t>　　　　一、旋转分离器市场定位及目标消费者分析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二、旋转分离器行业营销模式及销售渠道建议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旋转分离器产品介绍</w:t>
      </w:r>
      <w:r>
        <w:rPr>
          <w:rFonts w:hint="eastAsia"/>
        </w:rPr>
        <w:br/>
      </w:r>
      <w:r>
        <w:rPr>
          <w:rFonts w:hint="eastAsia"/>
        </w:rPr>
        <w:t>　　表 旋转分离器产品分类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2024年全球不同种类旋转分离器产量份额</w:t>
      </w:r>
      <w:r>
        <w:rPr>
          <w:rFonts w:hint="eastAsia"/>
        </w:rPr>
        <w:br/>
      </w:r>
      <w:r>
        <w:rPr>
          <w:rFonts w:hint="eastAsia"/>
        </w:rPr>
        <w:t>　　表 不同种类旋转分离器价格及趋势（2020-2031年）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旋转分离器主要应用领域</w:t>
      </w:r>
      <w:r>
        <w:rPr>
          <w:rFonts w:hint="eastAsia"/>
        </w:rPr>
        <w:br/>
      </w:r>
      <w:r>
        <w:rPr>
          <w:rFonts w:hint="eastAsia"/>
        </w:rPr>
        <w:t>　　图 全球2025年旋转分离器不同应用领域消费量份额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全球市场旋转分离器产量及增长情况（2020-2031年）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全球市场旋转分离器产值及增长情况（2020-2031年）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中国市场旋转分离器产量、增长率及趋势（2020-2031年）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中国市场旋转分离器产值、增长率及趋势（2020-2031年）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全球旋转分离器产能、产量、产能利用率及趋势（2020-2031年）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全球旋转分离器产量、表观消费量及趋势（2020-2031年）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中国旋转分离器产能、产量、产能利用率及趋势（2020-2031年）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中国旋转分离器产量、表观消费量及趋势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中国旋转分离器产量、市场需求量及趋势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旋转分离器行业政策分析</w:t>
      </w:r>
      <w:r>
        <w:rPr>
          <w:rFonts w:hint="eastAsia"/>
        </w:rPr>
        <w:br/>
      </w:r>
      <w:r>
        <w:rPr>
          <w:rFonts w:hint="eastAsia"/>
        </w:rPr>
        <w:t>　　表 全球市场旋转分离器重点企业2024和2025年产量统计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全球市场旋转分离器重点企业2024和2025年产量、市场份额统计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全球市场旋转分离器重点企业2025年产量、市场份额统计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全球市场旋转分离器重点企业2025年产量、市场份额统计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全球市场旋转分离器重点企业2024和2025年产值统计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全球市场旋转分离器重点企业2024和2025年产值市场份额统计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全球市场旋转分离器重点企业2025年产值、市场份额统计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全球市场旋转分离器重点企业2025年产值、市场份额统计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全球市场旋转分离器重点企业2024和2025年产品价格统计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中国市场旋转分离器重点企业2024和2025年产量统计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中国市场旋转分离器重点企业2024和2025年产量市场份额统计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中国市场旋转分离器重点企业2025年产量、市场份额统计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中国市场旋转分离器重点企业2025年产量、市场份额统计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中国市场旋转分离器重点企业2024和2025年产值统计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中国市场旋转分离器重点企业2024和2025年产值市场份额统计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中国市场旋转分离器重点企业2025年产值、市场份额统计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中国市场旋转分离器重点企业2025年产值、市场份额统计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旋转分离器企业总部</w:t>
      </w:r>
      <w:r>
        <w:rPr>
          <w:rFonts w:hint="eastAsia"/>
        </w:rPr>
        <w:br/>
      </w:r>
      <w:r>
        <w:rPr>
          <w:rFonts w:hint="eastAsia"/>
        </w:rPr>
        <w:t>　　表 全球市场旋转分离器重点企业2024和2025年产值市场份额统计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全球旋转分离器重点企业SWOT分析</w:t>
      </w:r>
      <w:r>
        <w:rPr>
          <w:rFonts w:hint="eastAsia"/>
        </w:rPr>
        <w:br/>
      </w:r>
      <w:r>
        <w:rPr>
          <w:rFonts w:hint="eastAsia"/>
        </w:rPr>
        <w:t>　　表 中国旋转分离器重点企业SWOT分析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全球主要地区2020-2025年旋转分离器产量统计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全球主要地区2025-2031年旋转分离器产量预测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全球主要地区2020-2031年旋转分离器产量市场份额统计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全球主要地区2025年旋转分离器产量市场份额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全球主要地区2020-2025年旋转分离器产值统计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全球主要地区2025-2031年旋转分离器产值预测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全球主要地区2020-2031年旋转分离器产值市场份额统计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全球主要地区2025年旋转分离器产值市场份额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中国市场2020-2031年旋转分离器产量及增长情况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中国市场2020-2031年旋转分离器产值及增长情况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北美市场2020-2031年旋转分离器产量及增长情况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北美市场2020-2031年旋转分离器产值及增长情况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欧洲市场2020-2031年旋转分离器产量及增长情况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欧洲市场2020-2031年旋转分离器产值及增长情况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日本市场2020-2031年旋转分离器产量及增长情况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日本市场2020-2031年旋转分离器产值及增长情况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全球主要地区2020-2025年旋转分离器消费量统计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全球主要地区2025-2031年旋转分离器消费量预测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全球主要地区2020-2031年旋转分离器消费量市场份额统计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全球主要地区2025年旋转分离器消费量市场份额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中国市场2020-2031年旋转分离器消费量、增长率及趋势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北美市场2020-2031年旋转分离器消费量、增长率及趋势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欧洲市场2020-2031年旋转分离器消费量、增长率及趋势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日本市场2020-2031年旋转分离器消费量、增长率及趋势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企业（一）旋转分离器产品情况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企业（一）2024-2025年旋转分离器产量、价格、收入、成本、毛利情况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企业（二）旋转分离器产品情况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企业（二）2024-2025年旋转分离器产量、价格、收入、成本、毛利情况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企业（三）旋转分离器产品情况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企业（三）2024-2025年旋转分离器产量、价格、收入、成本、毛利情况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企业（四）旋转分离器产品情况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企业（四）2024-2025年旋转分离器产量、价格、收入、成本、毛利情况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企业（五）旋转分离器产品情况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企业（五）2024-2025年旋转分离器产量、价格、收入、成本、毛利情况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企业（六）旋转分离器产品情况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企业（六）2024-2025年旋转分离器产量、价格、收入、成本、毛利情况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企业（七）旋转分离器产品情况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企业（七）2024-2025年旋转分离器产量、价格、收入、成本、毛利情况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企业（八）旋转分离器产品情况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企业（八）2024-2025年旋转分离器产量、价格、收入、成本、毛利情况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企业（九）旋转分离器产品情况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企业（九）2024-2025年旋转分离器产量、价格、收入、成本、毛利情况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企业（十）旋转分离器产品情况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企业（十）2024-2025年旋转分离器产量、价格、收入、成本、毛利情况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全球市场不同种类旋转分离器产量统计（2020-2025年）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全球市场不同种类旋转分离器产量预测（2025-2031年）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全球市场不同种类旋转分离器产量市场份额（2020-2031年）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全球市场不同种类旋转分离器产值统计（2020-2025年）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全球市场不同种类旋转分离器产值预测（2025-2031年）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全球市场不同种类旋转分离器产值市场份额（2020-2031年）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全球市场不同种类旋转分离器价格走势（2020-2031年）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中国市场不同种类旋转分离器产量统计（2020-2025年）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中国市场不同种类旋转分离器产量预测（2025-2031年）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中国市场不同种类旋转分离器产量市场份额（2020-2031年）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中国市场不同种类旋转分离器产值统计（2020-2025年）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中国市场不同种类旋转分离器产值预测（2025-2031年）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中国市场不同种类旋转分离器产值市场份额（2020-2031年）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中国市场不同种类旋转分离器价格走势（2020-2031年）</w:t>
      </w:r>
      <w:r>
        <w:rPr>
          <w:rFonts w:hint="eastAsia"/>
        </w:rPr>
        <w:br/>
      </w:r>
      <w:r>
        <w:rPr>
          <w:rFonts w:hint="eastAsia"/>
        </w:rPr>
        <w:t>　　图 旋转分离器产业链</w:t>
      </w:r>
      <w:r>
        <w:rPr>
          <w:rFonts w:hint="eastAsia"/>
        </w:rPr>
        <w:br/>
      </w:r>
      <w:r>
        <w:rPr>
          <w:rFonts w:hint="eastAsia"/>
        </w:rPr>
        <w:t>　　表 旋转分离器原材料</w:t>
      </w:r>
      <w:r>
        <w:rPr>
          <w:rFonts w:hint="eastAsia"/>
        </w:rPr>
        <w:br/>
      </w:r>
      <w:r>
        <w:rPr>
          <w:rFonts w:hint="eastAsia"/>
        </w:rPr>
        <w:t>　　表 旋转分离器上游原料供应商及联系方式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全球市场旋转分离器主要应用领域消费量统计（2020-2025年）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全球市场旋转分离器主要应用领域消费量预测（2025-2031年）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全球市场旋转分离器主要应用领域消费量市场份额（2020-2031年）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2025年全球市场旋转分离器主要应用领域消费量市场份额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全球市场旋转分离器主要应用领域消费量增长率（2020-2031年）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中国市场旋转分离器主要应用领域消费量统计（2020-2025年）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中国市场旋转分离器主要应用领域消费量预测（2025-2031年）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中国市场旋转分离器主要应用领域消费量市场份额（2020-2031年）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中国市场旋转分离器主要应用领域消费量增长率（2020-2031年）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中国市场旋转分离器产量、消费量、进出口情况分析（2020-2025年）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中国市场旋转分离器产量、消费量、进出口情况预测（2025-2031年）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2020-2031年中国市场旋转分离器进出口量</w:t>
      </w:r>
      <w:r>
        <w:rPr>
          <w:rFonts w:hint="eastAsia"/>
        </w:rPr>
        <w:br/>
      </w:r>
      <w:r>
        <w:rPr>
          <w:rFonts w:hint="eastAsia"/>
        </w:rPr>
        <w:t>　　图 2025年旋转分离器生产地区分布</w:t>
      </w:r>
      <w:r>
        <w:rPr>
          <w:rFonts w:hint="eastAsia"/>
        </w:rPr>
        <w:br/>
      </w:r>
      <w:r>
        <w:rPr>
          <w:rFonts w:hint="eastAsia"/>
        </w:rPr>
        <w:t>　　图 2025年旋转分离器消费地区分布</w:t>
      </w:r>
      <w:r>
        <w:rPr>
          <w:rFonts w:hint="eastAsia"/>
        </w:rPr>
        <w:br/>
      </w:r>
      <w:r>
        <w:rPr>
          <w:rFonts w:hint="eastAsia"/>
        </w:rPr>
        <w:t>　　图 中国旋转分离器进口量及趋势预测（2020-2031年）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中国旋转分离器出口量及趋势预测（2020-2031年）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不同种类旋转分离器产量占比（2025-2031年）</w:t>
      </w:r>
      <w:r>
        <w:rPr>
          <w:rFonts w:hint="eastAsia"/>
        </w:rPr>
        <w:br/>
      </w:r>
      <w:r>
        <w:rPr>
          <w:rFonts w:hint="eastAsia"/>
        </w:rPr>
        <w:t>　　图 旋转分离器价格走势预测（2025-2031年）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国内市场旋转分离器未来销售渠道趋势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1a060e23c47a8" w:history="1">
        <w:r>
          <w:rPr>
            <w:rStyle w:val="Hyperlink"/>
          </w:rPr>
          <w:t>2025-2031年全球与中国旋转分离器行业发展研究及前景趋势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1a060e23c47a8" w:history="1">
        <w:r>
          <w:rPr>
            <w:rStyle w:val="Hyperlink"/>
          </w:rPr>
          <w:t>https://www.20087.com/0/86/XuanZhuanFenLiQiHangYeQianJingQuShi.html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煤机动态旋转分离器示结构、磨煤机旋转分离器、分离机使用教程、旋转分离器示意图、磨煤机旋转分离器动画、旋转分离器和除尘器原理相同吗、旋液分离器内部结构、旋转分离器转速与出力有关吗、旋转分离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2b01e927c425f" w:history="1">
      <w:r>
        <w:rPr>
          <w:rStyle w:val="Hyperlink"/>
        </w:rPr>
        <w:t>2025-2031年全球与中国旋转分离器行业发展研究及前景趋势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XuanZhuanFenLiQiHangYeQianJingQuShi.html" TargetMode="External" Id="Rbbb1a060e23c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XuanZhuanFenLiQiHangYeQianJingQuShi.html" TargetMode="External" Id="R7db2b01e927c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2025-03-24T04:12:00Z</dcterms:created>
  <dcterms:modified xsi:type="dcterms:W3CDTF">2025-03-24T05:12:00Z</dcterms:modified>
  <dc:subject>2025-2031年全球与中国旋转分离器行业发展研究及前景趋势</dc:subject>
  <dc:title>2025-2031年全球与中国旋转分离器行业发展研究及前景趋势</dc:title>
  <cp:keywords>2025-2031年全球与中国旋转分离器行业发展研究及前景趋势</cp:keywords>
  <dc:description>2025-2031年全球与中国旋转分离器行业发展研究及前景趋势</dc:description>
</cp:coreProperties>
</file>