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ffb68b65f485d" w:history="1">
              <w:r>
                <w:rPr>
                  <w:rStyle w:val="Hyperlink"/>
                </w:rPr>
                <w:t>中国无变压器UPS行业调研与发展趋势研究报告（2024-2030年）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ffb68b65f485d" w:history="1">
              <w:r>
                <w:rPr>
                  <w:rStyle w:val="Hyperlink"/>
                </w:rPr>
                <w:t>中国无变压器UPS行业调研与发展趋势研究报告（2024-2030年）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ffb68b65f485d" w:history="1">
                <w:r>
                  <w:rPr>
                    <w:rStyle w:val="Hyperlink"/>
                  </w:rPr>
                  <w:t>https://www.20087.com/0/86/WuBianYaQiUPSDeFaZhanQuShi.html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变压器UPS（不间断电源）是一种新型的不间断电源技术，相较于传统UPS，它去除了输出隔离变压器，从而减小了体积和重量，提高了效率。近年来，随着功率电子器件的进步和控制技术的发展，无变压器UPS的性能不断提升，已经成为高端UPS市场的主流技术之一。目前市场上的无变压器UPS不仅具有更高的效率和更宽的输入电压范围，而且在维护成本和运行成本方面也具有明显优势。</w:t>
      </w:r>
      <w:r>
        <w:rPr>
          <w:rFonts w:hint="eastAsia"/>
        </w:rPr>
        <w:br/>
      </w:r>
      <w:r>
        <w:rPr>
          <w:rFonts w:hint="eastAsia"/>
        </w:rPr>
        <w:t>　　未来，无变压器UPS的技术发展将更加注重高效性和智能化。随着碳化硅（SiC）、氮化镓（GaN）等新型半导体材料的应用，无变压器UPS将实现更高的功率密度和效率，降低系统损耗。同时，随着物联网技术的发展，无变压器UPS将集成更多的智能监控和远程管理功能，提高系统的可用性和可维护性。此外，随着数据中心等关键基础设施对电源可靠性的要求越来越高，无变压器UPS还将进一步提高其故障容忍度和冗余设计，确保电力供应的连续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ffb68b65f485d" w:history="1">
        <w:r>
          <w:rPr>
            <w:rStyle w:val="Hyperlink"/>
          </w:rPr>
          <w:t>中国无变压器UPS行业调研与发展趋势研究报告（2024-2030年）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无变压器UPS相关行业协会、国内外无变压器UPS相关刊物的基础信息以及无变压器UPS行业研究单位提供的详实资料，结合深入的市场调研资料，立足于当前中国宏观经济、政策、主要行业对无变压器UPS行业的影响，重点探讨了无变压器UPS行业整体及无变压器UPS相关子行业的运行情况，并对未来无变压器UPS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7ffb68b65f485d" w:history="1">
        <w:r>
          <w:rPr>
            <w:rStyle w:val="Hyperlink"/>
          </w:rPr>
          <w:t>中国无变压器UPS行业调研与发展趋势研究报告（2024-2030年）</w:t>
        </w:r>
      </w:hyperlink>
      <w:r>
        <w:rPr>
          <w:rFonts w:hint="eastAsia"/>
        </w:rPr>
        <w:t>》数据及时全面、图表丰富、反映直观，在对无变压器UPS市场发展现状和趋势进行深度分析和预测的基础上，研究了无变压器UPS行业今后的发展前景，为无变压器UPS企业在当前激烈的市场竞争中洞察投资机会，合理调整经营策略；为无变压器UPS战略投资者选择恰当的投资时机，公司领导层做战略规划，提供市场情报信息以及合理参考建议，《</w:t>
      </w:r>
      <w:hyperlink r:id="Rc27ffb68b65f485d" w:history="1">
        <w:r>
          <w:rPr>
            <w:rStyle w:val="Hyperlink"/>
          </w:rPr>
          <w:t>中国无变压器UPS行业调研与发展趋势研究报告（2024-2030年）</w:t>
        </w:r>
      </w:hyperlink>
      <w:r>
        <w:rPr>
          <w:rFonts w:hint="eastAsia"/>
        </w:rPr>
        <w:t>》是相关无变压器UPS企业、研究单位及银行、政府等准确、全面、迅速了解目前无变压器UPS行业发展动向、把握企业战略发展定位方向不可或缺的专业性报告。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无变压器UPS市场概述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按照不同产品类型，无变压器UPS主要可以分为如下几个类别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中国不同产品类型无变压器UPS增长趋势2019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小于10千伏安</w:t>
      </w:r>
      <w:r>
        <w:rPr>
          <w:rFonts w:hint="eastAsia"/>
        </w:rPr>
        <w:br/>
      </w:r>
      <w:r>
        <w:rPr>
          <w:rFonts w:hint="eastAsia"/>
        </w:rPr>
        <w:t>　　　　1.2.3 10-100千伏安</w:t>
      </w:r>
      <w:r>
        <w:rPr>
          <w:rFonts w:hint="eastAsia"/>
        </w:rPr>
        <w:br/>
      </w:r>
      <w:r>
        <w:rPr>
          <w:rFonts w:hint="eastAsia"/>
        </w:rPr>
        <w:t>　　　　1.2.4 100-250千伏安</w:t>
      </w:r>
      <w:r>
        <w:rPr>
          <w:rFonts w:hint="eastAsia"/>
        </w:rPr>
        <w:br/>
      </w:r>
      <w:r>
        <w:rPr>
          <w:rFonts w:hint="eastAsia"/>
        </w:rPr>
        <w:t>　　　　1.2.5 大于250千伏安</w:t>
      </w:r>
      <w:r>
        <w:rPr>
          <w:rFonts w:hint="eastAsia"/>
        </w:rPr>
        <w:br/>
      </w:r>
      <w:r>
        <w:rPr>
          <w:rFonts w:hint="eastAsia"/>
        </w:rPr>
        <w:t>　　1.3 从不同应用，无变压器UPS主要包括如下几个方面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中国不同应用无变压器UPS增长趋势2019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互联网公司</w:t>
      </w:r>
      <w:r>
        <w:rPr>
          <w:rFonts w:hint="eastAsia"/>
        </w:rPr>
        <w:br/>
      </w:r>
      <w:r>
        <w:rPr>
          <w:rFonts w:hint="eastAsia"/>
        </w:rPr>
        <w:t>　　　　1.3.4 金融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政府</w:t>
      </w:r>
      <w:r>
        <w:rPr>
          <w:rFonts w:hint="eastAsia"/>
        </w:rPr>
        <w:br/>
      </w:r>
      <w:r>
        <w:rPr>
          <w:rFonts w:hint="eastAsia"/>
        </w:rPr>
        <w:t>　　　　1.3.7 制造业</w:t>
      </w:r>
      <w:r>
        <w:rPr>
          <w:rFonts w:hint="eastAsia"/>
        </w:rPr>
        <w:br/>
      </w:r>
      <w:r>
        <w:rPr>
          <w:rFonts w:hint="eastAsia"/>
        </w:rPr>
        <w:t>　　　　1.3.8 交通运输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中国无变压器UPS发展现状及未来趋势（2019-2030）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中国市场无变压器UPS收入及增长率（2019-2030）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中国市场无变压器UPS销量及增长率（2019-2030）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中国市场主要无变压器UPS厂商分析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中国市场主要厂商无变压器UPS销量、收入及市场份额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中国市场主要厂商无变压器UPS销量（2019-2024）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中国市场主要厂商无变压器UPS收入（2019-2024）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2023年中国市场主要厂商无变压器UPS收入排名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中国市场主要厂商无变压器UPS价格（2019-2024）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中国市场主要厂商无变压器UPS总部及产地分布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中国市场主要厂商成立时间及无变压器UPS商业化日期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中国市场主要厂商无变压器UPS产品类型及应用</w:t>
      </w:r>
      <w:r>
        <w:rPr>
          <w:rFonts w:hint="eastAsia"/>
        </w:rPr>
        <w:br/>
      </w:r>
      <w:r>
        <w:rPr>
          <w:rFonts w:hint="eastAsia"/>
        </w:rPr>
        <w:t>　　2.5 无变压器UPS行业集中度、竞争程度分析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无变压器UPS行业集中度分析：2023年中国Top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中国无变压器UPS第一梯队、第二梯队和第三梯队厂商（品牌）及2023年市场份额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中国市场无变压器UPS主要企业分析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重点企业（16）在中国市场无变压器UPS销量、收入、价格及毛利率（2019-2024）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不同类型无变压器UPS分析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中国市场不同产品类型无变压器UPS销量（2019-2030）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中国市场不同产品类型无变压器UPS销量及市场份额（2019-2024）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中国市场不同产品类型无变压器UPS销量预测（2024-2030）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中国市场不同产品类型无变压器UPS规模（2019-2030）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中国市场不同产品类型无变压器UPS规模及市场份额（2019-2024）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中国市场不同产品类型无变压器UPS规模预测（2024-2030）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中国市场不同产品类型无变压器UPS价格走势（2019-2030）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不同应用无变压器UPS分析</w:t>
      </w:r>
      <w:r>
        <w:rPr>
          <w:rFonts w:hint="eastAsia"/>
        </w:rPr>
        <w:br/>
      </w:r>
      <w:r>
        <w:rPr>
          <w:rFonts w:hint="eastAsia"/>
        </w:rPr>
        <w:t>　　5.1 中国市场不同应用无变压器UPS销量（2019-2030）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中国市场不同应用无变压器UPS销量及市场份额（2019-2024）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中国市场不同应用无变压器UPS销量预测（2024-2030）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中国市场不同应用无变压器UPS规模（2019-2030）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中国市场不同应用无变压器UPS规模及市场份额（2019-2024）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中国市场不同应用无变压器UPS规模预测（2024-2030）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中国市场不同应用无变压器UPS价格走势（2019-2030）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无变压器UPS行业发展分析---发展趋势</w:t>
      </w:r>
      <w:r>
        <w:rPr>
          <w:rFonts w:hint="eastAsia"/>
        </w:rPr>
        <w:br/>
      </w:r>
      <w:r>
        <w:rPr>
          <w:rFonts w:hint="eastAsia"/>
        </w:rPr>
        <w:t>　　6.2 无变压器UPS行业发展分析---厂商壁垒</w:t>
      </w:r>
      <w:r>
        <w:rPr>
          <w:rFonts w:hint="eastAsia"/>
        </w:rPr>
        <w:br/>
      </w:r>
      <w:r>
        <w:rPr>
          <w:rFonts w:hint="eastAsia"/>
        </w:rPr>
        <w:t>　　6.3 无变压器UPS行业发展分析---驱动因素</w:t>
      </w:r>
      <w:r>
        <w:rPr>
          <w:rFonts w:hint="eastAsia"/>
        </w:rPr>
        <w:br/>
      </w:r>
      <w:r>
        <w:rPr>
          <w:rFonts w:hint="eastAsia"/>
        </w:rPr>
        <w:t>　　6.4 无变压器UPS行业发展分析---制约因素</w:t>
      </w:r>
      <w:r>
        <w:rPr>
          <w:rFonts w:hint="eastAsia"/>
        </w:rPr>
        <w:br/>
      </w:r>
      <w:r>
        <w:rPr>
          <w:rFonts w:hint="eastAsia"/>
        </w:rPr>
        <w:t>　　6.5 无变压器UPS中国企业SWOT分析</w:t>
      </w:r>
      <w:r>
        <w:rPr>
          <w:rFonts w:hint="eastAsia"/>
        </w:rPr>
        <w:br/>
      </w:r>
      <w:r>
        <w:rPr>
          <w:rFonts w:hint="eastAsia"/>
        </w:rPr>
        <w:t>　　6.6 无变压器UPS行业政策环境分析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无变压器UPS行业产业链简介</w:t>
      </w:r>
      <w:r>
        <w:rPr>
          <w:rFonts w:hint="eastAsia"/>
        </w:rPr>
        <w:br/>
      </w:r>
      <w:r>
        <w:rPr>
          <w:rFonts w:hint="eastAsia"/>
        </w:rPr>
        <w:t>　　7.2 无变压器UPS产业链分析-上游</w:t>
      </w:r>
      <w:r>
        <w:rPr>
          <w:rFonts w:hint="eastAsia"/>
        </w:rPr>
        <w:br/>
      </w:r>
      <w:r>
        <w:rPr>
          <w:rFonts w:hint="eastAsia"/>
        </w:rPr>
        <w:t>　　7.3 无变压器UPS产业链分析-中游</w:t>
      </w:r>
      <w:r>
        <w:rPr>
          <w:rFonts w:hint="eastAsia"/>
        </w:rPr>
        <w:br/>
      </w:r>
      <w:r>
        <w:rPr>
          <w:rFonts w:hint="eastAsia"/>
        </w:rPr>
        <w:t>　　7.4 无变压器UPS产业链分析-下游：行业场景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无变压器UPS行业采购模式</w:t>
      </w:r>
      <w:r>
        <w:rPr>
          <w:rFonts w:hint="eastAsia"/>
        </w:rPr>
        <w:br/>
      </w:r>
      <w:r>
        <w:rPr>
          <w:rFonts w:hint="eastAsia"/>
        </w:rPr>
        <w:t>　　7.6 无变压器UPS行业生产模式</w:t>
      </w:r>
      <w:r>
        <w:rPr>
          <w:rFonts w:hint="eastAsia"/>
        </w:rPr>
        <w:br/>
      </w:r>
      <w:r>
        <w:rPr>
          <w:rFonts w:hint="eastAsia"/>
        </w:rPr>
        <w:t>　　7.7 无变压器UPS行业销售模式及销售渠道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中国本土无变压器UPS产能、产量分析</w:t>
      </w:r>
      <w:r>
        <w:rPr>
          <w:rFonts w:hint="eastAsia"/>
        </w:rPr>
        <w:br/>
      </w:r>
      <w:r>
        <w:rPr>
          <w:rFonts w:hint="eastAsia"/>
        </w:rPr>
        <w:t>　　8.1 中国无变压器UPS供需现状及预测（2019-2030）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中国无变压器UPS产能、产量、产能利用率及发展趋势（2019-2030）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中国无变压器UPS产量、市场需求量及发展趋势（2019-2030）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中国无变压器UPS进出口分析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中国市场无变压器UPS主要进口来源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中国市场无变压器UPS主要出口目的地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不同产品类型，无变压器UPS市场规模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不同应用无变压器UPS市场规模2019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中国市场主要厂商无变压器UPS销量（2019-2024）&amp;（千个）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 中国市场主要厂商无变压器UPS销量市场份额（2019-2024）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中国市场主要厂商无变压器UPS收入（2019-2024）&amp;（万元）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中国市场主要厂商无变压器UPS收入份额（2019-2024）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2023年中国主要生产商无变压器UPS收入排名（万元）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中国市场主要厂商无变压器UPS价格（2019-2024）&amp;（元/个）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中国市场主要厂商无变压器UPS总部及产地分布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中国市场主要厂商成立时间及无变压器UPS商业化日期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中国市场主要厂商无变压器UPS产品类型及应用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2023年中国市场无变压器UPS主要厂商市场地位（第一梯队、第二梯队和第三梯队）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无变压器UPS生产基地、总部、竞争对手及市场地位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无变压器UPS产品规格、参数及市场应用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无变压器UPS销量（千个）、收入（万元）、价格（元/个）及毛利率（2019-2024）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中国市场不同类型无变压器UPS销量（2019-2024）&amp;（千个）</w:t>
      </w:r>
      <w:r>
        <w:rPr>
          <w:rFonts w:hint="eastAsia"/>
        </w:rPr>
        <w:br/>
      </w:r>
      <w:r>
        <w:rPr>
          <w:rFonts w:hint="eastAsia"/>
        </w:rPr>
        <w:t>　　表94 中国市场不同类型无变压器UPS销量市场份额（2019-2024）</w:t>
      </w:r>
      <w:r>
        <w:rPr>
          <w:rFonts w:hint="eastAsia"/>
        </w:rPr>
        <w:br/>
      </w:r>
      <w:r>
        <w:rPr>
          <w:rFonts w:hint="eastAsia"/>
        </w:rPr>
        <w:t>　　表95 中国市场不同类型无变压器UPS销量预测（2024-2030）&amp;（千个）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表96 中国市场不同类型无变压器UPS销量市场份额预测（2024-2030）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中国市场不同类型无变压器UPS规模（2019-2024）&amp;（万元）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中国市场不同类型无变压器UPS规模市场份额（2019-2024）</w:t>
      </w:r>
      <w:r>
        <w:rPr>
          <w:rFonts w:hint="eastAsia"/>
        </w:rPr>
        <w:br/>
      </w:r>
      <w:r>
        <w:rPr>
          <w:rFonts w:hint="eastAsia"/>
        </w:rPr>
        <w:t>　　表99 中国市场不同类型无变压器UPS规模预测（2024-2030）&amp;（万元）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中国市场不同类型无变压器UPS规模市场份额预测（2024-2030）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表101 中国市场不同应用无变压器UPS销量（2019-2024）&amp;（千个）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表102 中国市场不同应用无变压器UPS销量市场份额（2019-2024）</w:t>
      </w:r>
      <w:r>
        <w:rPr>
          <w:rFonts w:hint="eastAsia"/>
        </w:rPr>
        <w:br/>
      </w:r>
      <w:r>
        <w:rPr>
          <w:rFonts w:hint="eastAsia"/>
        </w:rPr>
        <w:t>　　表103 中国市场不同应用无变压器UPS销量预测（2024-2030）&amp;（千个）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表104 中国市场不同应用无变压器UPS销量市场份额预测（2024-2030）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中国市场不同应用无变压器UPS规模（2019-2024）&amp;（万元）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中国市场不同应用无变压器UPS规模市场份额（2019-2024）</w:t>
      </w:r>
      <w:r>
        <w:rPr>
          <w:rFonts w:hint="eastAsia"/>
        </w:rPr>
        <w:br/>
      </w:r>
      <w:r>
        <w:rPr>
          <w:rFonts w:hint="eastAsia"/>
        </w:rPr>
        <w:t>　　表107 中国市场不同应用无变压器UPS规模预测（2024-2030）&amp;（万元）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中国市场不同应用无变压器UPS规模市场份额预测（2024-2030）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表109 无变压器UPS行业发展分析---发展趋势</w:t>
      </w:r>
      <w:r>
        <w:rPr>
          <w:rFonts w:hint="eastAsia"/>
        </w:rPr>
        <w:br/>
      </w:r>
      <w:r>
        <w:rPr>
          <w:rFonts w:hint="eastAsia"/>
        </w:rPr>
        <w:t>　　表110 无变压器UPS行业发展分析---厂商壁垒</w:t>
      </w:r>
      <w:r>
        <w:rPr>
          <w:rFonts w:hint="eastAsia"/>
        </w:rPr>
        <w:br/>
      </w:r>
      <w:r>
        <w:rPr>
          <w:rFonts w:hint="eastAsia"/>
        </w:rPr>
        <w:t>　　表111 无变压器UPS行业发展分析---驱动因素</w:t>
      </w:r>
      <w:r>
        <w:rPr>
          <w:rFonts w:hint="eastAsia"/>
        </w:rPr>
        <w:br/>
      </w:r>
      <w:r>
        <w:rPr>
          <w:rFonts w:hint="eastAsia"/>
        </w:rPr>
        <w:t>　　表112 无变压器UPS行业发展分析---制约因素</w:t>
      </w:r>
      <w:r>
        <w:rPr>
          <w:rFonts w:hint="eastAsia"/>
        </w:rPr>
        <w:br/>
      </w:r>
      <w:r>
        <w:rPr>
          <w:rFonts w:hint="eastAsia"/>
        </w:rPr>
        <w:t>　　表113 无变压器UPS行业相关重点政策一览</w:t>
      </w:r>
      <w:r>
        <w:rPr>
          <w:rFonts w:hint="eastAsia"/>
        </w:rPr>
        <w:br/>
      </w:r>
      <w:r>
        <w:rPr>
          <w:rFonts w:hint="eastAsia"/>
        </w:rPr>
        <w:t>　　表114 无变压器UPS行业供应链分析</w:t>
      </w:r>
      <w:r>
        <w:rPr>
          <w:rFonts w:hint="eastAsia"/>
        </w:rPr>
        <w:br/>
      </w:r>
      <w:r>
        <w:rPr>
          <w:rFonts w:hint="eastAsia"/>
        </w:rPr>
        <w:t>　　表115 无变压器UPS上游原料供应商</w:t>
      </w:r>
      <w:r>
        <w:rPr>
          <w:rFonts w:hint="eastAsia"/>
        </w:rPr>
        <w:br/>
      </w:r>
      <w:r>
        <w:rPr>
          <w:rFonts w:hint="eastAsia"/>
        </w:rPr>
        <w:t>　　表116 无变压器UPS行业主要下游客户</w:t>
      </w:r>
      <w:r>
        <w:rPr>
          <w:rFonts w:hint="eastAsia"/>
        </w:rPr>
        <w:br/>
      </w:r>
      <w:r>
        <w:rPr>
          <w:rFonts w:hint="eastAsia"/>
        </w:rPr>
        <w:t>　　表117 无变压器UPS典型经销商</w:t>
      </w:r>
      <w:r>
        <w:rPr>
          <w:rFonts w:hint="eastAsia"/>
        </w:rPr>
        <w:br/>
      </w:r>
      <w:r>
        <w:rPr>
          <w:rFonts w:hint="eastAsia"/>
        </w:rPr>
        <w:t>　　表118 中国无变压器UPS产量、销量、进口量及出口量（2019-2024）&amp;（千个）</w:t>
      </w:r>
      <w:r>
        <w:rPr>
          <w:rFonts w:hint="eastAsia"/>
        </w:rPr>
        <w:br/>
      </w:r>
      <w:r>
        <w:rPr>
          <w:rFonts w:hint="eastAsia"/>
        </w:rPr>
        <w:t>　　表119 中国无变压器UPS产量、销量、进口量及出口量预测（2024-2030）&amp;（千个）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表120 中国市场无变压器UPS主要进口来源</w:t>
      </w:r>
      <w:r>
        <w:rPr>
          <w:rFonts w:hint="eastAsia"/>
        </w:rPr>
        <w:br/>
      </w:r>
      <w:r>
        <w:rPr>
          <w:rFonts w:hint="eastAsia"/>
        </w:rPr>
        <w:t>　　表121 中国市场无变压器UPS主要出口目的地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无变压器UPS产品图片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中国不同产品类型无变压器UPS产量市场份额2023 &amp; 2024</w:t>
      </w:r>
      <w:r>
        <w:rPr>
          <w:rFonts w:hint="eastAsia"/>
        </w:rPr>
        <w:br/>
      </w:r>
      <w:r>
        <w:rPr>
          <w:rFonts w:hint="eastAsia"/>
        </w:rPr>
        <w:t>　　图3 小于10千伏安产品图片</w:t>
      </w:r>
      <w:r>
        <w:rPr>
          <w:rFonts w:hint="eastAsia"/>
        </w:rPr>
        <w:br/>
      </w:r>
      <w:r>
        <w:rPr>
          <w:rFonts w:hint="eastAsia"/>
        </w:rPr>
        <w:t>　　图4 10-100千伏安产品图片</w:t>
      </w:r>
      <w:r>
        <w:rPr>
          <w:rFonts w:hint="eastAsia"/>
        </w:rPr>
        <w:br/>
      </w:r>
      <w:r>
        <w:rPr>
          <w:rFonts w:hint="eastAsia"/>
        </w:rPr>
        <w:t>　　图5 100-250千伏安产品图片</w:t>
      </w:r>
      <w:r>
        <w:rPr>
          <w:rFonts w:hint="eastAsia"/>
        </w:rPr>
        <w:br/>
      </w:r>
      <w:r>
        <w:rPr>
          <w:rFonts w:hint="eastAsia"/>
        </w:rPr>
        <w:t>　　图6 大于250千伏安产品图片</w:t>
      </w:r>
      <w:r>
        <w:rPr>
          <w:rFonts w:hint="eastAsia"/>
        </w:rPr>
        <w:br/>
      </w:r>
      <w:r>
        <w:rPr>
          <w:rFonts w:hint="eastAsia"/>
        </w:rPr>
        <w:t>　　图7 中国不同应用无变压器UPS市场份额2023 vs 2024</w:t>
      </w:r>
      <w:r>
        <w:rPr>
          <w:rFonts w:hint="eastAsia"/>
        </w:rPr>
        <w:br/>
      </w:r>
      <w:r>
        <w:rPr>
          <w:rFonts w:hint="eastAsia"/>
        </w:rPr>
        <w:t>　　图8 数据中心</w:t>
      </w:r>
      <w:r>
        <w:rPr>
          <w:rFonts w:hint="eastAsia"/>
        </w:rPr>
        <w:br/>
      </w:r>
      <w:r>
        <w:rPr>
          <w:rFonts w:hint="eastAsia"/>
        </w:rPr>
        <w:t>　　图9 互联网公司</w:t>
      </w:r>
      <w:r>
        <w:rPr>
          <w:rFonts w:hint="eastAsia"/>
        </w:rPr>
        <w:br/>
      </w:r>
      <w:r>
        <w:rPr>
          <w:rFonts w:hint="eastAsia"/>
        </w:rPr>
        <w:t>　　图10 金融</w:t>
      </w:r>
      <w:r>
        <w:rPr>
          <w:rFonts w:hint="eastAsia"/>
        </w:rPr>
        <w:br/>
      </w:r>
      <w:r>
        <w:rPr>
          <w:rFonts w:hint="eastAsia"/>
        </w:rPr>
        <w:t>　　图11 通信</w:t>
      </w:r>
      <w:r>
        <w:rPr>
          <w:rFonts w:hint="eastAsia"/>
        </w:rPr>
        <w:br/>
      </w:r>
      <w:r>
        <w:rPr>
          <w:rFonts w:hint="eastAsia"/>
        </w:rPr>
        <w:t>　　图12 政府</w:t>
      </w:r>
      <w:r>
        <w:rPr>
          <w:rFonts w:hint="eastAsia"/>
        </w:rPr>
        <w:br/>
      </w:r>
      <w:r>
        <w:rPr>
          <w:rFonts w:hint="eastAsia"/>
        </w:rPr>
        <w:t>　　图13 制造业</w:t>
      </w:r>
      <w:r>
        <w:rPr>
          <w:rFonts w:hint="eastAsia"/>
        </w:rPr>
        <w:br/>
      </w:r>
      <w:r>
        <w:rPr>
          <w:rFonts w:hint="eastAsia"/>
        </w:rPr>
        <w:t>　　图14 交通运输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中国市场无变压器UPS市场规模，2019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图17 中国市场无变压器UPS收入及增长率（2019-2030）&amp;（万元）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中国市场无变压器UPS销量及增长率（2019-2030）&amp;（千个）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2023年中国市场主要厂商无变压器UPS销量市场份额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2023年中国市场主要厂商无变压器UPS收入市场份额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2023年中国市场前五大厂商无变压器UPS市场份额</w:t>
      </w:r>
      <w:r>
        <w:rPr>
          <w:rFonts w:hint="eastAsia"/>
        </w:rPr>
        <w:br/>
      </w:r>
      <w:r>
        <w:rPr>
          <w:rFonts w:hint="eastAsia"/>
        </w:rPr>
        <w:t>　　图22 2023年中国市场无变压器UPS第一梯队、第二梯队和第三梯队厂商（品牌）及市场份额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图23 中国市场不同产品类型无变压器UPS价格走势（2019-2030）&amp;（元/个）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图24 中国市场不同应用无变压器UPS价格走势（2019-2030）&amp;（元/个）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图25 无变压器UPS中国企业SWOT分析</w:t>
      </w:r>
      <w:r>
        <w:rPr>
          <w:rFonts w:hint="eastAsia"/>
        </w:rPr>
        <w:br/>
      </w:r>
      <w:r>
        <w:rPr>
          <w:rFonts w:hint="eastAsia"/>
        </w:rPr>
        <w:t>　　图26 无变压器UPS产业链</w:t>
      </w:r>
      <w:r>
        <w:rPr>
          <w:rFonts w:hint="eastAsia"/>
        </w:rPr>
        <w:br/>
      </w:r>
      <w:r>
        <w:rPr>
          <w:rFonts w:hint="eastAsia"/>
        </w:rPr>
        <w:t>　　图27 无变压器UPS行业采购模式分析</w:t>
      </w:r>
      <w:r>
        <w:rPr>
          <w:rFonts w:hint="eastAsia"/>
        </w:rPr>
        <w:br/>
      </w:r>
      <w:r>
        <w:rPr>
          <w:rFonts w:hint="eastAsia"/>
        </w:rPr>
        <w:t>　　图28 无变压器UPS行业生产模式分析</w:t>
      </w:r>
      <w:r>
        <w:rPr>
          <w:rFonts w:hint="eastAsia"/>
        </w:rPr>
        <w:br/>
      </w:r>
      <w:r>
        <w:rPr>
          <w:rFonts w:hint="eastAsia"/>
        </w:rPr>
        <w:t>　　图29 无变压器UPS行业销售模式分析</w:t>
      </w:r>
      <w:r>
        <w:rPr>
          <w:rFonts w:hint="eastAsia"/>
        </w:rPr>
        <w:br/>
      </w:r>
      <w:r>
        <w:rPr>
          <w:rFonts w:hint="eastAsia"/>
        </w:rPr>
        <w:t>　　图30 中国无变压器UPS产能、产量、产能利用率及发展趋势（2019-2030）&amp;（千个）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图31 中国无变压器UPS产量、市场需求量及发展趋势（2019-2030）&amp;（千个）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ffb68b65f485d" w:history="1">
        <w:r>
          <w:rPr>
            <w:rStyle w:val="Hyperlink"/>
          </w:rPr>
          <w:t>中国无变压器UPS行业调研与发展趋势研究报告（2024-2030年）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ffb68b65f485d" w:history="1">
        <w:r>
          <w:rPr>
            <w:rStyle w:val="Hyperlink"/>
          </w:rPr>
          <w:t>https://www.20087.com/0/86/WuBianYaQiUPSDeFaZhanQuShi.html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197c694f24210" w:history="1">
      <w:r>
        <w:rPr>
          <w:rStyle w:val="Hyperlink"/>
        </w:rPr>
        <w:t>中国无变压器UPS行业调研与发展趋势研究报告（2024-2030年）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WuBianYaQiUPSDeFaZhanQuShi.html" TargetMode="External" Id="Rc27ffb68b65f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WuBianYaQiUPSDeFaZhanQuShi.html" TargetMode="External" Id="R292197c694f2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2024-03-19T02:31:00Z</dcterms:created>
  <dcterms:modified xsi:type="dcterms:W3CDTF">2024-03-19T03:31:00Z</dcterms:modified>
  <dc:subject>中国无变压器UPS行业调研与发展趋势研究报告（2024-2030年）</dc:subject>
  <dc:title>中国无变压器UPS行业调研与发展趋势研究报告（2024-2030年）</dc:title>
  <cp:keywords>中国无变压器UPS行业调研与发展趋势研究报告（2024-2030年）</cp:keywords>
  <dc:description>中国无变压器UPS行业调研与发展趋势研究报告（2024-2030年）</dc:description>
</cp:coreProperties>
</file>