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f6a497ec804204" w:history="1">
              <w:r>
                <w:rPr>
                  <w:rStyle w:val="Hyperlink"/>
                </w:rPr>
                <w:t>2024-2030年全球与中国无线网络设备行业调研及前景趋势分析报告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f6a497ec804204" w:history="1">
              <w:r>
                <w:rPr>
                  <w:rStyle w:val="Hyperlink"/>
                </w:rPr>
                <w:t>2024-2030年全球与中国无线网络设备行业调研及前景趋势分析报告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3588260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f6a497ec804204" w:history="1">
                <w:r>
                  <w:rPr>
                    <w:rStyle w:val="Hyperlink"/>
                  </w:rPr>
                  <w:t>https://www.20087.com/0/26/WuXianWangLuoSheBeiHangYeQianJingQuShi.html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线网络设备是信息时代的关键基础设施，支撑着全球范围内的互联网连接和数据传输。近年来，随着5G网络的商用部署和物联网技术的广泛应用，无线网络设备的需求和技术创新达到了新高度。现代无线网络设备不仅传输速率快、覆盖范围广，还能够支持大规模设备连接，为智能家居、智慧城市和工业互联网提供了坚实的技术支撑。</w:t>
      </w:r>
      <w:r>
        <w:rPr>
          <w:rFonts w:hint="eastAsia"/>
        </w:rPr>
        <w:br/>
      </w:r>
      <w:r>
        <w:rPr>
          <w:rFonts w:hint="eastAsia"/>
        </w:rPr>
        <w:t>　　未来，无线网络设备将更加注重网络的可靠性和安全性。可靠性体现在提高网络的稳定性，减少延迟和丢包率，确保数据传输的连续性和质量。安全性则意味着加强网络加密和身份验证机制，防范网络攻击和数据泄露，保护用户隐私和网络安全。同时，随着6G网络研发的启动，无线网络设备将朝着更高频段、更大数据容量和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f6a497ec804204" w:history="1">
        <w:r>
          <w:rPr>
            <w:rStyle w:val="Hyperlink"/>
          </w:rPr>
          <w:t>2024-2030年全球与中国无线网络设备行业调研及前景趋势分析报告</w:t>
        </w:r>
      </w:hyperlink>
      <w:r>
        <w:rPr>
          <w:rFonts w:hint="eastAsia"/>
        </w:rPr>
        <w:t>》依据国家统计局、发改委及无线网络设备相关协会等的数据资料，深入研究了无线网络设备行业的现状，包括无线网络设备市场需求、市场规模及产业链状况。无线网络设备报告分析了无线网络设备的价格波动、各细分市场的动态，以及重点企业的经营状况。同时，报告对无线网络设备市场前景及发展趋势进行了科学预测，揭示了潜在的市场需求和投资机会，也指出了无线网络设备行业内可能的风险。此外，无线网络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无线网络设备市场概述</w:t>
      </w:r>
      <w:r>
        <w:rPr>
          <w:rFonts w:hint="eastAsia"/>
        </w:rPr>
        <w:br/>
      </w:r>
      <w:r>
        <w:rPr>
          <w:rFonts w:hint="eastAsia"/>
        </w:rPr>
        <w:t>　　1.1 无线网络设备行业概述及统计范围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按照不同无线连接类型，无线网络设备主要可以分为如下几个类别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不同无线连接类型无线网络设备增长趋势2019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个域网</w:t>
      </w:r>
      <w:r>
        <w:rPr>
          <w:rFonts w:hint="eastAsia"/>
        </w:rPr>
        <w:br/>
      </w:r>
      <w:r>
        <w:rPr>
          <w:rFonts w:hint="eastAsia"/>
        </w:rPr>
        <w:t>　　　　1.2.3 城域网</w:t>
      </w:r>
      <w:r>
        <w:rPr>
          <w:rFonts w:hint="eastAsia"/>
        </w:rPr>
        <w:br/>
      </w:r>
      <w:r>
        <w:rPr>
          <w:rFonts w:hint="eastAsia"/>
        </w:rPr>
        <w:t>　　　　1.2.4 广域网</w:t>
      </w:r>
      <w:r>
        <w:rPr>
          <w:rFonts w:hint="eastAsia"/>
        </w:rPr>
        <w:br/>
      </w:r>
      <w:r>
        <w:rPr>
          <w:rFonts w:hint="eastAsia"/>
        </w:rPr>
        <w:t>　　　　1.2.5 局域网</w:t>
      </w:r>
      <w:r>
        <w:rPr>
          <w:rFonts w:hint="eastAsia"/>
        </w:rPr>
        <w:br/>
      </w:r>
      <w:r>
        <w:rPr>
          <w:rFonts w:hint="eastAsia"/>
        </w:rPr>
        <w:t>　　1.3 从不同应用，无线网络设备主要包括如下几个方面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不同应用无线网络设备增长趋势2019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消费类电子</w:t>
      </w:r>
      <w:r>
        <w:rPr>
          <w:rFonts w:hint="eastAsia"/>
        </w:rPr>
        <w:br/>
      </w:r>
      <w:r>
        <w:rPr>
          <w:rFonts w:hint="eastAsia"/>
        </w:rPr>
        <w:t>　　　　1.3.3 石油工业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无线网络设备行业发展总体概况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无线网络设备行业发展主要特点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无线网络设备行业发展影响因素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全球无线网络设备供需现状及预测（2019-2030）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全球无线网络设备产能、产量、产能利用率及发展趋势（2019-2030）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全球无线网络设备产量、需求量及发展趋势（2019-2030）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全球主要地区无线网络设备产量及发展趋势（2019-2030）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中国无线网络设备供需现状及预测（2019-2030）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中国无线网络设备产能、产量、产能利用率及发展趋势（2019-2030）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中国无线网络设备产量、市场需求量及发展趋势（2019-2030）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中国无线网络设备产能和产量占全球的比重（2019-2030）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全球无线网络设备销量及收入（2019-2030）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全球市场无线网络设备价格趋势（2019-2030）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中国无线网络设备销量及收入（2019-2030）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中国市场无线网络设备销量和收入占全球的比重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全球无线网络设备主要地区分析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全球主要地区无线网络设备市场规模分析：2019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全球主要地区无线网络设备销售收入及市场份额（2019-2024年）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全球主要地区无线网络设备销售收入预测（2024-2030年）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全球主要地区无线网络设备销量分析：2019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全球主要地区无线网络设备销量及市场份额（2019-2024年）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全球主要地区无线网络设备销量及市场份额预测（2024-2030）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北美（美国和加拿大）无线网络设备收入（2019-2030）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欧洲（德国、英国、法国和意大利等国家）无线网络设备收入（2019-2030）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亚太（中国、日本、韩国、中国台湾、印度和东南亚等）无线网络设备收入（2019-2030）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拉美地区（墨西哥、巴西等国家）无线网络设备收入（2019-2030）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中东及非洲（土耳其、沙特等国家）无线网络设备收入（2019-2030）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全球市场主要厂商无线网络设备产能市场份额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全球市场主要厂商无线网络设备销量（2019-2024）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全球市场主要厂商无线网络设备销售收入（2019-2024）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全球市场主要厂商无线网络设备销售价格（2019-2024）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2024年全球主要生产商无线网络设备收入排名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中国市场主要厂商无线网络设备销量（2019-2024）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中国市场主要厂商无线网络设备销售收入（2019-2024）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中国市场主要厂商无线网络设备销售价格（2019-2024）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2024年中国主要生产商无线网络设备收入排名</w:t>
      </w:r>
      <w:r>
        <w:rPr>
          <w:rFonts w:hint="eastAsia"/>
        </w:rPr>
        <w:br/>
      </w:r>
      <w:r>
        <w:rPr>
          <w:rFonts w:hint="eastAsia"/>
        </w:rPr>
        <w:t>　　4.3 全球主要厂商无线网络设备产地分布及商业化日期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全球主要厂商无线网络设备产品类型列表</w:t>
      </w:r>
      <w:r>
        <w:rPr>
          <w:rFonts w:hint="eastAsia"/>
        </w:rPr>
        <w:br/>
      </w:r>
      <w:r>
        <w:rPr>
          <w:rFonts w:hint="eastAsia"/>
        </w:rPr>
        <w:t>　　4.5 无线网络设备行业集中度、竞争程度分析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无线网络设备行业集中度分析：全球头部厂商份额（Top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全球无线网络设备第一梯队、第二梯队和第三梯队生产商（品牌）及市场份额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不同无线连接类型无线网络设备分析</w:t>
      </w:r>
      <w:r>
        <w:rPr>
          <w:rFonts w:hint="eastAsia"/>
        </w:rPr>
        <w:br/>
      </w:r>
      <w:r>
        <w:rPr>
          <w:rFonts w:hint="eastAsia"/>
        </w:rPr>
        <w:t>　　5.1 全球市场不同无线连接类型无线网络设备销量（2019-2030）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全球市场不同无线连接类型无线网络设备销量及市场份额（2019-2024）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全球市场不同无线连接类型无线网络设备销量预测（2024-2030）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全球市场不同无线连接类型无线网络设备收入（2019-2030）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全球市场不同无线连接类型无线网络设备收入及市场份额（2019-2024）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全球市场不同无线连接类型无线网络设备收入预测（2024-2030）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全球市场不同无线连接类型无线网络设备价格走势（2019-2030）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中国市场不同无线连接类型无线网络设备销量（2019-2030）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中国市场不同无线连接类型无线网络设备销量及市场份额（2019-2024）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中国市场不同无线连接类型无线网络设备销量预测（2024-2030）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中国市场不同无线连接类型无线网络设备收入（2019-2030）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中国市场不同无线连接类型无线网络设备收入及市场份额（2019-2024）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中国市场不同无线连接类型无线网络设备收入预测（2024-2030）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不同应用无线网络设备分析</w:t>
      </w:r>
      <w:r>
        <w:rPr>
          <w:rFonts w:hint="eastAsia"/>
        </w:rPr>
        <w:br/>
      </w:r>
      <w:r>
        <w:rPr>
          <w:rFonts w:hint="eastAsia"/>
        </w:rPr>
        <w:t>　　6.1 全球市场不同应用无线网络设备销量（2019-2030）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全球市场不同应用无线网络设备销量及市场份额（2019-2024）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全球市场不同应用无线网络设备销量预测（2024-2030）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全球市场不同应用无线网络设备收入及市场份额（2019-2024）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全球市场不同应用无线网络设备收入预测（2024-2030）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全球市场不同应用无线网络设备价格走势（2019-2030）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中国市场不同应用无线网络设备销量（2019-2030）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中国市场不同应用无线网络设备销量及市场份额（2019-2024）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中国市场不同应用无线网络设备销量预测（2024-2030）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中国市场不同应用无线网络设备收入（2019-2030）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中国市场不同应用无线网络设备收入及市场份额（2019-2024）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中国市场不同应用无线网络设备收入预测（2024-2030）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无线网络设备行业发展趋势</w:t>
      </w:r>
      <w:r>
        <w:rPr>
          <w:rFonts w:hint="eastAsia"/>
        </w:rPr>
        <w:br/>
      </w:r>
      <w:r>
        <w:rPr>
          <w:rFonts w:hint="eastAsia"/>
        </w:rPr>
        <w:t>　　7.2 无线网络设备行业主要驱动因素</w:t>
      </w:r>
      <w:r>
        <w:rPr>
          <w:rFonts w:hint="eastAsia"/>
        </w:rPr>
        <w:br/>
      </w:r>
      <w:r>
        <w:rPr>
          <w:rFonts w:hint="eastAsia"/>
        </w:rPr>
        <w:t>　　7.3 无线网络设备中国企业SWOT分析</w:t>
      </w:r>
      <w:r>
        <w:rPr>
          <w:rFonts w:hint="eastAsia"/>
        </w:rPr>
        <w:br/>
      </w:r>
      <w:r>
        <w:rPr>
          <w:rFonts w:hint="eastAsia"/>
        </w:rPr>
        <w:t>　　7.4 中国无线网络设备行业政策环境分析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无线网络设备行业产业链简介</w:t>
      </w:r>
      <w:r>
        <w:rPr>
          <w:rFonts w:hint="eastAsia"/>
        </w:rPr>
        <w:br/>
      </w:r>
      <w:r>
        <w:rPr>
          <w:rFonts w:hint="eastAsia"/>
        </w:rPr>
        <w:t>　　　　8.2.1 无线网络设备行业供应链分析</w:t>
      </w:r>
      <w:r>
        <w:rPr>
          <w:rFonts w:hint="eastAsia"/>
        </w:rPr>
        <w:br/>
      </w:r>
      <w:r>
        <w:rPr>
          <w:rFonts w:hint="eastAsia"/>
        </w:rPr>
        <w:t>　　　　8.2.2 无线网络设备主要原料及供应情况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无线网络设备行业主要下游客户</w:t>
      </w:r>
      <w:r>
        <w:rPr>
          <w:rFonts w:hint="eastAsia"/>
        </w:rPr>
        <w:br/>
      </w:r>
      <w:r>
        <w:rPr>
          <w:rFonts w:hint="eastAsia"/>
        </w:rPr>
        <w:t>　　8.3 无线网络设备行业采购模式</w:t>
      </w:r>
      <w:r>
        <w:rPr>
          <w:rFonts w:hint="eastAsia"/>
        </w:rPr>
        <w:br/>
      </w:r>
      <w:r>
        <w:rPr>
          <w:rFonts w:hint="eastAsia"/>
        </w:rPr>
        <w:t>　　8.4 无线网络设备行业生产模式</w:t>
      </w:r>
      <w:r>
        <w:rPr>
          <w:rFonts w:hint="eastAsia"/>
        </w:rPr>
        <w:br/>
      </w:r>
      <w:r>
        <w:rPr>
          <w:rFonts w:hint="eastAsia"/>
        </w:rPr>
        <w:t>　　8.5 无线网络设备行业销售模式及销售渠道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全球市场主要无线网络设备厂商简介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重点企业（12）无线网络设备销量、收入、价格及毛利率（2019-2024）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中国市场无线网络设备产量、销量、进出口分析及未来趋势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中国市场无线网络设备产量、销量、进出口分析及未来趋势（2019-2030）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中国市场无线网络设备进出口贸易趋势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中国市场无线网络设备主要进口来源</w:t>
      </w:r>
      <w:r>
        <w:rPr>
          <w:rFonts w:hint="eastAsia"/>
        </w:rPr>
        <w:br/>
      </w:r>
      <w:r>
        <w:rPr>
          <w:rFonts w:hint="eastAsia"/>
        </w:rPr>
        <w:t>　　10.4 中国市场无线网络设备主要出口目的地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中国市场无线网络设备主要地区分布</w:t>
      </w:r>
      <w:r>
        <w:rPr>
          <w:rFonts w:hint="eastAsia"/>
        </w:rPr>
        <w:br/>
      </w:r>
      <w:r>
        <w:rPr>
          <w:rFonts w:hint="eastAsia"/>
        </w:rPr>
        <w:t>　　11.1 中国无线网络设备生产地区分布</w:t>
      </w:r>
      <w:r>
        <w:rPr>
          <w:rFonts w:hint="eastAsia"/>
        </w:rPr>
        <w:br/>
      </w:r>
      <w:r>
        <w:rPr>
          <w:rFonts w:hint="eastAsia"/>
        </w:rPr>
        <w:t>　　11.2 中国无线网络设备消费地区分布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全球不同无线连接类型无线网络设备增长趋势2019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不同应用无线网络设备增长趋势2019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无线网络设备行业发展主要特点</w:t>
      </w:r>
      <w:r>
        <w:rPr>
          <w:rFonts w:hint="eastAsia"/>
        </w:rPr>
        <w:br/>
      </w:r>
      <w:r>
        <w:rPr>
          <w:rFonts w:hint="eastAsia"/>
        </w:rPr>
        <w:t>　　表4 无线网络设备行业发展有利因素分析</w:t>
      </w:r>
      <w:r>
        <w:rPr>
          <w:rFonts w:hint="eastAsia"/>
        </w:rPr>
        <w:br/>
      </w:r>
      <w:r>
        <w:rPr>
          <w:rFonts w:hint="eastAsia"/>
        </w:rPr>
        <w:t>　　表5 无线网络设备行业发展不利因素分析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进入无线网络设备行业壁垒</w:t>
      </w:r>
      <w:r>
        <w:rPr>
          <w:rFonts w:hint="eastAsia"/>
        </w:rPr>
        <w:br/>
      </w:r>
      <w:r>
        <w:rPr>
          <w:rFonts w:hint="eastAsia"/>
        </w:rPr>
        <w:t>　　表7 全球主要地区无线网络设备产量（千件）：2019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全球主要地区无线网络设备产量（2019-2024）&amp;（千件）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全球主要地区无线网络设备产量市场份额（2019-2024）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全球主要地区无线网络设备产量（2024-2030）&amp;（千件）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全球主要地区无线网络设备销售收入（百万美元）：2019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全球主要地区无线网络设备销售收入（2019-2024）&amp;（百万美元）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全球主要地区无线网络设备销售收入市场份额（2019-2024）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全球主要地区无线网络设备收入（2024-2030）&amp;（百万美元）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全球主要地区无线网络设备收入市场份额（2024-2030）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全球主要地区无线网络设备销量（千件）：2019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全球主要地区无线网络设备销量（2019-2024）&amp;（千件）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全球主要地区无线网络设备销量（2024-2030）&amp;（千件）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全球主要地区无线网络设备销量份额（2024-2030）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北美无线网络设备基本情况分析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北美（美国和加拿大）无线网络设备销量（2019-2030）&amp;（千件）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北美（美国和加拿大）无线网络设备收入（2019-2030）&amp;（百万美元）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欧洲无线网络设备基本情况分析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欧洲（德国、英国、法国和意大利等国家）无线网络设备销量（2019-2030）&amp;（千件）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欧洲（德国、英国、法国和意大利等国家）无线网络设备收入（2019-2030）&amp;（百万美元）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亚太地区无线网络设备基本情况分析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亚太（中国、日本、韩国、中国台湾、印度和东南亚等）无线网络设备销量（2019-2030）&amp;（千件）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亚太（中国、日本、韩国、中国台湾、印度和东南亚等）无线网络设备收入（2019-2030）&amp;（百万美元）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拉美地区无线网络设备基本情况分析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拉美地区（墨西哥、巴西等国家）无线网络设备销量（2019-2030）&amp;（千件）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拉美地区（墨西哥、巴西等国家）无线网络设备收入（2019-2030）&amp;（百万美元）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中东及非洲无线网络设备基本情况分析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中东及非洲（土耳其、沙特等国家）无线网络设备销量（2019-2030）&amp;（千件）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中东及非洲（土耳其、沙特等国家）无线网络设备收入（2019-2030）&amp;（百万美元）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全球市场主要厂商无线网络设备产能（2023-2024）&amp;（千件）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全球市场主要厂商无线网络设备销量（2019-2024）&amp;（千件）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全球市场主要厂商无线网络设备销售收入（2019-2024）&amp;（百万美元）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全球市场主要厂商无线网络设备销售收入市场份额（2019-2024）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全球市场主要厂商无线网络设备销售价格（2019-2024）&amp;（美元/件）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表42 2024年全球主要生产商无线网络设备收入排名（百万美元）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中国市场主要厂商无线网络设备销量（2019-2024）&amp;（千件）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中国市场主要厂商无线网络设备销售收入（2019-2024）&amp;（百万美元）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中国市场主要厂商无线网络设备销售收入市场份额（2019-2024）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中国市场主要厂商无线网络设备销售价格（2019-2024）&amp;（美元/件）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表48 2024年中国主要生产商无线网络设备收入排名（百万美元）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全球主要厂商无线网络设备产地分布及商业化日期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全球主要厂商无线网络设备产品类型列表</w:t>
      </w:r>
      <w:r>
        <w:rPr>
          <w:rFonts w:hint="eastAsia"/>
        </w:rPr>
        <w:br/>
      </w:r>
      <w:r>
        <w:rPr>
          <w:rFonts w:hint="eastAsia"/>
        </w:rPr>
        <w:t>　　表51 2024全球无线网络设备主要厂商市场地位（第一梯队、第二梯队和第三梯队）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全球不同无线连接类型无线网络设备销量（2019-2024年）&amp;（千件）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全球不同无线连接类型无线网络设备销量市场份额（2019-2024）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全球不同无线连接类型无线网络设备销量预测（2024-2030）&amp;（千件）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全球市场不同无线连接类型无线网络设备销量市场份额预测（2024-2030）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全球不同无线连接类型无线网络设备收入（2019-2024年）&amp;（百万美元）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全球不同无线连接类型无线网络设备收入市场份额（2019-2024）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全球不同无线连接类型无线网络设备收入预测（2024-2030）&amp;（百万美元）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全球不同无线连接类型无线网络设备收入市场份额预测（2024-2030）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全球不同无线连接类型无线网络设备价格走势（2019-2030）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中国不同无线连接类型无线网络设备销量（2019-2024年）&amp;（千件）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中国不同无线连接类型无线网络设备销量市场份额（2019-2024）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中国不同无线连接类型无线网络设备销量预测（2024-2030）&amp;（千件）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中国不同无线连接类型无线网络设备销量市场份额预测（2024-2030）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中国不同无线连接类型无线网络设备收入（2019-2024年）&amp;（百万美元）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中国不同无线连接类型无线网络设备收入市场份额（2019-2024）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中国不同无线连接类型无线网络设备收入预测（2024-2030）&amp;（百万美元）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中国不同无线连接类型无线网络设备收入市场份额预测（2024-2030）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全球不同应用无线网络设备销量（2019-2024年）&amp;（千件）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全球不同应用无线网络设备销量预测（2024-2030）&amp;（千件）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全球市场不同应用无线网络设备销量市场份额预测（2024-2030）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全球不同应用无线网络设备收入（2019-2024年）&amp;（百万美元）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全球不同应用无线网络设备收入市场份额（2019-2024）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全球不同应用无线网络设备收入预测（2024-2030）&amp;（百万美元）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全球不同应用无线网络设备收入市场份额预测（2024-2030）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全球不同应用无线网络设备价格走势（2019-2030）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中国不同应用无线网络设备销量（2019-2024年）&amp;（千件）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中国不同应用无线网络设备销量市场份额（2019-2024）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中国不同应用无线网络设备销量预测（2024-2030）&amp;（千件）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中国不同应用无线网络设备销量市场份额预测（2024-2030）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中国不同应用无线网络设备收入（2019-2024年）&amp;（百万美元）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中国不同应用无线网络设备收入市场份额（2019-2024）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中国不同应用无线网络设备收入预测（2024-2030）&amp;（百万美元）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中国不同应用无线网络设备收入市场份额预测（2024-2030）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无线网络设备行业技术发展趋势</w:t>
      </w:r>
      <w:r>
        <w:rPr>
          <w:rFonts w:hint="eastAsia"/>
        </w:rPr>
        <w:br/>
      </w:r>
      <w:r>
        <w:rPr>
          <w:rFonts w:hint="eastAsia"/>
        </w:rPr>
        <w:t>　　表87 无线网络设备行业主要驱动因素</w:t>
      </w:r>
      <w:r>
        <w:rPr>
          <w:rFonts w:hint="eastAsia"/>
        </w:rPr>
        <w:br/>
      </w:r>
      <w:r>
        <w:rPr>
          <w:rFonts w:hint="eastAsia"/>
        </w:rPr>
        <w:t>　　表88 无线网络设备行业供应链分析</w:t>
      </w:r>
      <w:r>
        <w:rPr>
          <w:rFonts w:hint="eastAsia"/>
        </w:rPr>
        <w:br/>
      </w:r>
      <w:r>
        <w:rPr>
          <w:rFonts w:hint="eastAsia"/>
        </w:rPr>
        <w:t>　　表89 无线网络设备上游原料供应商</w:t>
      </w:r>
      <w:r>
        <w:rPr>
          <w:rFonts w:hint="eastAsia"/>
        </w:rPr>
        <w:br/>
      </w:r>
      <w:r>
        <w:rPr>
          <w:rFonts w:hint="eastAsia"/>
        </w:rPr>
        <w:t>　　表90 无线网络设备行业主要下游客户</w:t>
      </w:r>
      <w:r>
        <w:rPr>
          <w:rFonts w:hint="eastAsia"/>
        </w:rPr>
        <w:br/>
      </w:r>
      <w:r>
        <w:rPr>
          <w:rFonts w:hint="eastAsia"/>
        </w:rPr>
        <w:t>　　表91 无线网络设备行业典型经销商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重点企业（12）无线网络设备生产基地、销售区域、竞争对手及市场地位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重点企业（12）无线网络设备产品规格、参数及市场应用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重点企业（12）无线网络设备销量（千件）、收入（百万美元）、价格（美元/件）及毛利率（2019-2024）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中国市场无线网络设备产量、销量、进出口（2019-2024年）&amp;（千件）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表153 中国市场无线网络设备产量、销量、进出口预测（2024-2030）&amp;（千件）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表154 中国市场无线网络设备进出口贸易趋势</w:t>
      </w:r>
      <w:r>
        <w:rPr>
          <w:rFonts w:hint="eastAsia"/>
        </w:rPr>
        <w:br/>
      </w:r>
      <w:r>
        <w:rPr>
          <w:rFonts w:hint="eastAsia"/>
        </w:rPr>
        <w:t>　　表155 中国市场无线网络设备主要进口来源</w:t>
      </w:r>
      <w:r>
        <w:rPr>
          <w:rFonts w:hint="eastAsia"/>
        </w:rPr>
        <w:br/>
      </w:r>
      <w:r>
        <w:rPr>
          <w:rFonts w:hint="eastAsia"/>
        </w:rPr>
        <w:t>　　表156 中国市场无线网络设备主要出口目的地</w:t>
      </w:r>
      <w:r>
        <w:rPr>
          <w:rFonts w:hint="eastAsia"/>
        </w:rPr>
        <w:br/>
      </w:r>
      <w:r>
        <w:rPr>
          <w:rFonts w:hint="eastAsia"/>
        </w:rPr>
        <w:t>　　表157 中国无线网络设备生产地区分布</w:t>
      </w:r>
      <w:r>
        <w:rPr>
          <w:rFonts w:hint="eastAsia"/>
        </w:rPr>
        <w:br/>
      </w:r>
      <w:r>
        <w:rPr>
          <w:rFonts w:hint="eastAsia"/>
        </w:rPr>
        <w:t>　　表158 中国无线网络设备消费地区分布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无线网络设备产品图片</w:t>
      </w:r>
      <w:r>
        <w:rPr>
          <w:rFonts w:hint="eastAsia"/>
        </w:rPr>
        <w:br/>
      </w:r>
      <w:r>
        <w:rPr>
          <w:rFonts w:hint="eastAsia"/>
        </w:rPr>
        <w:t>　　图2 全球不同无线连接类型无线网络设备市场份额2023 &amp; 2024</w:t>
      </w:r>
      <w:r>
        <w:rPr>
          <w:rFonts w:hint="eastAsia"/>
        </w:rPr>
        <w:br/>
      </w:r>
      <w:r>
        <w:rPr>
          <w:rFonts w:hint="eastAsia"/>
        </w:rPr>
        <w:t>　　图3 个域网产品图片</w:t>
      </w:r>
      <w:r>
        <w:rPr>
          <w:rFonts w:hint="eastAsia"/>
        </w:rPr>
        <w:br/>
      </w:r>
      <w:r>
        <w:rPr>
          <w:rFonts w:hint="eastAsia"/>
        </w:rPr>
        <w:t>　　图4 城域网产品图片</w:t>
      </w:r>
      <w:r>
        <w:rPr>
          <w:rFonts w:hint="eastAsia"/>
        </w:rPr>
        <w:br/>
      </w:r>
      <w:r>
        <w:rPr>
          <w:rFonts w:hint="eastAsia"/>
        </w:rPr>
        <w:t>　　图5 广域网产品图片</w:t>
      </w:r>
      <w:r>
        <w:rPr>
          <w:rFonts w:hint="eastAsia"/>
        </w:rPr>
        <w:br/>
      </w:r>
      <w:r>
        <w:rPr>
          <w:rFonts w:hint="eastAsia"/>
        </w:rPr>
        <w:t>　　图6 局域网产品图片</w:t>
      </w:r>
      <w:r>
        <w:rPr>
          <w:rFonts w:hint="eastAsia"/>
        </w:rPr>
        <w:br/>
      </w:r>
      <w:r>
        <w:rPr>
          <w:rFonts w:hint="eastAsia"/>
        </w:rPr>
        <w:t>　　图7 全球不同应用无线网络设备市场份额2023 vs 2024</w:t>
      </w:r>
      <w:r>
        <w:rPr>
          <w:rFonts w:hint="eastAsia"/>
        </w:rPr>
        <w:br/>
      </w:r>
      <w:r>
        <w:rPr>
          <w:rFonts w:hint="eastAsia"/>
        </w:rPr>
        <w:t>　　图8 消费类电子</w:t>
      </w:r>
      <w:r>
        <w:rPr>
          <w:rFonts w:hint="eastAsia"/>
        </w:rPr>
        <w:br/>
      </w:r>
      <w:r>
        <w:rPr>
          <w:rFonts w:hint="eastAsia"/>
        </w:rPr>
        <w:t>　　图9 石油工业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全球无线网络设备产能、产量、产能利用率及发展趋势（2019-2030）&amp;（千件）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全球无线网络设备产量、需求量及发展趋势（2019-2030）&amp;（千件）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全球主要地区无线网络设备产量市场份额（2019-2030）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中国无线网络设备产能、产量、产能利用率及发展趋势（2019-2030）&amp;（千件）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中国无线网络设备产量、市场需求量及发展趋势（2019-2030）&amp;（千件）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中国无线网络设备总产能占全球比重（2019-2030）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中国无线网络设备总产量占全球比重（2019-2030）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全球无线网络设备市场收入及增长率：（2019-2030）&amp;（百万美元）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全球市场无线网络设备市场规模：2019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全球市场无线网络设备销量及增长率（2019-2030）&amp;（千件）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全球市场无线网络设备价格趋势（2019-2030）&amp;（美元/件）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中国无线网络设备市场收入及增长率：（2019-2030）&amp;（百万美元）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中国市场无线网络设备市场规模：2019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中国市场无线网络设备销量及增长率（2019-2030）&amp;（千件）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中国市场无线网络设备销量占全球比重（2019-2030）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中国无线网络设备收入占全球比重（2019-2030）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全球主要地区无线网络设备销售收入市场份额（2019-2024）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全球主要地区无线网络设备销售收入市场份额（2023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全球主要地区无线网络设备收入市场份额（2024-2030）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北美（美国和加拿大）无线网络设备销量份额（2019-2030）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北美（美国和加拿大）无线网络设备收入份额（2019-2030）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欧洲（德国、英国、法国和意大利等国家）无线网络设备销量份额（2019-2030）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欧洲（德国、英国、法国和意大利等国家）无线网络设备收入份额（2019-2030）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亚太（中国、日本、韩国、中国台湾、印度和东南亚等）无线网络设备销量份额（2019-2030）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亚太（中国、日本、韩国、中国台湾、印度和东南亚等）无线网络设备收入份额（2019-2030）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拉美地区（墨西哥、巴西等国家）无线网络设备销量份额（2019-2030）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拉美地区（墨西哥、巴西等国家）无线网络设备收入份额（2019-2030）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中东及非洲（土耳其、沙特等国家）无线网络设备销量份额（2019-2030）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中东及非洲（土耳其、沙特等国家）无线网络设备收入份额（2019-2030）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2024年全球市场主要厂商无线网络设备销量市场份额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2024年全球市场主要厂商无线网络设备收入市场份额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2024年中国市场主要厂商无线网络设备销量市场份额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2024年中国市场主要厂商无线网络设备收入市场份额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2024年全球前五大生产商无线网络设备市场份额</w:t>
      </w:r>
      <w:r>
        <w:rPr>
          <w:rFonts w:hint="eastAsia"/>
        </w:rPr>
        <w:br/>
      </w:r>
      <w:r>
        <w:rPr>
          <w:rFonts w:hint="eastAsia"/>
        </w:rPr>
        <w:t>　　图46 全球无线网络设备第一梯队、第二梯队和第三梯队生产商（品牌）及市场份额（2024）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全球不同无线连接类型无线网络设备价格走势（2019-2030）&amp;（美元/件）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图48 全球不同应用无线网络设备价格走势（2019-2030）&amp;（美元/件）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图49 无线网络设备中国企业SWOT分析</w:t>
      </w:r>
      <w:r>
        <w:rPr>
          <w:rFonts w:hint="eastAsia"/>
        </w:rPr>
        <w:br/>
      </w:r>
      <w:r>
        <w:rPr>
          <w:rFonts w:hint="eastAsia"/>
        </w:rPr>
        <w:t>　　图50 无线网络设备产业链</w:t>
      </w:r>
      <w:r>
        <w:rPr>
          <w:rFonts w:hint="eastAsia"/>
        </w:rPr>
        <w:br/>
      </w:r>
      <w:r>
        <w:rPr>
          <w:rFonts w:hint="eastAsia"/>
        </w:rPr>
        <w:t>　　图51 无线网络设备行业采购模式分析</w:t>
      </w:r>
      <w:r>
        <w:rPr>
          <w:rFonts w:hint="eastAsia"/>
        </w:rPr>
        <w:br/>
      </w:r>
      <w:r>
        <w:rPr>
          <w:rFonts w:hint="eastAsia"/>
        </w:rPr>
        <w:t>　　图52 无线网络设备行业销售模式分析</w:t>
      </w:r>
      <w:r>
        <w:rPr>
          <w:rFonts w:hint="eastAsia"/>
        </w:rPr>
        <w:br/>
      </w:r>
      <w:r>
        <w:rPr>
          <w:rFonts w:hint="eastAsia"/>
        </w:rPr>
        <w:t>　　图53 无线网络设备行业销售模式分析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f6a497ec804204" w:history="1">
        <w:r>
          <w:rPr>
            <w:rStyle w:val="Hyperlink"/>
          </w:rPr>
          <w:t>2024-2030年全球与中国无线网络设备行业调研及前景趋势分析报告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3588260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f6a497ec804204" w:history="1">
        <w:r>
          <w:rPr>
            <w:rStyle w:val="Hyperlink"/>
          </w:rPr>
          <w:t>https://www.20087.com/0/26/WuXianWangLuoSheBeiHangYeQianJingQuShi.html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de439c5816426c" w:history="1">
      <w:r>
        <w:rPr>
          <w:rStyle w:val="Hyperlink"/>
        </w:rPr>
        <w:t>2024-2030年全球与中国无线网络设备行业调研及前景趋势分析报告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WuXianWangLuoSheBeiHangYeQianJingQuShi.html" TargetMode="External" Id="R2cf6a497ec80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WuXianWangLuoSheBeiHangYeQianJingQuShi.html" TargetMode="External" Id="R9cde439c581642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2024-03-05T00:24:00Z</dcterms:created>
  <dcterms:modified xsi:type="dcterms:W3CDTF">2024-03-05T01:24:00Z</dcterms:modified>
  <dc:subject>2024-2030年全球与中国无线网络设备行业调研及前景趋势分析报告</dc:subject>
  <dc:title>2024-2030年全球与中国无线网络设备行业调研及前景趋势分析报告</dc:title>
  <cp:keywords>2024-2030年全球与中国无线网络设备行业调研及前景趋势分析报告</cp:keywords>
  <dc:description>2024-2030年全球与中国无线网络设备行业调研及前景趋势分析报告</dc:description>
</cp:coreProperties>
</file>