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710122694fd0" w:history="1">
              <w:r>
                <w:rPr>
                  <w:rStyle w:val="Hyperlink"/>
                </w:rPr>
                <w:t>2024-2030年全球与中国智能摆闸市场调查研究及发展前景预测报告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710122694fd0" w:history="1">
              <w:r>
                <w:rPr>
                  <w:rStyle w:val="Hyperlink"/>
                </w:rPr>
                <w:t>2024-2030年全球与中国智能摆闸市场调查研究及发展前景预测报告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4710122694fd0" w:history="1">
                <w:r>
                  <w:rPr>
                    <w:rStyle w:val="Hyperlink"/>
                  </w:rPr>
                  <w:t>https://www.20087.com/0/66/ZhiNengBaiZhaHangYeQianJingQuShi.html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摆闸是一种先进的通道控制设备，在商业楼宇、公共交通、景区等多个场所得到广泛应用。目前，智能摆闸的技术已经非常成熟，能够提供稳定的产品质量和供应能力。随着智慧城市和智慧交通的发展，智能摆闸的设计更加注重智能化和安全性，如采用人脸识别、二维码识别等技术，提高了通行的安全性和便捷性。此外，随着消费者对设备性能和体验的要求提高，智能摆闸的设计更加注重用户体验和人性化设计，确保产品的友好性和易用性。</w:t>
      </w:r>
      <w:r>
        <w:rPr>
          <w:rFonts w:hint="eastAsia"/>
        </w:rPr>
        <w:br/>
      </w:r>
      <w:r>
        <w:rPr>
          <w:rFonts w:hint="eastAsia"/>
        </w:rPr>
        <w:t>　　未来，智能摆闸的发展将更加注重技术创新和智能化升级。一方面，随着人工智能技术的进步，智能摆闸将集成更多智能功能，如行为识别、情绪感知等，提高设备的可靠性和用户体验。另一方面，随着物联网技术的应用，智能摆闸将实现与其他智能设备的互联互通，形成更加完善的智慧管理系统。此外，随着可持续发展理念的深化，智能摆闸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710122694fd0" w:history="1">
        <w:r>
          <w:rPr>
            <w:rStyle w:val="Hyperlink"/>
          </w:rPr>
          <w:t>2024-2030年全球与中国智能摆闸市场调查研究及发展前景预测报告</w:t>
        </w:r>
      </w:hyperlink>
      <w:r>
        <w:rPr>
          <w:rFonts w:hint="eastAsia"/>
        </w:rPr>
        <w:t>》基于权威数据资源与长期监测数据，全面分析了智能摆闸行业现状、市场需求、市场规模及产业链结构。智能摆闸报告探讨了价格变动、细分市场特征以及市场前景，并对未来发展趋势进行了科学预测。同时，智能摆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智能摆闸市场概述</w:t>
      </w:r>
      <w:r>
        <w:rPr>
          <w:rFonts w:hint="eastAsia"/>
        </w:rPr>
        <w:br/>
      </w:r>
      <w:r>
        <w:rPr>
          <w:rFonts w:hint="eastAsia"/>
        </w:rPr>
        <w:t>　　1.1 智能摆闸行业概述及统计范围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按照不同产品类型，智能摆闸主要可以分为如下几个类别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不同产品类型智能摆闸增长趋势2019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箱体式摆闸</w:t>
      </w:r>
      <w:r>
        <w:rPr>
          <w:rFonts w:hint="eastAsia"/>
        </w:rPr>
        <w:br/>
      </w:r>
      <w:r>
        <w:rPr>
          <w:rFonts w:hint="eastAsia"/>
        </w:rPr>
        <w:t>　　　　1.2.3 圆柱式摆闸</w:t>
      </w:r>
      <w:r>
        <w:rPr>
          <w:rFonts w:hint="eastAsia"/>
        </w:rPr>
        <w:br/>
      </w:r>
      <w:r>
        <w:rPr>
          <w:rFonts w:hint="eastAsia"/>
        </w:rPr>
        <w:t>　　1.3 从不同应用，智能摆闸主要包括如下几个方面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不同应用智能摆闸增长趋势2019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智能摆闸行业发展总体概况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智能摆闸行业发展主要特点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智能摆闸行业发展影响因素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全球智能摆闸供需现状及预测（2019-2030）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全球智能摆闸产能、产量、产能利用率及发展趋势（2019-2030）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全球智能摆闸产量、需求量及发展趋势（2019-2030）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全球主要地区智能摆闸产量及发展趋势（2019-2030）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中国智能摆闸供需现状及预测（2019-2030）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中国智能摆闸产能、产量、产能利用率及发展趋势（2019-2030）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中国智能摆闸产量、市场需求量及发展趋势（2019-2030）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中国智能摆闸产能和产量占全球的比重（2019-2030）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全球智能摆闸销量及收入（2019-2030）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全球市场智能摆闸收入（2019-2030）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全球市场智能摆闸销量（2019-2030）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全球市场智能摆闸价格趋势（2019-2030）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中国智能摆闸销量及收入（2019-2030）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中国市场智能摆闸收入（2019-2030）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中国市场智能摆闸销量（2019-2030）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中国市场智能摆闸销量和收入占全球的比重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全球智能摆闸主要地区分析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全球主要地区智能摆闸市场规模分析：2019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全球主要地区智能摆闸销售收入及市场份额（2019-2024年）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全球主要地区智能摆闸销售收入预测（2024-2030年）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全球主要地区智能摆闸销量分析：2019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全球主要地区智能摆闸销量及市场份额（2019-2024年）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全球主要地区智能摆闸销量及市场份额预测（2024-2030）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北美（美国和加拿大）智能摆闸销量（2019-2030）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北美（美国和加拿大）智能摆闸收入（2019-2030）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欧洲（德国、英国、法国和意大利等国家）智能摆闸销量（2019-2030）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欧洲（德国、英国、法国和意大利等国家）智能摆闸收入（2019-2030）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亚太（中国、日本、韩国、中国台湾、印度和东南亚等）智能摆闸销量（2019-2030）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亚太（中国、日本、韩国、中国台湾、印度和东南亚等）智能摆闸收入（2019-2030）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拉美地区（墨西哥、巴西等国家）智能摆闸销量（2019-2030）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拉美地区（墨西哥、巴西等国家）智能摆闸收入（2019-2030）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中东及非洲（土耳其、沙特等国家）智能摆闸销量（2019-2030）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中东及非洲（土耳其、沙特等国家）智能摆闸收入（2019-2030）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全球市场主要厂商智能摆闸产能市场份额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全球市场主要厂商智能摆闸销量（2019-2024）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全球市场主要厂商智能摆闸销售收入（2019-2024）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全球市场主要厂商智能摆闸销售价格（2019-2024）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2024年全球主要生产商智能摆闸收入排名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中国市场主要厂商智能摆闸销量（2019-2024）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中国市场主要厂商智能摆闸销售收入（2019-2024）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中国市场主要厂商智能摆闸销售价格（2019-2024）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2024年中国主要生产商智能摆闸收入排名</w:t>
      </w:r>
      <w:r>
        <w:rPr>
          <w:rFonts w:hint="eastAsia"/>
        </w:rPr>
        <w:br/>
      </w:r>
      <w:r>
        <w:rPr>
          <w:rFonts w:hint="eastAsia"/>
        </w:rPr>
        <w:t>　　4.3 全球主要厂商智能摆闸产地分布及商业化日期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全球主要厂商智能摆闸产品类型列表</w:t>
      </w:r>
      <w:r>
        <w:rPr>
          <w:rFonts w:hint="eastAsia"/>
        </w:rPr>
        <w:br/>
      </w:r>
      <w:r>
        <w:rPr>
          <w:rFonts w:hint="eastAsia"/>
        </w:rPr>
        <w:t>　　4.5 智能摆闸行业集中度、竞争程度分析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智能摆闸行业集中度分析：全球头部厂商份额（Top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全球智能摆闸第一梯队、第二梯队和第三梯队生产商（品牌）及市场份额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不同产品类型智能摆闸分析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全球市场不同产品类型智能摆闸销量（2019-2030）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全球市场不同产品类型智能摆闸销量及市场份额（2019-2024）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全球市场不同产品类型智能摆闸销量预测（2024-2030）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全球市场不同产品类型智能摆闸收入（2019-2030）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全球市场不同产品类型智能摆闸收入及市场份额（2019-2024）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全球市场不同产品类型智能摆闸收入预测（2024-2030）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全球市场不同产品类型智能摆闸价格走势（2019-2030）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中国市场不同产品类型智能摆闸销量（2019-2030）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中国市场不同产品类型智能摆闸销量及市场份额（2019-2024）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中国市场不同产品类型智能摆闸销量预测（2024-2030）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中国市场不同产品类型智能摆闸收入（2019-2030）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中国市场不同产品类型智能摆闸收入及市场份额（2019-2024）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中国市场不同产品类型智能摆闸收入预测（2024-2030）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不同应用智能摆闸分析</w:t>
      </w:r>
      <w:r>
        <w:rPr>
          <w:rFonts w:hint="eastAsia"/>
        </w:rPr>
        <w:br/>
      </w:r>
      <w:r>
        <w:rPr>
          <w:rFonts w:hint="eastAsia"/>
        </w:rPr>
        <w:t>　　6.1 全球市场不同应用智能摆闸销量（2019-2030）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全球市场不同应用智能摆闸销量及市场份额（2019-2024）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全球市场不同应用智能摆闸销量预测（2024-2030）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全球市场不同应用智能摆闸收入（2019-2030）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全球市场不同应用智能摆闸收入及市场份额（2019-2024）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全球市场不同应用智能摆闸收入预测（2024-2030）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全球市场不同应用智能摆闸价格走势（2019-2030）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中国市场不同应用智能摆闸销量（2019-2030）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中国市场不同应用智能摆闸销量及市场份额（2019-2024）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中国市场不同应用智能摆闸销量预测（2024-2030）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中国市场不同应用智能摆闸收入（2019-2030）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中国市场不同应用智能摆闸收入及市场份额（2019-2024）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中国市场不同应用智能摆闸收入预测（2024-2030）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智能摆闸行业发展趋势</w:t>
      </w:r>
      <w:r>
        <w:rPr>
          <w:rFonts w:hint="eastAsia"/>
        </w:rPr>
        <w:br/>
      </w:r>
      <w:r>
        <w:rPr>
          <w:rFonts w:hint="eastAsia"/>
        </w:rPr>
        <w:t>　　7.2 智能摆闸行业主要驱动因素</w:t>
      </w:r>
      <w:r>
        <w:rPr>
          <w:rFonts w:hint="eastAsia"/>
        </w:rPr>
        <w:br/>
      </w:r>
      <w:r>
        <w:rPr>
          <w:rFonts w:hint="eastAsia"/>
        </w:rPr>
        <w:t>　　7.3 智能摆闸中国企业SWOT分析</w:t>
      </w:r>
      <w:r>
        <w:rPr>
          <w:rFonts w:hint="eastAsia"/>
        </w:rPr>
        <w:br/>
      </w:r>
      <w:r>
        <w:rPr>
          <w:rFonts w:hint="eastAsia"/>
        </w:rPr>
        <w:t>　　7.4 中国智能摆闸行业政策环境分析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智能摆闸行业产业链简介</w:t>
      </w:r>
      <w:r>
        <w:rPr>
          <w:rFonts w:hint="eastAsia"/>
        </w:rPr>
        <w:br/>
      </w:r>
      <w:r>
        <w:rPr>
          <w:rFonts w:hint="eastAsia"/>
        </w:rPr>
        <w:t>　　　　8.2.1 智能摆闸行业供应链分析</w:t>
      </w:r>
      <w:r>
        <w:rPr>
          <w:rFonts w:hint="eastAsia"/>
        </w:rPr>
        <w:br/>
      </w:r>
      <w:r>
        <w:rPr>
          <w:rFonts w:hint="eastAsia"/>
        </w:rPr>
        <w:t>　　　　8.2.2 智能摆闸主要原料及供应情况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智能摆闸行业主要下游客户</w:t>
      </w:r>
      <w:r>
        <w:rPr>
          <w:rFonts w:hint="eastAsia"/>
        </w:rPr>
        <w:br/>
      </w:r>
      <w:r>
        <w:rPr>
          <w:rFonts w:hint="eastAsia"/>
        </w:rPr>
        <w:t>　　8.3 智能摆闸行业采购模式</w:t>
      </w:r>
      <w:r>
        <w:rPr>
          <w:rFonts w:hint="eastAsia"/>
        </w:rPr>
        <w:br/>
      </w:r>
      <w:r>
        <w:rPr>
          <w:rFonts w:hint="eastAsia"/>
        </w:rPr>
        <w:t>　　8.4 智能摆闸行业生产模式</w:t>
      </w:r>
      <w:r>
        <w:rPr>
          <w:rFonts w:hint="eastAsia"/>
        </w:rPr>
        <w:br/>
      </w:r>
      <w:r>
        <w:rPr>
          <w:rFonts w:hint="eastAsia"/>
        </w:rPr>
        <w:t>　　8.5 智能摆闸行业销售模式及销售渠道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全球市场主要智能摆闸厂商简介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重点企业（20）智能摆闸销量、收入、价格及毛利率（2019-2024）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中国市场智能摆闸产量、销量、进出口分析及未来趋势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中国市场智能摆闸产量、销量、进出口分析及未来趋势（2019-2030）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中国市场智能摆闸进出口贸易趋势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中国市场智能摆闸主要进口来源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中国市场智能摆闸主要出口目的地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中国市场智能摆闸主要地区分布</w:t>
      </w:r>
      <w:r>
        <w:rPr>
          <w:rFonts w:hint="eastAsia"/>
        </w:rPr>
        <w:br/>
      </w:r>
      <w:r>
        <w:rPr>
          <w:rFonts w:hint="eastAsia"/>
        </w:rPr>
        <w:t>　　11.1 中国智能摆闸生产地区分布</w:t>
      </w:r>
      <w:r>
        <w:rPr>
          <w:rFonts w:hint="eastAsia"/>
        </w:rPr>
        <w:br/>
      </w:r>
      <w:r>
        <w:rPr>
          <w:rFonts w:hint="eastAsia"/>
        </w:rPr>
        <w:t>　　11.2 中国智能摆闸消费地区分布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全球不同产品类型智能摆闸增长趋势2019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不同应用智能摆闸增长趋势2019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智能摆闸行业发展主要特点</w:t>
      </w:r>
      <w:r>
        <w:rPr>
          <w:rFonts w:hint="eastAsia"/>
        </w:rPr>
        <w:br/>
      </w:r>
      <w:r>
        <w:rPr>
          <w:rFonts w:hint="eastAsia"/>
        </w:rPr>
        <w:t>　　表4 智能摆闸行业发展有利因素分析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智能摆闸行业发展不利因素分析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进入智能摆闸行业壁垒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全球主要地区智能摆闸产量（千件）：2019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全球主要地区智能摆闸产量（2019-2024）&amp;（千件）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全球主要地区智能摆闸产量市场份额（2019-2024）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全球主要地区智能摆闸产量（2024-2030）&amp;（千件）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全球主要地区智能摆闸销售收入（百万美元）：2019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全球主要地区智能摆闸销售收入（2019-2024）&amp;（百万美元）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全球主要地区智能摆闸销售收入市场份额（2019-2024）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全球主要地区智能摆闸收入（2024-2030）&amp;（百万美元）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全球主要地区智能摆闸收入市场份额（2024-2030）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全球主要地区智能摆闸销量（千件）：2019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全球主要地区智能摆闸销量（2019-2024）&amp;（千件）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全球主要地区智能摆闸销量（2024-2030）&amp;（千件）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全球主要地区智能摆闸销量份额（2024-2030）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北美智能摆闸基本情况分析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北美（美国和加拿大）智能摆闸销量（2019-2030）&amp;（千件）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北美（美国和加拿大）智能摆闸收入（2019-2030）&amp;（百万美元）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欧洲智能摆闸基本情况分析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欧洲（德国、英国、法国和意大利等国家）智能摆闸销量（2019-2030）&amp;（千件）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欧洲（德国、英国、法国和意大利等国家）智能摆闸收入（2019-2030）&amp;（百万美元）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亚太地区智能摆闸基本情况分析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亚太（中国、日本、韩国、中国台湾、印度和东南亚等）智能摆闸销量（2019-2030）&amp;（千件）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亚太（中国、日本、韩国、中国台湾、印度和东南亚等）智能摆闸收入（2019-2030）&amp;（百万美元）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拉美地区智能摆闸基本情况分析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拉美地区（墨西哥、巴西等国家）智能摆闸销量（2019-2030）&amp;（千件）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拉美地区（墨西哥、巴西等国家）智能摆闸收入（2019-2030）&amp;（百万美元）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中东及非洲智能摆闸基本情况分析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中东及非洲（土耳其、沙特等国家）智能摆闸销量（2019-2030）&amp;（千件）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中东及非洲（土耳其、沙特等国家）智能摆闸收入（2019-2030）&amp;（百万美元）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全球市场主要厂商智能摆闸产能（2023-2024）&amp;（千件）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全球市场主要厂商智能摆闸销量（2019-2024）&amp;（千件）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全球市场主要厂商智能摆闸销售收入（2019-2024）&amp;（百万美元）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全球市场主要厂商智能摆闸销售收入市场份额（2019-2024）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全球市场主要厂商智能摆闸销售价格（2019-2024）&amp;（美元\u002F件）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2024年全球主要生产商智能摆闸收入排名（百万美元）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中国市场主要厂商智能摆闸销量（2019-2024）&amp;（千件）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中国市场主要厂商智能摆闸销售收入（2019-2024）&amp;（百万美元）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中国市场主要厂商智能摆闸销售收入市场份额（2019-2024）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中国市场主要厂商智能摆闸销售价格（2019-2024）&amp;（美元\u002F件）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2024年中国主要生产商智能摆闸收入排名（百万美元）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全球主要厂商智能摆闸产地分布及商业化日期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全球主要厂商智能摆闸产品类型列表</w:t>
      </w:r>
      <w:r>
        <w:rPr>
          <w:rFonts w:hint="eastAsia"/>
        </w:rPr>
        <w:br/>
      </w:r>
      <w:r>
        <w:rPr>
          <w:rFonts w:hint="eastAsia"/>
        </w:rPr>
        <w:t>　　表51 2024全球智能摆闸主要厂商市场地位（第一梯队、第二梯队和第三梯队）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全球不同产品类型智能摆闸销量（2019-2024年）&amp;（千件）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全球不同产品类型智能摆闸销量预测（2024-2030）&amp;（千件）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全球市场不同产品类型智能摆闸销量市场份额预测（2024-2030）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全球不同产品类型智能摆闸收入（2019-2024年）&amp;（百万美元）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全球不同产品类型智能摆闸收入市场份额（2019-2024）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全球不同产品类型智能摆闸收入预测（2024-2030）&amp;（百万美元）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全球不同产品类型智能摆闸收入市场份额预测（2024-2030）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全球不同产品类型智能摆闸价格走势（2019-2030）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中国不同产品类型智能摆闸销量（2019-2024年）&amp;（千件）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中国不同产品类型智能摆闸销量预测（2024-2030）&amp;（千件）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中国不同产品类型智能摆闸销量市场份额预测（2024-2030）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中国不同产品类型智能摆闸收入（2019-2024年）&amp;（百万美元）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中国不同产品类型智能摆闸收入市场份额（2019-2024）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中国不同产品类型智能摆闸收入预测（2024-2030）&amp;（百万美元）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中国不同产品类型智能摆闸收入市场份额预测（2024-2030）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全球不同应用智能摆闸销量（2019-2024年）&amp;（千件）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全球不同应用智能摆闸销量预测（2024-2030）&amp;（千件）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全球市场不同应用智能摆闸销量市场份额预测（2024-2030）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全球不同应用智能摆闸收入（2019-2024年）&amp;（百万美元）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全球不同应用智能摆闸收入市场份额（2019-2024）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全球不同应用智能摆闸收入预测（2024-2030）&amp;（百万美元）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全球不同应用智能摆闸收入市场份额预测（2024-2030）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全球不同应用智能摆闸价格走势（2019-2030）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中国不同应用智能摆闸销量（2019-2024年）&amp;（千件）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中国不同应用智能摆闸销量市场份额（2019-2024）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中国不同应用智能摆闸销量预测（2024-2030）&amp;（千件）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中国不同应用智能摆闸销量市场份额预测（2024-2030）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中国不同应用智能摆闸收入（2019-2024年）&amp;（百万美元）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中国不同应用智能摆闸收入市场份额（2019-2024）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中国不同应用智能摆闸收入预测（2024-2030）&amp;（百万美元）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中国不同应用智能摆闸收入市场份额预测（2024-2030）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智能摆闸行业技术发展趋势</w:t>
      </w:r>
      <w:r>
        <w:rPr>
          <w:rFonts w:hint="eastAsia"/>
        </w:rPr>
        <w:br/>
      </w:r>
      <w:r>
        <w:rPr>
          <w:rFonts w:hint="eastAsia"/>
        </w:rPr>
        <w:t>　　表87 智能摆闸行业主要驱动因素</w:t>
      </w:r>
      <w:r>
        <w:rPr>
          <w:rFonts w:hint="eastAsia"/>
        </w:rPr>
        <w:br/>
      </w:r>
      <w:r>
        <w:rPr>
          <w:rFonts w:hint="eastAsia"/>
        </w:rPr>
        <w:t>　　表88 智能摆闸行业供应链分析</w:t>
      </w:r>
      <w:r>
        <w:rPr>
          <w:rFonts w:hint="eastAsia"/>
        </w:rPr>
        <w:br/>
      </w:r>
      <w:r>
        <w:rPr>
          <w:rFonts w:hint="eastAsia"/>
        </w:rPr>
        <w:t>　　表89 智能摆闸上游原料供应商</w:t>
      </w:r>
      <w:r>
        <w:rPr>
          <w:rFonts w:hint="eastAsia"/>
        </w:rPr>
        <w:br/>
      </w:r>
      <w:r>
        <w:rPr>
          <w:rFonts w:hint="eastAsia"/>
        </w:rPr>
        <w:t>　　表90 智能摆闸行业主要下游客户</w:t>
      </w:r>
      <w:r>
        <w:rPr>
          <w:rFonts w:hint="eastAsia"/>
        </w:rPr>
        <w:br/>
      </w:r>
      <w:r>
        <w:rPr>
          <w:rFonts w:hint="eastAsia"/>
        </w:rPr>
        <w:t>　　表91 智能摆闸行业典型经销商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重点企业（20）智能摆闸生产基地、销售区域、竞争对手及市场地位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重点企业（20）智能摆闸产品规格、参数及市场应用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重点企业（20）智能摆闸销量（千件）、收入（百万美元）、价格（美元\u002F件）及毛利率（2019-2024）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中国市场智能摆闸产量、销量、进出口（2019-2024年）&amp;（千件）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中国市场智能摆闸产量、销量、进出口预测（2024-2030）&amp;（千件）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中国市场智能摆闸进出口贸易趋势</w:t>
      </w:r>
      <w:r>
        <w:rPr>
          <w:rFonts w:hint="eastAsia"/>
        </w:rPr>
        <w:br/>
      </w:r>
      <w:r>
        <w:rPr>
          <w:rFonts w:hint="eastAsia"/>
        </w:rPr>
        <w:t>　　表195 中国市场智能摆闸主要进口来源</w:t>
      </w:r>
      <w:r>
        <w:rPr>
          <w:rFonts w:hint="eastAsia"/>
        </w:rPr>
        <w:br/>
      </w:r>
      <w:r>
        <w:rPr>
          <w:rFonts w:hint="eastAsia"/>
        </w:rPr>
        <w:t>　　表196 中国市场智能摆闸主要出口目的地</w:t>
      </w:r>
      <w:r>
        <w:rPr>
          <w:rFonts w:hint="eastAsia"/>
        </w:rPr>
        <w:br/>
      </w:r>
      <w:r>
        <w:rPr>
          <w:rFonts w:hint="eastAsia"/>
        </w:rPr>
        <w:t>　　表197 中国智能摆闸生产地区分布</w:t>
      </w:r>
      <w:r>
        <w:rPr>
          <w:rFonts w:hint="eastAsia"/>
        </w:rPr>
        <w:br/>
      </w:r>
      <w:r>
        <w:rPr>
          <w:rFonts w:hint="eastAsia"/>
        </w:rPr>
        <w:t>　　表198 中国智能摆闸消费地区分布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智能摆闸产品图片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全球不同产品类型智能摆闸市场份额2023 &amp; 2024</w:t>
      </w:r>
      <w:r>
        <w:rPr>
          <w:rFonts w:hint="eastAsia"/>
        </w:rPr>
        <w:br/>
      </w:r>
      <w:r>
        <w:rPr>
          <w:rFonts w:hint="eastAsia"/>
        </w:rPr>
        <w:t>　　图3 箱体式摆闸产品图片</w:t>
      </w:r>
      <w:r>
        <w:rPr>
          <w:rFonts w:hint="eastAsia"/>
        </w:rPr>
        <w:br/>
      </w:r>
      <w:r>
        <w:rPr>
          <w:rFonts w:hint="eastAsia"/>
        </w:rPr>
        <w:t>　　图4 圆柱式摆闸产品图片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全球不同应用智能摆闸市场份额2023 vs 2024</w:t>
      </w:r>
      <w:r>
        <w:rPr>
          <w:rFonts w:hint="eastAsia"/>
        </w:rPr>
        <w:br/>
      </w:r>
      <w:r>
        <w:rPr>
          <w:rFonts w:hint="eastAsia"/>
        </w:rPr>
        <w:t>　　图6 机场</w:t>
      </w:r>
      <w:r>
        <w:rPr>
          <w:rFonts w:hint="eastAsia"/>
        </w:rPr>
        <w:br/>
      </w:r>
      <w:r>
        <w:rPr>
          <w:rFonts w:hint="eastAsia"/>
        </w:rPr>
        <w:t>　　图7 地铁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全球智能摆闸产能、产量、产能利用率及发展趋势（2019-2030）&amp;（千件）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全球智能摆闸产量、需求量及发展趋势（2019-2030）&amp;（千件）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全球主要地区智能摆闸产量市场份额（2019-2030）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中国智能摆闸产能、产量、产能利用率及发展趋势（2019-2030）&amp;（千件）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中国智能摆闸产量、市场需求量及发展趋势（2019-2030）&amp;（千件）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中国智能摆闸总产能占全球比重（2019-2030）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中国智能摆闸总产量占全球比重（2019-2030）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全球智能摆闸市场收入及增长率：（2019-2030）&amp;（百万美元）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全球市场智能摆闸市场规模：2019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全球市场智能摆闸销量及增长率（2019-2030）&amp;（千件）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全球市场智能摆闸价格趋势（2019-2030）&amp;（美元\u002F件）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中国智能摆闸市场收入及增长率：（2019-2030）&amp;（百万美元）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中国市场智能摆闸市场规模：2019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中国市场智能摆闸销量及增长率（2019-2030）&amp;（千件）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中国市场智能摆闸销量占全球比重（2019-2030）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中国智能摆闸收入占全球比重（2019-2030）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全球主要地区智能摆闸销售收入市场份额（2019-2024）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全球主要地区智能摆闸销售收入市场份额（2023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全球主要地区智能摆闸收入市场份额（2024-2030）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北美（美国和加拿大）智能摆闸销量份额（2019-2030）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北美（美国和加拿大）智能摆闸收入份额（2019-2030）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欧洲（德国、英国、法国和意大利等国家）智能摆闸销量份额（2019-2030）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欧洲（德国、英国、法国和意大利等国家）智能摆闸收入份额（2019-2030）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亚太（中国、日本、韩国、中国台湾、印度和东南亚等）智能摆闸销量份额（2019-2030）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亚太（中国、日本、韩国、中国台湾、印度和东南亚等）智能摆闸收入份额（2019-2030）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拉美地区（墨西哥、巴西等国家）智能摆闸销量份额（2019-2030）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拉美地区（墨西哥、巴西等国家）智能摆闸收入份额（2019-2030）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中东及非洲（土耳其、沙特等国家）智能摆闸销量份额（2019-2030）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中东及非洲（土耳其、沙特等国家）智能摆闸收入份额（2019-2030）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2024年全球市场主要厂商智能摆闸销量市场份额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2024年全球市场主要厂商智能摆闸收入市场份额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2024年中国市场主要厂商智能摆闸销量市场份额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2024年中国市场主要厂商智能摆闸收入市场份额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2024年全球前五大生产商智能摆闸市场份额</w:t>
      </w:r>
      <w:r>
        <w:rPr>
          <w:rFonts w:hint="eastAsia"/>
        </w:rPr>
        <w:br/>
      </w:r>
      <w:r>
        <w:rPr>
          <w:rFonts w:hint="eastAsia"/>
        </w:rPr>
        <w:t>　　图44 全球智能摆闸第一梯队、第二梯队和第三梯队生产商（品牌）及市场份额（2024）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全球不同产品类型智能摆闸价格走势（2019-2030）&amp;（美元\u002F件）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全球不同应用智能摆闸价格走势（2019-2030）&amp;（美元\u002F件）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智能摆闸中国企业SWOT分析</w:t>
      </w:r>
      <w:r>
        <w:rPr>
          <w:rFonts w:hint="eastAsia"/>
        </w:rPr>
        <w:br/>
      </w:r>
      <w:r>
        <w:rPr>
          <w:rFonts w:hint="eastAsia"/>
        </w:rPr>
        <w:t>　　图48 智能摆闸产业链</w:t>
      </w:r>
      <w:r>
        <w:rPr>
          <w:rFonts w:hint="eastAsia"/>
        </w:rPr>
        <w:br/>
      </w:r>
      <w:r>
        <w:rPr>
          <w:rFonts w:hint="eastAsia"/>
        </w:rPr>
        <w:t>　　图49 智能摆闸行业采购模式分析</w:t>
      </w:r>
      <w:r>
        <w:rPr>
          <w:rFonts w:hint="eastAsia"/>
        </w:rPr>
        <w:br/>
      </w:r>
      <w:r>
        <w:rPr>
          <w:rFonts w:hint="eastAsia"/>
        </w:rPr>
        <w:t>　　图50 智能摆闸行业销售模式分析</w:t>
      </w:r>
      <w:r>
        <w:rPr>
          <w:rFonts w:hint="eastAsia"/>
        </w:rPr>
        <w:br/>
      </w:r>
      <w:r>
        <w:rPr>
          <w:rFonts w:hint="eastAsia"/>
        </w:rPr>
        <w:t>　　图51 智能摆闸行业销售模式分析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710122694fd0" w:history="1">
        <w:r>
          <w:rPr>
            <w:rStyle w:val="Hyperlink"/>
          </w:rPr>
          <w:t>2024-2030年全球与中国智能摆闸市场调查研究及发展前景预测报告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4710122694fd0" w:history="1">
        <w:r>
          <w:rPr>
            <w:rStyle w:val="Hyperlink"/>
          </w:rPr>
          <w:t>https://www.20087.com/0/66/ZhiNengBaiZhaHangYeQianJingQuShi.html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afe6aaa8e4ab6" w:history="1">
      <w:r>
        <w:rPr>
          <w:rStyle w:val="Hyperlink"/>
        </w:rPr>
        <w:t>2024-2030年全球与中国智能摆闸市场调查研究及发展前景预测报告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NengBaiZhaHangYeQianJingQuShi.html" TargetMode="External" Id="R7cf471012269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NengBaiZhaHangYeQianJingQuShi.html" TargetMode="External" Id="R200afe6aaa8e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2024-02-22T23:35:00Z</dcterms:created>
  <dcterms:modified xsi:type="dcterms:W3CDTF">2024-02-23T00:35:00Z</dcterms:modified>
  <dc:subject>2024-2030年全球与中国智能摆闸市场调查研究及发展前景预测报告</dc:subject>
  <dc:title>2024-2030年全球与中国智能摆闸市场调查研究及发展前景预测报告</dc:title>
  <cp:keywords>2024-2030年全球与中国智能摆闸市场调查研究及发展前景预测报告</cp:keywords>
  <dc:description>2024-2030年全球与中国智能摆闸市场调查研究及发展前景预测报告</dc:description>
</cp:coreProperties>
</file>