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4884565c24623" w:history="1">
              <w:r>
                <w:rPr>
                  <w:rStyle w:val="Hyperlink"/>
                </w:rPr>
                <w:t>2025-2031年中国橡胶密度计市场研究与前景趋势预测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4884565c24623" w:history="1">
              <w:r>
                <w:rPr>
                  <w:rStyle w:val="Hyperlink"/>
                </w:rPr>
                <w:t>2025-2031年中国橡胶密度计市场研究与前景趋势预测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4884565c24623" w:history="1">
                <w:r>
                  <w:rPr>
                    <w:rStyle w:val="Hyperlink"/>
                  </w:rPr>
                  <w:t>https://www.20087.com/0/86/XiangJiaoMiDuJiDeQianJing.html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度计是一种专门用于测量橡胶及其相关材料密度的精密仪器，广泛应用于橡胶制品的质量控制和研发测试中。其工作原理基于阿基米德定律，通过测量样品在液体中的浮力来计算密度值。橡胶密度计不仅能够提供准确的密度数据，还能反映材料的均匀性和内部缺陷情况。近年来，随着橡胶工业的不断发展和技术进步，对密度测量精度和效率的要求也越来越高，推动了橡胶密度计的更新换代。</w:t>
      </w:r>
      <w:r>
        <w:rPr>
          <w:rFonts w:hint="eastAsia"/>
        </w:rPr>
        <w:br/>
      </w:r>
      <w:r>
        <w:rPr>
          <w:rFonts w:hint="eastAsia"/>
        </w:rPr>
        <w:t>　　未来，橡胶密度计的发展将更加注重自动化和智能化。一方面，通过引入先进的传感器技术和数据处理算法，进一步提高测量精度和速度，减少人为误差。例如，开发具备自动校准功能的智能密度计，能够在不同环境条件下保持高精度测量；利用图像识别技术实现样品的自动识别和处理。另一方面，随着智能制造和工业4.0的推进，橡胶密度计将逐步实现联网操作和远程监控。例如，通过物联网平台实现多台设备的数据共享和集中管理，为企业提供全面的质量控制解决方案。此外，研究人员还将致力于开发更加便携和易用的现场测量设备，满足移动检测和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4884565c24623" w:history="1">
        <w:r>
          <w:rPr>
            <w:rStyle w:val="Hyperlink"/>
          </w:rPr>
          <w:t>2025-2031年中国橡胶密度计市场研究与前景趋势预测</w:t>
        </w:r>
      </w:hyperlink>
      <w:r>
        <w:rPr>
          <w:rFonts w:hint="eastAsia"/>
        </w:rPr>
        <w:t>》全面分析了橡胶密度计行业的产业链、市场规模、需求与价格动态，并客观呈现了当前行业的现状。同时，报告科学预测了橡胶密度计市场前景及发展趋势，聚焦于重点企业，全面分析了橡胶密度计市场竞争格局、集中度及品牌影响力。此外，橡胶密度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橡胶密度计行业概述</w:t>
      </w:r>
      <w:r>
        <w:rPr>
          <w:rFonts w:hint="eastAsia"/>
        </w:rPr>
        <w:br/>
      </w:r>
      <w:r>
        <w:rPr>
          <w:rFonts w:hint="eastAsia"/>
        </w:rPr>
        <w:t>　　第一节 橡胶密度计定义与分类</w:t>
      </w:r>
      <w:r>
        <w:rPr>
          <w:rFonts w:hint="eastAsia"/>
        </w:rPr>
        <w:br/>
      </w:r>
      <w:r>
        <w:rPr>
          <w:rFonts w:hint="eastAsia"/>
        </w:rPr>
        <w:t>　　第二节 橡胶密度计应用领域</w:t>
      </w:r>
      <w:r>
        <w:rPr>
          <w:rFonts w:hint="eastAsia"/>
        </w:rPr>
        <w:br/>
      </w:r>
      <w:r>
        <w:rPr>
          <w:rFonts w:hint="eastAsia"/>
        </w:rPr>
        <w:t>　　第三节 橡胶密度计行业经济指标分析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一、橡胶密度计行业赢利性评估</w:t>
      </w:r>
      <w:r>
        <w:rPr>
          <w:rFonts w:hint="eastAsia"/>
        </w:rPr>
        <w:br/>
      </w:r>
      <w:r>
        <w:rPr>
          <w:rFonts w:hint="eastAsia"/>
        </w:rPr>
        <w:t>　　　　二、橡胶密度计行业成长速度分析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三、橡胶密度计附加值提升空间探讨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四、橡胶密度计行业进入壁垒分析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五、橡胶密度计行业风险性评估</w:t>
      </w:r>
      <w:r>
        <w:rPr>
          <w:rFonts w:hint="eastAsia"/>
        </w:rPr>
        <w:br/>
      </w:r>
      <w:r>
        <w:rPr>
          <w:rFonts w:hint="eastAsia"/>
        </w:rPr>
        <w:t>　　　　六、橡胶密度计行业周期性分析</w:t>
      </w:r>
      <w:r>
        <w:rPr>
          <w:rFonts w:hint="eastAsia"/>
        </w:rPr>
        <w:br/>
      </w:r>
      <w:r>
        <w:rPr>
          <w:rFonts w:hint="eastAsia"/>
        </w:rPr>
        <w:t>　　　　七、橡胶密度计行业竞争程度指标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八、橡胶密度计行业成熟度综合分析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橡胶密度计产业链及经营模式分析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三、橡胶密度计销售模式与渠道策略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全球橡胶密度计市场发展分析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2024-2025年全球橡胶密度计行业发展分析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一、全球橡胶密度计行业市场规模与趋势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二、全球橡胶密度计行业发展特点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三、全球橡胶密度计行业竞争格局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主要国家与地区橡胶密度计市场分析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2025-2031年全球橡胶密度计行业发展趋势与前景预测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一、橡胶密度计行业发展趋势</w:t>
      </w:r>
      <w:r>
        <w:rPr>
          <w:rFonts w:hint="eastAsia"/>
        </w:rPr>
        <w:br/>
      </w:r>
      <w:r>
        <w:rPr>
          <w:rFonts w:hint="eastAsia"/>
        </w:rPr>
        <w:t>　　　　二、橡胶密度计行业发展潜力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中国橡胶密度计行业市场分析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2024-2025年橡胶密度计产能与投资动态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一、国内橡胶密度计产能现状与利用效率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二、橡胶密度计产能扩张与投资动态分析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橡胶密度计行业产量情况分析与趋势预测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一、2019-2024年橡胶密度计行业产量与增长趋势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1、2019-2024年橡胶密度计产量及增长趋势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2、2019-2024年橡胶密度计细分产品产量及份额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二、橡胶密度计产量影响因素分析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三、2025-2031年橡胶密度计产量预测</w:t>
      </w:r>
      <w:r>
        <w:rPr>
          <w:rFonts w:hint="eastAsia"/>
        </w:rPr>
        <w:br/>
      </w:r>
      <w:r>
        <w:rPr>
          <w:rFonts w:hint="eastAsia"/>
        </w:rPr>
        <w:t>　　第三节 2025-2031年橡胶密度计市场需求与销售分析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一、2024-2025年橡胶密度计行业需求现状</w:t>
      </w:r>
      <w:r>
        <w:rPr>
          <w:rFonts w:hint="eastAsia"/>
        </w:rPr>
        <w:br/>
      </w:r>
      <w:r>
        <w:rPr>
          <w:rFonts w:hint="eastAsia"/>
        </w:rPr>
        <w:t>　　　　二、橡胶密度计客户群体与需求特点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三、2019-2024年橡胶密度计行业销售规模分析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四、2025-2031年橡胶密度计市场增长潜力与规模预测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中国橡胶密度计细分市场分析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一、2024-2025年橡胶密度计主要细分产品市场现状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2024-2025年橡胶密度计行业技术发展现状及趋势分析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橡胶密度计行业技术发展现状分析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国内外橡胶密度计行业技术差异与原因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橡胶密度计行业技术发展方向、趋势预测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提升橡胶密度计行业技术能力策略建议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橡胶密度计价格机制与竞争策略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一、2019-2024年橡胶密度计市场价格走势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橡胶密度计定价策略与方法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2025-2031年橡胶密度计价格竞争态势与趋势预测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中国橡胶密度计行业重点区域市场研究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2024-2025年重点区域橡胶密度计市场发展概况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二、2019-2024年橡胶密度计市场需求规模情况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二、2019-2024年橡胶密度计市场需求规模情况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二、2019-2024年橡胶密度计市场需求规模情况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二、2019-2024年橡胶密度计市场需求规模情况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二、2019-2024年橡胶密度计市场需求规模情况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2019-2024年中国橡胶密度计行业进出口情况分析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橡胶密度计行业进口规模与来源分析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一、2019-2024年橡胶密度计进口规模分析</w:t>
      </w:r>
      <w:r>
        <w:rPr>
          <w:rFonts w:hint="eastAsia"/>
        </w:rPr>
        <w:br/>
      </w:r>
      <w:r>
        <w:rPr>
          <w:rFonts w:hint="eastAsia"/>
        </w:rPr>
        <w:t>　　　　二、橡胶密度计主要进口来源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橡胶密度计行业出口规模与目的地分析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一、2019-2024年橡胶密度计出口规模分析</w:t>
      </w:r>
      <w:r>
        <w:rPr>
          <w:rFonts w:hint="eastAsia"/>
        </w:rPr>
        <w:br/>
      </w:r>
      <w:r>
        <w:rPr>
          <w:rFonts w:hint="eastAsia"/>
        </w:rPr>
        <w:t>　　　　二、橡胶密度计主要出口目的地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2019-2024年中国橡胶密度计总体规模与财务指标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中国橡胶密度计行业总体规模分析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一、橡胶密度计企业数量与结构</w:t>
      </w:r>
      <w:r>
        <w:rPr>
          <w:rFonts w:hint="eastAsia"/>
        </w:rPr>
        <w:br/>
      </w:r>
      <w:r>
        <w:rPr>
          <w:rFonts w:hint="eastAsia"/>
        </w:rPr>
        <w:t>　　　　二、橡胶密度计从业人员规模</w:t>
      </w:r>
      <w:r>
        <w:rPr>
          <w:rFonts w:hint="eastAsia"/>
        </w:rPr>
        <w:br/>
      </w:r>
      <w:r>
        <w:rPr>
          <w:rFonts w:hint="eastAsia"/>
        </w:rPr>
        <w:t>　　　　三、橡胶密度计行业资产状况</w:t>
      </w:r>
      <w:r>
        <w:rPr>
          <w:rFonts w:hint="eastAsia"/>
        </w:rPr>
        <w:br/>
      </w:r>
      <w:r>
        <w:rPr>
          <w:rFonts w:hint="eastAsia"/>
        </w:rPr>
        <w:t>　　第二节 中国橡胶密度计行业财务指标总体分析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橡胶密度计行业重点企业经营状况分析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橡胶密度计领先企业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橡胶密度计标杆企业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橡胶密度计代表企业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橡胶密度计龙头企业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中国橡胶密度计行业竞争格局分析</w:t>
      </w:r>
      <w:r>
        <w:rPr>
          <w:rFonts w:hint="eastAsia"/>
        </w:rPr>
        <w:br/>
      </w:r>
      <w:r>
        <w:rPr>
          <w:rFonts w:hint="eastAsia"/>
        </w:rPr>
        <w:t>　　第一节 橡胶密度计行业竞争格局总览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2024-2025年橡胶密度计行业竞争力分析</w:t>
      </w:r>
      <w:r>
        <w:rPr>
          <w:rFonts w:hint="eastAsia"/>
        </w:rPr>
        <w:br/>
      </w:r>
      <w:r>
        <w:rPr>
          <w:rFonts w:hint="eastAsia"/>
        </w:rPr>
        <w:t>　　　　一、橡胶密度计供应商议价能力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四、橡胶密度计替代品威胁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2019-2024年橡胶密度计行业企业并购活动分析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2024-2025年橡胶密度计行业会展与招投标活动分析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一、橡胶密度计行业会展活动及其市场影响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2025年中国橡胶密度计企业发展策略分析</w:t>
      </w:r>
      <w:r>
        <w:rPr>
          <w:rFonts w:hint="eastAsia"/>
        </w:rPr>
        <w:br/>
      </w:r>
      <w:r>
        <w:rPr>
          <w:rFonts w:hint="eastAsia"/>
        </w:rPr>
        <w:t>　　第一节 橡胶密度计市场策略分析</w:t>
      </w:r>
      <w:r>
        <w:rPr>
          <w:rFonts w:hint="eastAsia"/>
        </w:rPr>
        <w:br/>
      </w:r>
      <w:r>
        <w:rPr>
          <w:rFonts w:hint="eastAsia"/>
        </w:rPr>
        <w:t>　　　　一、橡胶密度计市场定位与拓展策略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二、橡胶密度计市场细分与目标客户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橡胶密度计销售策略分析</w:t>
      </w:r>
      <w:r>
        <w:rPr>
          <w:rFonts w:hint="eastAsia"/>
        </w:rPr>
        <w:br/>
      </w:r>
      <w:r>
        <w:rPr>
          <w:rFonts w:hint="eastAsia"/>
        </w:rPr>
        <w:t>　　　　一、橡胶密度计销售渠道与网络建设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提高橡胶密度计企业竞争力建议</w:t>
      </w:r>
      <w:r>
        <w:rPr>
          <w:rFonts w:hint="eastAsia"/>
        </w:rPr>
        <w:br/>
      </w:r>
      <w:r>
        <w:rPr>
          <w:rFonts w:hint="eastAsia"/>
        </w:rPr>
        <w:t>　　　　一、橡胶密度计技术创新与管理优化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橡胶密度计品牌战略思考</w:t>
      </w:r>
      <w:r>
        <w:rPr>
          <w:rFonts w:hint="eastAsia"/>
        </w:rPr>
        <w:br/>
      </w:r>
      <w:r>
        <w:rPr>
          <w:rFonts w:hint="eastAsia"/>
        </w:rPr>
        <w:t>　　　　一、橡胶密度计品牌建设与维护</w:t>
      </w:r>
      <w:r>
        <w:rPr>
          <w:rFonts w:hint="eastAsia"/>
        </w:rPr>
        <w:br/>
      </w:r>
      <w:r>
        <w:rPr>
          <w:rFonts w:hint="eastAsia"/>
        </w:rPr>
        <w:t>　　　　二、橡胶密度计品牌影响力与市场竞争力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中国橡胶密度计行业风险与对策</w:t>
      </w:r>
      <w:r>
        <w:rPr>
          <w:rFonts w:hint="eastAsia"/>
        </w:rPr>
        <w:br/>
      </w:r>
      <w:r>
        <w:rPr>
          <w:rFonts w:hint="eastAsia"/>
        </w:rPr>
        <w:t>　　第一节 橡胶密度计行业SWOT分析</w:t>
      </w:r>
      <w:r>
        <w:rPr>
          <w:rFonts w:hint="eastAsia"/>
        </w:rPr>
        <w:br/>
      </w:r>
      <w:r>
        <w:rPr>
          <w:rFonts w:hint="eastAsia"/>
        </w:rPr>
        <w:t>　　　　一、橡胶密度计行业优势分析</w:t>
      </w:r>
      <w:r>
        <w:rPr>
          <w:rFonts w:hint="eastAsia"/>
        </w:rPr>
        <w:br/>
      </w:r>
      <w:r>
        <w:rPr>
          <w:rFonts w:hint="eastAsia"/>
        </w:rPr>
        <w:t>　　　　二、橡胶密度计行业劣势分析</w:t>
      </w:r>
      <w:r>
        <w:rPr>
          <w:rFonts w:hint="eastAsia"/>
        </w:rPr>
        <w:br/>
      </w:r>
      <w:r>
        <w:rPr>
          <w:rFonts w:hint="eastAsia"/>
        </w:rPr>
        <w:t>　　　　三、橡胶密度计市场机会探索</w:t>
      </w:r>
      <w:r>
        <w:rPr>
          <w:rFonts w:hint="eastAsia"/>
        </w:rPr>
        <w:br/>
      </w:r>
      <w:r>
        <w:rPr>
          <w:rFonts w:hint="eastAsia"/>
        </w:rPr>
        <w:t>　　　　四、橡胶密度计市场威胁评估</w:t>
      </w:r>
      <w:r>
        <w:rPr>
          <w:rFonts w:hint="eastAsia"/>
        </w:rPr>
        <w:br/>
      </w:r>
      <w:r>
        <w:rPr>
          <w:rFonts w:hint="eastAsia"/>
        </w:rPr>
        <w:t>　　第二节 橡胶密度计行业风险及对策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2025-2031年中国橡胶密度计行业前景与发展趋势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橡胶密度计行业发展环境分析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2025-2031年橡胶密度计行业发展趋势与方向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一、橡胶密度计行业发展方向预测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二、橡胶密度计发展趋势分析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2025-2031年橡胶密度计行业发展潜力与机遇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一、橡胶密度计市场发展潜力评估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二、橡胶密度计新兴市场与机遇探索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橡胶密度计行业研究结论与建议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中~智~林~－橡胶密度计行业发展建议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橡胶密度计行业历程</w:t>
      </w:r>
      <w:r>
        <w:rPr>
          <w:rFonts w:hint="eastAsia"/>
        </w:rPr>
        <w:br/>
      </w:r>
      <w:r>
        <w:rPr>
          <w:rFonts w:hint="eastAsia"/>
        </w:rPr>
        <w:t>　　图表 橡胶密度计行业生命周期</w:t>
      </w:r>
      <w:r>
        <w:rPr>
          <w:rFonts w:hint="eastAsia"/>
        </w:rPr>
        <w:br/>
      </w:r>
      <w:r>
        <w:rPr>
          <w:rFonts w:hint="eastAsia"/>
        </w:rPr>
        <w:t>　　图表 橡胶密度计行业产业链分析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2019-2024年橡胶密度计行业市场容量分析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2019-2024年中国橡胶密度计行业产量及增长趋势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2019-2024年中国橡胶密度计市场需求量及增速统计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2025年中国橡胶密度计行业需求领域分布格局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2019-2024年中国橡胶密度计行业盈利情况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2019-2024年中国橡胶密度计行业利润总额统计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2019-2024年中国橡胶密度计进口金额分析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2019-2024年中国橡胶密度计出口数量分析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2019-2024年中国橡胶密度计出口金额分析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2025年中国橡胶密度计进口国家及地区分析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2025年中国橡胶密度计出口国家及地区分析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2019-2024年中国橡胶密度计行业企业平均规模情况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橡胶密度计重点企业（一）经营情况分析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橡胶密度计重点企业（一）主要经济指标情况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橡胶密度计重点企业（一）偿债能力情况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橡胶密度计重点企业（一）运营能力情况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橡胶密度计重点企业（一）成长能力情况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橡胶密度计重点企业（二）基本信息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橡胶密度计重点企业（二）经营情况分析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橡胶密度计重点企业（二）主要经济指标情况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橡胶密度计重点企业（二）偿债能力情况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橡胶密度计重点企业（二）运营能力情况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橡胶密度计重点企业（二）成长能力情况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橡胶密度计重点企业（三）基本信息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橡胶密度计重点企业（三）经营情况分析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橡胶密度计重点企业（三）主要经济指标情况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橡胶密度计重点企业（三）偿债能力情况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橡胶密度计重点企业（三）运营能力情况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橡胶密度计重点企业（三）成长能力情况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2025-2031年中国橡胶密度计行业产量预测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2025-2031年中国橡胶密度计市场前景分析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2025-2031年中国橡胶密度计行业发展趋势预测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4884565c24623" w:history="1">
        <w:r>
          <w:rPr>
            <w:rStyle w:val="Hyperlink"/>
          </w:rPr>
          <w:t>2025-2031年中国橡胶密度计市场研究与前景趋势预测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4884565c24623" w:history="1">
        <w:r>
          <w:rPr>
            <w:rStyle w:val="Hyperlink"/>
          </w:rPr>
          <w:t>https://www.20087.com/0/86/XiangJiaoMiDuJiDeQianJing.html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热点：各种橡胶比重表、橡胶密度计使用方法、橡胶密度测试标准、橡胶密度计算、橡胶密度怎么计算、橡胶密度计 固体比重计怎么用、橡胶密度单位、橡胶密度计如何测量密度高低、天然橡胶密度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99bdef2784fd9" w:history="1">
      <w:r>
        <w:rPr>
          <w:rStyle w:val="Hyperlink"/>
        </w:rPr>
        <w:t>2025-2031年中国橡胶密度计市场研究与前景趋势预测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iangJiaoMiDuJiDeQianJing.html" TargetMode="External" Id="Ra2b4884565c2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iangJiaoMiDuJiDeQianJing.html" TargetMode="External" Id="R37999bdef278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2025-02-27T03:51:54Z</dcterms:created>
  <dcterms:modified xsi:type="dcterms:W3CDTF">2025-02-27T04:51:54Z</dcterms:modified>
  <dc:subject>2025-2031年中国橡胶密度计市场研究与前景趋势预测</dc:subject>
  <dc:title>2025-2031年中国橡胶密度计市场研究与前景趋势预测</dc:title>
  <cp:keywords>2025-2031年中国橡胶密度计市场研究与前景趋势预测</cp:keywords>
  <dc:description>2025-2031年中国橡胶密度计市场研究与前景趋势预测</dc:description>
</cp:coreProperties>
</file>