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6d314bf994111" w:history="1">
              <w:r>
                <w:rPr>
                  <w:rStyle w:val="Hyperlink"/>
                </w:rPr>
                <w:t>全球与中国气动吸尘器发展现状及前景趋势分析报告（2025-2031年）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6d314bf994111" w:history="1">
              <w:r>
                <w:rPr>
                  <w:rStyle w:val="Hyperlink"/>
                </w:rPr>
                <w:t>全球与中国气动吸尘器发展现状及前景趋势分析报告（2025-2031年）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6d314bf994111" w:history="1">
                <w:r>
                  <w:rPr>
                    <w:rStyle w:val="Hyperlink"/>
                  </w:rPr>
                  <w:t>https://www.20087.com/0/26/QiDongXiChenQiFaZhanQianJingFenXi.html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吸尘器利用压缩空气作为动力源，广泛应用于工业清洁、无尘室环境维护等领域。相比电动吸尘器，气动吸尘器具有防爆、无需电源、维护成本低等优点。目前，气动吸尘器设计更注重高效过滤系统、低噪音和操作便捷性，以适应不同工业场景的需求。同时，模块化和可定制化设计趋势明显，便于根据具体工况调整配置。</w:t>
      </w:r>
      <w:r>
        <w:rPr>
          <w:rFonts w:hint="eastAsia"/>
        </w:rPr>
        <w:br/>
      </w:r>
      <w:r>
        <w:rPr>
          <w:rFonts w:hint="eastAsia"/>
        </w:rPr>
        <w:t>　　未来，气动吸尘器将向着更高能效、更低排放方向发展，通过优化气路设计和采用高效过滤介质减少能源消耗。随着工业4.0的推进，智能互联功能的集成，如远程监控、故障预警等，将提升设备的管理效率和维护便利性。此外，环保材料的应用和易于回收的设计也将成为行业趋势，符合绿色制造的全球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6d314bf994111" w:history="1">
        <w:r>
          <w:rPr>
            <w:rStyle w:val="Hyperlink"/>
          </w:rPr>
          <w:t>全球与中国气动吸尘器发展现状及前景趋势分析报告（2025-2031年）</w:t>
        </w:r>
      </w:hyperlink>
      <w:r>
        <w:rPr>
          <w:rFonts w:hint="eastAsia"/>
        </w:rPr>
        <w:t>》通过全面的行业调研，系统梳理了气动吸尘器产业链的各个环节，详细分析了气动吸尘器市场规模、需求变化及价格趋势。报告结合当前气动吸尘器行业现状，科学预测了市场前景与发展方向，并解读了重点企业的竞争格局、市场集中度及品牌表现。同时，报告对气动吸尘器细分市场进行了深入探讨，结合气动吸尘器技术现状与SWOT分析，揭示了气动吸尘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气动吸尘器市场概述</w:t>
      </w:r>
      <w:r>
        <w:rPr>
          <w:rFonts w:hint="eastAsia"/>
        </w:rPr>
        <w:br/>
      </w:r>
      <w:r>
        <w:rPr>
          <w:rFonts w:hint="eastAsia"/>
        </w:rPr>
        <w:t>　　1.1 气动吸尘器产品定义及统计范围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不同产品类型气动吸尘器增长趋势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从不同应用，气动吸尘器主要包括如下几个方面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全球与中国气动吸尘器发展现状及趋势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2020-2025年全球气动吸尘器发展现状及未来趋势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2020-2025年中国气动吸尘器发展现状及未来趋势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2020-2025年全球气动吸尘器供需现状及2025-2031年预测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2020-2025年全球气动吸尘器产能、产量、产能利用率及发展趋势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2020-2025年全球气动吸尘器产量、表观消费量及发展趋势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2020-2025年中国气动吸尘器供需现状及2025-2031年预测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2020-2025年中国气动吸尘器产能、产量、产能利用率及2025-2031年趋势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2020-2025年中国气动吸尘器产量、表观消费量及发展趋势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2020-2025年中国气动吸尘器产量、市场需求量及发展趋势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中国及欧美日等气动吸尘器行业政策分析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全球与中国主要厂商气动吸尘器产量、产值及竞争分析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2020-2025年全球气动吸尘器主要厂商列表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2020-2025年全球气动吸尘器主要厂商产量列表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2020-2025年全球气动吸尘器主要厂商产值列表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2025年全球主要生产商气动吸尘器收入排名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2020-2025年全球气动吸尘器主要厂商产品价格列表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中国气动吸尘器主要厂商产量、产值及市场份额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2020-2025年中国气动吸尘器主要厂商产量列表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2020-2025年中国气动吸尘器主要厂商产值列表</w:t>
      </w:r>
      <w:r>
        <w:rPr>
          <w:rFonts w:hint="eastAsia"/>
        </w:rPr>
        <w:br/>
      </w:r>
      <w:r>
        <w:rPr>
          <w:rFonts w:hint="eastAsia"/>
        </w:rPr>
        <w:t>　　2.3 气动吸尘器厂商产地分布及商业化日期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气动吸尘器行业集中度分析：全球Top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全球气动吸尘器第一梯队、第二梯队和第三梯队生产商（品牌）及市场份额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全球领先气动吸尘器企业SWOT分析</w:t>
      </w:r>
      <w:r>
        <w:rPr>
          <w:rFonts w:hint="eastAsia"/>
        </w:rPr>
        <w:br/>
      </w:r>
      <w:r>
        <w:rPr>
          <w:rFonts w:hint="eastAsia"/>
        </w:rPr>
        <w:t>　　2.6 全球主要气动吸尘器企业采访及观点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全球主要气动吸尘器生产地区分析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全球主要地区气动吸尘器市场规模分析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2020-2025年全球主要地区气动吸尘器产量及市场份额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2025-2031年全球主要地区气动吸尘器产量及市场份额预测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2020-2025年全球主要地区气动吸尘器产值及市场份额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2025-2031年全球主要地区气动吸尘器产值及市场份额预测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2020-2025年北美市场气动吸尘器产量、产值及增长率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2020-2025年欧洲市场气动吸尘器产量、产值及增长率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2020-2025年中国市场气动吸尘器产量、产值及增长率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2020-2025年日本市场气动吸尘器产量、产值及增长率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2020-2025年东南亚市场气动吸尘器产量、产值及增长率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2020-2025年印度市场气动吸尘器产量、产值及增长率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2025-2031年全球主要地区气动吸尘器消费展望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2020-2025年全球主要地区气动吸尘器消费量及增长率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2025-2031年全球主要地区气动吸尘器消费量预测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2020-2025年印度市场气动吸尘器消费量、增长率及发展预测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全球气动吸尘器行业重点企业调研分析</w:t>
      </w:r>
      <w:r>
        <w:rPr>
          <w:rFonts w:hint="eastAsia"/>
        </w:rPr>
        <w:br/>
      </w:r>
      <w:r>
        <w:rPr>
          <w:rFonts w:hint="eastAsia"/>
        </w:rPr>
        <w:t>　　5.1 气动吸尘器重点企业（一）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重点企业（一）气动吸尘器产能、产量、产值、价格及毛利率统计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气动吸尘器重点企业（二）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重点企业（二）气动吸尘器产能、产量、产值、价格及毛利率统计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气动吸尘器重点企业（三）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重点企业（三）气动吸尘器产能、产量、产值、价格及毛利率统计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气动吸尘器重点企业（四）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重点企业（四）气动吸尘器产能、产量、产值、价格及毛利率统计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气动吸尘器重点企业（五）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重点企业（五）气动吸尘器产能、产量、产值、价格及毛利率统计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气动吸尘器重点企业（六）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重点企业（六）气动吸尘器产能、产量、产值、价格及毛利率统计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气动吸尘器重点企业（七）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重点企业（七）气动吸尘器产能、产量、产值、价格及毛利率统计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不同类型气动吸尘器市场分析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2020-2031年全球不同类型气动吸尘器产量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2020-2025年全球不同类型气动吸尘器产量及市场份额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2025-2031年全球不同类型气动吸尘器产量预测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2020-2031年全球不同类型气动吸尘器产值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2020-2025年全球不同类型气动吸尘器产值及市场份额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2025-2031年全球不同类型气动吸尘器产值预测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2020-2025年全球不同类型气动吸尘器价格走势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2020-2025年不同价格区间气动吸尘器市场份额对比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2020-2031年中国不同类型气动吸尘器产量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2020-2025年中国不同类型气动吸尘器产量及市场份额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2025-2031年中国不同类型气动吸尘器产量预测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2020-2031年中国不同类型气动吸尘器产值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2020-2025年中国不同类型气动吸尘器产值及市场份额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2025-2031年中国不同类型气动吸尘器产值预测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气动吸尘器上游原料及下游主要应用分析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气动吸尘器产业链分析</w:t>
      </w:r>
      <w:r>
        <w:rPr>
          <w:rFonts w:hint="eastAsia"/>
        </w:rPr>
        <w:br/>
      </w:r>
      <w:r>
        <w:rPr>
          <w:rFonts w:hint="eastAsia"/>
        </w:rPr>
        <w:t>　　7.2 气动吸尘器产业上游供应分析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2020-2031年全球不同应用气动吸尘器消费量、市场份额及增长率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2020-2025年全球不同应用气动吸尘器消费量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2025-2031年全球不同应用气动吸尘器消费量预测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2020-2031年中国不同应用气动吸尘器消费量、市场份额及增长率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2020-2025年中国不同应用气动吸尘器消费量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2025-2031年中国不同应用气动吸尘器消费量预测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中国气动吸尘器产量、消费量、进出口分析及未来趋势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2020-2031年中国气动吸尘器产量、消费量、进出口分析及未来趋势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中国气动吸尘器进出口贸易趋势</w:t>
      </w:r>
      <w:r>
        <w:rPr>
          <w:rFonts w:hint="eastAsia"/>
        </w:rPr>
        <w:br/>
      </w:r>
      <w:r>
        <w:rPr>
          <w:rFonts w:hint="eastAsia"/>
        </w:rPr>
        <w:t>　　8.3 中国气动吸尘器主要进口来源</w:t>
      </w:r>
      <w:r>
        <w:rPr>
          <w:rFonts w:hint="eastAsia"/>
        </w:rPr>
        <w:br/>
      </w:r>
      <w:r>
        <w:rPr>
          <w:rFonts w:hint="eastAsia"/>
        </w:rPr>
        <w:t>　　8.4 中国气动吸尘器主要出口目的地</w:t>
      </w:r>
      <w:r>
        <w:rPr>
          <w:rFonts w:hint="eastAsia"/>
        </w:rPr>
        <w:br/>
      </w:r>
      <w:r>
        <w:rPr>
          <w:rFonts w:hint="eastAsia"/>
        </w:rPr>
        <w:t>　　8.5 中国气动吸尘器未来发展的有利因素、不利因素分析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中国气动吸尘器主要生产消费地区分布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中国气动吸尘器生产地区分布</w:t>
      </w:r>
      <w:r>
        <w:rPr>
          <w:rFonts w:hint="eastAsia"/>
        </w:rPr>
        <w:br/>
      </w:r>
      <w:r>
        <w:rPr>
          <w:rFonts w:hint="eastAsia"/>
        </w:rPr>
        <w:t>　　9.2 中国气动吸尘器消费地区分布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影响中国气动吸尘器供需的主要因素分析</w:t>
      </w:r>
      <w:r>
        <w:rPr>
          <w:rFonts w:hint="eastAsia"/>
        </w:rPr>
        <w:br/>
      </w:r>
      <w:r>
        <w:rPr>
          <w:rFonts w:hint="eastAsia"/>
        </w:rPr>
        <w:t>　　10.1 气动吸尘器技术及相关行业技术发展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气动吸尘器进出口贸易现状及趋势</w:t>
      </w:r>
      <w:r>
        <w:rPr>
          <w:rFonts w:hint="eastAsia"/>
        </w:rPr>
        <w:br/>
      </w:r>
      <w:r>
        <w:rPr>
          <w:rFonts w:hint="eastAsia"/>
        </w:rPr>
        <w:t>　　10.3 气动吸尘器下游行业需求变化因素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2025-2031年气动吸尘器行业、产品及技术发展趋势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气动吸尘器行业及市场环境发展趋势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气动吸尘器产品及技术发展趋势</w:t>
      </w:r>
      <w:r>
        <w:rPr>
          <w:rFonts w:hint="eastAsia"/>
        </w:rPr>
        <w:br/>
      </w:r>
      <w:r>
        <w:rPr>
          <w:rFonts w:hint="eastAsia"/>
        </w:rPr>
        <w:t>　　11.3 气动吸尘器产品价格走势</w:t>
      </w:r>
      <w:r>
        <w:rPr>
          <w:rFonts w:hint="eastAsia"/>
        </w:rPr>
        <w:br/>
      </w:r>
      <w:r>
        <w:rPr>
          <w:rFonts w:hint="eastAsia"/>
        </w:rPr>
        <w:t>　　11.4 2025-2031年气动吸尘器市场消费形态、消费者偏好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气动吸尘器销售渠道分析及建议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国内气动吸尘器销售渠道</w:t>
      </w:r>
      <w:r>
        <w:rPr>
          <w:rFonts w:hint="eastAsia"/>
        </w:rPr>
        <w:br/>
      </w:r>
      <w:r>
        <w:rPr>
          <w:rFonts w:hint="eastAsia"/>
        </w:rPr>
        <w:t>　　12.2 海外市场气动吸尘器销售渠道</w:t>
      </w:r>
      <w:r>
        <w:rPr>
          <w:rFonts w:hint="eastAsia"/>
        </w:rPr>
        <w:br/>
      </w:r>
      <w:r>
        <w:rPr>
          <w:rFonts w:hint="eastAsia"/>
        </w:rPr>
        <w:t>　　12.3 气动吸尘器销售/营销策略建议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按照不同产品类型，气动吸尘器主要可以分为如下几个类别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不同种类气动吸尘器增长趋势</w:t>
      </w:r>
      <w:r>
        <w:rPr>
          <w:rFonts w:hint="eastAsia"/>
        </w:rPr>
        <w:br/>
      </w:r>
      <w:r>
        <w:rPr>
          <w:rFonts w:hint="eastAsia"/>
        </w:rPr>
        <w:t>　　表3 按不同应用，气动吸尘器主要包括如下几个方面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不同应用气动吸尘器消费量增长趋势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中国及欧美日等地区气动吸尘器相关政策分析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2020-2025年全球气动吸尘器主要厂商产量列表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2020-2025年全球气动吸尘器主要厂商产量市场份额列表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2020-2025年全球气动吸尘器主要厂商产值列表</w:t>
      </w:r>
      <w:r>
        <w:rPr>
          <w:rFonts w:hint="eastAsia"/>
        </w:rPr>
        <w:br/>
      </w:r>
      <w:r>
        <w:rPr>
          <w:rFonts w:hint="eastAsia"/>
        </w:rPr>
        <w:t>　　表9 全球气动吸尘器主要厂商产值、市场份额列表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2025年全球主要生产商气动吸尘器收入排名</w:t>
      </w:r>
      <w:r>
        <w:rPr>
          <w:rFonts w:hint="eastAsia"/>
        </w:rPr>
        <w:br/>
      </w:r>
      <w:r>
        <w:rPr>
          <w:rFonts w:hint="eastAsia"/>
        </w:rPr>
        <w:t>　　表11 2020-2025年全球气动吸尘器主要厂商产品价格列表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中国气动吸尘器主要厂商产品价格列表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2020-2025年中国气动吸尘器主要厂商产量市场份额列表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2020-2025年中国气动吸尘器主要厂商产值列表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2020-2025年中国气动吸尘器主要厂商产值市场份额列表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全球主要气动吸尘器厂商产地分布及商业化日期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全球主要气动吸尘器企业采访及观点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全球主要地区气动吸尘器产值对比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全球主要地区2020-2025年气动吸尘器产量市场份额列表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2025-2031年全球主要地区气动吸尘器产量列表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2025-2031年全球主要地区气动吸尘器产量份额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2020-2025年全球主要地区气动吸尘器产值列表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2020-2025年全球主要地区气动吸尘器产值份额列表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2020-2025年全球主要地区气动吸尘器消费量列表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2020-2025年全球主要地区气动吸尘器消费量市场份额列表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重点企业（一）气动吸尘器产品规格及价格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重点企业（二）气动吸尘器产品规格及价格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重点企业（三）气动吸尘器产品规格及价格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重点企业（四）气动吸尘器产品规格及价格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重点企业（五）气动吸尘器产品规格及价格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重点企业（六）气动吸尘器产品规格及价格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重点企业（七）气动吸尘器产能、产量、产值、价格及毛利率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重点企业（七）气动吸尘器产品规格及价格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2020-2025年全球不同产品类型气动吸尘器产量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2020-2025年全球不同产品类型气动吸尘器产量市场份额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2025-2031年全球不同产品类型气动吸尘器产量预测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2025-2031年全球不同产品类型气动吸尘器产量市场份额预测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2020-2025年全球不同类型气动吸尘器产值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2020-2025年全球不同类型气动吸尘器产值市场份额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2025-2031年全球不同类型气动吸尘器产值预测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2025-2031年全球不同类型气动吸尘器产值市场份额预测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2020-2025年全球不同价格区间气动吸尘器市场份额对比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2020-2025年中国不同产品类型气动吸尘器产量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2020-2025年中国不同产品类型气动吸尘器产量市场份额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2025-2031年中国不同产品类型气动吸尘器产量预测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2025-2031年中国不同产品类型气动吸尘器产量市场份额预测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2020-2025年中国不同产品类型气动吸尘器产值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2020-2025年中国不同产品类型气动吸尘器产值市场份额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2025-2031年中国不同产品类型气动吸尘器产值预测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2025-2031年中国不同产品类型气动吸尘器产值市场份额预测</w:t>
      </w:r>
      <w:r>
        <w:rPr>
          <w:rFonts w:hint="eastAsia"/>
        </w:rPr>
        <w:br/>
      </w:r>
      <w:r>
        <w:rPr>
          <w:rFonts w:hint="eastAsia"/>
        </w:rPr>
        <w:t>　　表78 气动吸尘器上游原料供应商及联系方式列表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2020-2025年全球不同应用气动吸尘器消费量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2020-2025年全球不同应用气动吸尘器消费量市场份额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2025-2031年全球不同应用气动吸尘器消费量预测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2025-2031年全球不同应用气动吸尘器消费量市场份额预测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2020-2025年中国不同应用气动吸尘器消费量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2020-2025年中国不同应用气动吸尘器消费量市场份额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2025-2031年中国不同应用气动吸尘器消费量预测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2025-2031年中国不同应用气动吸尘器消费量市场份额预测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2020-2025年中国气动吸尘器产量、消费量、进出口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2025-2031年中国气动吸尘器产量、消费量、进出口预测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中国市场气动吸尘器进出口贸易趋势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中国市场气动吸尘器主要进口来源</w:t>
      </w:r>
      <w:r>
        <w:rPr>
          <w:rFonts w:hint="eastAsia"/>
        </w:rPr>
        <w:br/>
      </w:r>
      <w:r>
        <w:rPr>
          <w:rFonts w:hint="eastAsia"/>
        </w:rPr>
        <w:t>　　表91 中国市场气动吸尘器主要出口目的地</w:t>
      </w:r>
      <w:r>
        <w:rPr>
          <w:rFonts w:hint="eastAsia"/>
        </w:rPr>
        <w:br/>
      </w:r>
      <w:r>
        <w:rPr>
          <w:rFonts w:hint="eastAsia"/>
        </w:rPr>
        <w:t>　　表92 中国气动吸尘器市场未来发展的有利因素、不利因素分析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中国气动吸尘器生产地区分布</w:t>
      </w:r>
      <w:r>
        <w:rPr>
          <w:rFonts w:hint="eastAsia"/>
        </w:rPr>
        <w:br/>
      </w:r>
      <w:r>
        <w:rPr>
          <w:rFonts w:hint="eastAsia"/>
        </w:rPr>
        <w:t>　　表94 中国气动吸尘器消费地区分布</w:t>
      </w:r>
      <w:r>
        <w:rPr>
          <w:rFonts w:hint="eastAsia"/>
        </w:rPr>
        <w:br/>
      </w:r>
      <w:r>
        <w:rPr>
          <w:rFonts w:hint="eastAsia"/>
        </w:rPr>
        <w:t>　　表95 气动吸尘器行业及市场环境发展趋势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气动吸尘器产品及技术发展趋势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2020-2025年国内气动吸尘器主要销售模式及销售渠道趋势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2020-2025年欧美日等地区气动吸尘器主要销售模式及销售渠道趋势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气动吸尘器产品市场定位及目标消费者分析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气动吸尘器产品图片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2025年全球不同产品类型气动吸尘器产量市场份额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全球不同类型气动吸尘器消费量市场份额对比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2020-2025年全球气动吸尘器产量及增长率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2020-2025年全球气动吸尘器产值及增长率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2020-2025年中国气动吸尘器产量及发展趋势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2020-2025年中国气动吸尘器产值及未来发展趋势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2020-2025年全球气动吸尘器产能、产量、产能利用率及发展趋势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2020-2025年全球气动吸尘器产量、市场需求量及发展趋势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2020-2025年中国气动吸尘器产能、产量、产能利用率及发展趋势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2020-2025年中国气动吸尘器产量、市场需求量及发展趋势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全球气动吸尘器主要厂商2025年产量市场份额列表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全球气动吸尘器主要厂商2025年产值市场份额列表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2020-2025年中国市场气动吸尘器主要厂商产量市场份额列表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中国气动吸尘器主要厂商2025年产量市场份额列表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中国气动吸尘器主要厂商2025年产值市场份额列表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2025年全球前五及前十大生产商气动吸尘器市场份额</w:t>
      </w:r>
      <w:r>
        <w:rPr>
          <w:rFonts w:hint="eastAsia"/>
        </w:rPr>
        <w:br/>
      </w:r>
      <w:r>
        <w:rPr>
          <w:rFonts w:hint="eastAsia"/>
        </w:rPr>
        <w:t>　　图24 2020-2025年全球气动吸尘器第一梯队、第二梯队和第三梯队生产商（品牌）及市场份额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气动吸尘器全球领先企业SWOT分析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全球主要地区气动吸尘器消费量市场份额对比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2020-2025年北美市场气动吸尘器产量及增长率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2020-2025年北美市场气动吸尘器产值及增长率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2020-2025年欧洲市场气动吸尘器产量及增长率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2020-2025年欧洲市场气动吸尘器产值及增长率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2020-2025年中国市场气动吸尘器产量及增长率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2020-2025年中国市场气动吸尘器产值及增长率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2020-2025年日本市场气动吸尘器产量及增长率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2020-2025年日本市场气动吸尘器产值及增长率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2020-2025年东南亚市场气动吸尘器产量及增长率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2020-2025年东南亚市场气动吸尘器产值及增长率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2020-2025年印度市场气动吸尘器产量及增长率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2020-2025年印度市场气动吸尘器产值及增长率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2020-2025年全球主要地区气动吸尘器消费量市场份额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2025-2031年全球主要地区气动吸尘器消费量市场份额预测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2020-2025年印度市场气动吸尘器消费量、增长率及发展预测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气动吸尘器产业链分析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气动吸尘器产品价格走势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6d314bf994111" w:history="1">
        <w:r>
          <w:rPr>
            <w:rStyle w:val="Hyperlink"/>
          </w:rPr>
          <w:t>全球与中国气动吸尘器发展现状及前景趋势分析报告（2025-2031年）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6d314bf994111" w:history="1">
        <w:r>
          <w:rPr>
            <w:rStyle w:val="Hyperlink"/>
          </w:rPr>
          <w:t>https://www.20087.com/0/26/QiDongXiChenQiFaZhanQianJingFenXi.html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热点：气动吸料机原理、气动吸尘器原理、手持式气动吹吸枪、气动吸尘器内部构造图、气动吸尘器怎么样好用吗、气动吸尘器厂家、气动除尘器工作原理、气动吸尘器原理图、费斯托吸尘器工作原理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f1e5d03eb4e8d" w:history="1">
      <w:r>
        <w:rPr>
          <w:rStyle w:val="Hyperlink"/>
        </w:rPr>
        <w:t>全球与中国气动吸尘器发展现状及前景趋势分析报告（2025-2031年）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DongXiChenQiFaZhanQianJingFenXi.html" TargetMode="External" Id="R6866d314bf99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DongXiChenQiFaZhanQianJingFenXi.html" TargetMode="External" Id="Rb36f1e5d03eb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2025-01-29T07:34:00Z</dcterms:created>
  <dcterms:modified xsi:type="dcterms:W3CDTF">2025-01-29T08:34:00Z</dcterms:modified>
  <dc:subject>全球与中国气动吸尘器发展现状及前景趋势分析报告（2025-2031年）</dc:subject>
  <dc:title>全球与中国气动吸尘器发展现状及前景趋势分析报告（2025-2031年）</dc:title>
  <cp:keywords>全球与中国气动吸尘器发展现状及前景趋势分析报告（2025-2031年）</cp:keywords>
  <dc:description>全球与中国气动吸尘器发展现状及前景趋势分析报告（2025-2031年）</dc:description>
</cp:coreProperties>
</file>