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c185cac3d4584" w:history="1">
              <w:r>
                <w:rPr>
                  <w:rStyle w:val="Hyperlink"/>
                </w:rPr>
                <w:t>2025-2031年中国气动铆钉枪行业发展深度调研与未来趋势分析报告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c185cac3d4584" w:history="1">
              <w:r>
                <w:rPr>
                  <w:rStyle w:val="Hyperlink"/>
                </w:rPr>
                <w:t>2025-2031年中国气动铆钉枪行业发展深度调研与未来趋势分析报告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c185cac3d4584" w:history="1">
                <w:r>
                  <w:rPr>
                    <w:rStyle w:val="Hyperlink"/>
                  </w:rPr>
                  <w:t>https://www.20087.com/0/06/QiDongMaoDingQiangXianZhuangYuFa.html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铆钉枪作为工业装配和维修领域的重要工具，其设计和性能近年来有了显著提升。现代气动铆钉枪不仅体积更小、重量更轻，而且操作更便捷、效率更高。随着材料科学和制造技术的进步，气动铆钉枪的耐用性和可靠性得到了增强，能够在各种恶劣环境下完成高质量的铆接作业。同时，无线和智能技术的应用，如集成传感器和远程控制，提高了工具的灵活性和安全性。</w:t>
      </w:r>
      <w:r>
        <w:rPr>
          <w:rFonts w:hint="eastAsia"/>
        </w:rPr>
        <w:br/>
      </w:r>
      <w:r>
        <w:rPr>
          <w:rFonts w:hint="eastAsia"/>
        </w:rPr>
        <w:t>　　未来，气动铆钉枪的发展将更加注重人机工程学和智能化。人机工程学设计将使工具更加符合人体结构，减少操作者的工作疲劳和职业伤害。智能化体现在集成先进的传感器和物联网技术，实现工具状态的实时监测和预测性维护，以及通过数据分析优化操作流程。此外，随着3D打印和复合材料的普及，气动铆钉枪将需要适应新型材料的铆接需求，推动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c185cac3d4584" w:history="1">
        <w:r>
          <w:rPr>
            <w:rStyle w:val="Hyperlink"/>
          </w:rPr>
          <w:t>2025-2031年中国气动铆钉枪行业发展深度调研与未来趋势分析报告</w:t>
        </w:r>
      </w:hyperlink>
      <w:r>
        <w:rPr>
          <w:rFonts w:hint="eastAsia"/>
        </w:rPr>
        <w:t>》基于多年市场监测与行业研究，全面分析了气动铆钉枪行业的现状、市场需求及市场规模，详细解读了气动铆钉枪产业链结构、价格趋势及细分市场特点。报告科学预测了行业前景与发展方向，重点剖析了品牌竞争格局、市场集中度及主要企业的经营表现，并通过SWOT分析揭示了气动铆钉枪行业机遇与风险。为投资者和决策者提供专业、客观的战略建议，是把握气动铆钉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气动铆钉枪行业发展概述</w:t>
      </w:r>
      <w:r>
        <w:rPr>
          <w:rFonts w:hint="eastAsia"/>
        </w:rPr>
        <w:br/>
      </w:r>
      <w:r>
        <w:rPr>
          <w:rFonts w:hint="eastAsia"/>
        </w:rPr>
        <w:t>　　第一节 气动铆钉枪简介</w:t>
      </w:r>
      <w:r>
        <w:rPr>
          <w:rFonts w:hint="eastAsia"/>
        </w:rPr>
        <w:br/>
      </w:r>
      <w:r>
        <w:rPr>
          <w:rFonts w:hint="eastAsia"/>
        </w:rPr>
        <w:t>　　　　一、气动铆钉枪的定义</w:t>
      </w:r>
      <w:r>
        <w:rPr>
          <w:rFonts w:hint="eastAsia"/>
        </w:rPr>
        <w:br/>
      </w:r>
      <w:r>
        <w:rPr>
          <w:rFonts w:hint="eastAsia"/>
        </w:rPr>
        <w:t>　　　　二、气动铆钉枪的特点</w:t>
      </w:r>
      <w:r>
        <w:rPr>
          <w:rFonts w:hint="eastAsia"/>
        </w:rPr>
        <w:br/>
      </w:r>
      <w:r>
        <w:rPr>
          <w:rFonts w:hint="eastAsia"/>
        </w:rPr>
        <w:t>　　第二节 气动铆钉枪发展状况分析</w:t>
      </w:r>
      <w:r>
        <w:rPr>
          <w:rFonts w:hint="eastAsia"/>
        </w:rPr>
        <w:br/>
      </w:r>
      <w:r>
        <w:rPr>
          <w:rFonts w:hint="eastAsia"/>
        </w:rPr>
        <w:t>　　　　一、气动铆钉枪的意义</w:t>
      </w:r>
      <w:r>
        <w:rPr>
          <w:rFonts w:hint="eastAsia"/>
        </w:rPr>
        <w:br/>
      </w:r>
      <w:r>
        <w:rPr>
          <w:rFonts w:hint="eastAsia"/>
        </w:rPr>
        <w:t>　　　　二、气动铆钉枪的应用</w:t>
      </w:r>
      <w:r>
        <w:rPr>
          <w:rFonts w:hint="eastAsia"/>
        </w:rPr>
        <w:br/>
      </w:r>
      <w:r>
        <w:rPr>
          <w:rFonts w:hint="eastAsia"/>
        </w:rPr>
        <w:t>　　第三节 气动铆钉枪产业链分析</w:t>
      </w:r>
      <w:r>
        <w:rPr>
          <w:rFonts w:hint="eastAsia"/>
        </w:rPr>
        <w:br/>
      </w:r>
      <w:r>
        <w:rPr>
          <w:rFonts w:hint="eastAsia"/>
        </w:rPr>
        <w:t>　　　　一、气动铆钉枪的产业链结构分析</w:t>
      </w:r>
      <w:r>
        <w:rPr>
          <w:rFonts w:hint="eastAsia"/>
        </w:rPr>
        <w:br/>
      </w:r>
      <w:r>
        <w:rPr>
          <w:rFonts w:hint="eastAsia"/>
        </w:rPr>
        <w:t>　　　　二、气动铆钉枪上游相关产业分析</w:t>
      </w:r>
      <w:r>
        <w:rPr>
          <w:rFonts w:hint="eastAsia"/>
        </w:rPr>
        <w:br/>
      </w:r>
      <w:r>
        <w:rPr>
          <w:rFonts w:hint="eastAsia"/>
        </w:rPr>
        <w:t>　　　　三、气动铆钉枪下游相关产业分析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全球气动铆钉枪市场发展分析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2025年全球气动铆钉枪市场分析</w:t>
      </w:r>
      <w:r>
        <w:rPr>
          <w:rFonts w:hint="eastAsia"/>
        </w:rPr>
        <w:br/>
      </w:r>
      <w:r>
        <w:rPr>
          <w:rFonts w:hint="eastAsia"/>
        </w:rPr>
        <w:t>　　　　一、2025年全球气动铆钉枪市场回顾</w:t>
      </w:r>
      <w:r>
        <w:rPr>
          <w:rFonts w:hint="eastAsia"/>
        </w:rPr>
        <w:br/>
      </w:r>
      <w:r>
        <w:rPr>
          <w:rFonts w:hint="eastAsia"/>
        </w:rPr>
        <w:t>　　　　二、2025年全球气动铆钉枪市场环境分析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三、2025年全球气动铆钉枪行业产销分析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四、2025年全球气动铆钉枪技术分析</w:t>
      </w:r>
      <w:r>
        <w:rPr>
          <w:rFonts w:hint="eastAsia"/>
        </w:rPr>
        <w:br/>
      </w:r>
      <w:r>
        <w:rPr>
          <w:rFonts w:hint="eastAsia"/>
        </w:rPr>
        <w:t>　　第二节 2025年全球气动铆钉枪市场分析</w:t>
      </w:r>
      <w:r>
        <w:rPr>
          <w:rFonts w:hint="eastAsia"/>
        </w:rPr>
        <w:br/>
      </w:r>
      <w:r>
        <w:rPr>
          <w:rFonts w:hint="eastAsia"/>
        </w:rPr>
        <w:t>　　　　一、2025年全球气动铆钉枪需求分析</w:t>
      </w:r>
      <w:r>
        <w:rPr>
          <w:rFonts w:hint="eastAsia"/>
        </w:rPr>
        <w:br/>
      </w:r>
      <w:r>
        <w:rPr>
          <w:rFonts w:hint="eastAsia"/>
        </w:rPr>
        <w:t>　　　　二、2025年欧美气动铆钉枪需求分析</w:t>
      </w:r>
      <w:r>
        <w:rPr>
          <w:rFonts w:hint="eastAsia"/>
        </w:rPr>
        <w:br/>
      </w:r>
      <w:r>
        <w:rPr>
          <w:rFonts w:hint="eastAsia"/>
        </w:rPr>
        <w:t>　　　　三、2025年全球气动铆钉枪产销分析</w:t>
      </w:r>
      <w:r>
        <w:rPr>
          <w:rFonts w:hint="eastAsia"/>
        </w:rPr>
        <w:br/>
      </w:r>
      <w:r>
        <w:rPr>
          <w:rFonts w:hint="eastAsia"/>
        </w:rPr>
        <w:t>　　　　四、2025年中外气动铆钉枪市场对比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我国气动铆钉枪行业发展现状</w:t>
      </w:r>
      <w:r>
        <w:rPr>
          <w:rFonts w:hint="eastAsia"/>
        </w:rPr>
        <w:br/>
      </w:r>
      <w:r>
        <w:rPr>
          <w:rFonts w:hint="eastAsia"/>
        </w:rPr>
        <w:t>　　第一节 我国气动铆钉枪行业发展现状</w:t>
      </w:r>
      <w:r>
        <w:rPr>
          <w:rFonts w:hint="eastAsia"/>
        </w:rPr>
        <w:br/>
      </w:r>
      <w:r>
        <w:rPr>
          <w:rFonts w:hint="eastAsia"/>
        </w:rPr>
        <w:t>　　　　一、气动铆钉枪行业品牌发展现状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二、气动铆钉枪行业消费市场现状</w:t>
      </w:r>
      <w:r>
        <w:rPr>
          <w:rFonts w:hint="eastAsia"/>
        </w:rPr>
        <w:br/>
      </w:r>
      <w:r>
        <w:rPr>
          <w:rFonts w:hint="eastAsia"/>
        </w:rPr>
        <w:t>　　　　三、气动铆钉枪市场消费层次分析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四、我国气动铆钉枪市场走向分析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2020-2025年气动铆钉枪行业发展情况分析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一、2025年气动铆钉枪行业发展情况分析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三、2025年气动铆钉枪行业发展特点分析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四、2025年气动铆钉枪所属行业发展情况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2020-2025年气动铆钉枪所属行业运行分析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一、2020-2025年气动铆钉枪所属行业产销运行分析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二、2020-2025年气动铆钉枪所属行业利润情况分析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三、2020-2025年气动铆钉枪所属行业发展周期分析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四、2020-2025年气动铆钉枪所属行业发展机遇分析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五、2020-2025年气动铆钉枪所属行业利润增速预测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对中国气动铆钉枪市场的分析及思考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一、气动铆钉枪市场特点</w:t>
      </w:r>
      <w:r>
        <w:rPr>
          <w:rFonts w:hint="eastAsia"/>
        </w:rPr>
        <w:br/>
      </w:r>
      <w:r>
        <w:rPr>
          <w:rFonts w:hint="eastAsia"/>
        </w:rPr>
        <w:t>　　　　二、气动铆钉枪市场分析</w:t>
      </w:r>
      <w:r>
        <w:rPr>
          <w:rFonts w:hint="eastAsia"/>
        </w:rPr>
        <w:br/>
      </w:r>
      <w:r>
        <w:rPr>
          <w:rFonts w:hint="eastAsia"/>
        </w:rPr>
        <w:t>　　　　三、气动铆钉枪市场变化的方向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四、中国气动铆钉枪产业发展的新思路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五、对中国气动铆钉枪产业发展的思考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我国气动铆钉枪市场发展研究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2025年我国气动铆钉枪市场发展研究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2025年我国气动铆钉枪市场情况</w:t>
      </w:r>
      <w:r>
        <w:rPr>
          <w:rFonts w:hint="eastAsia"/>
        </w:rPr>
        <w:br/>
      </w:r>
      <w:r>
        <w:rPr>
          <w:rFonts w:hint="eastAsia"/>
        </w:rPr>
        <w:t>　　　　一、2025年我国气动铆钉枪产销情况</w:t>
      </w:r>
      <w:r>
        <w:rPr>
          <w:rFonts w:hint="eastAsia"/>
        </w:rPr>
        <w:br/>
      </w:r>
      <w:r>
        <w:rPr>
          <w:rFonts w:hint="eastAsia"/>
        </w:rPr>
        <w:t>　　　　2017年我国气动铆钉枪行业消费量约650万支，同比的557万支增长了16.7%，近几年我国气动铆钉枪行业需求情况如下图所示：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2020-2025年中国气动铆钉枪行业消费量统计</w:t>
      </w:r>
      <w:r>
        <w:rPr>
          <w:rFonts w:hint="eastAsia"/>
        </w:rPr>
        <w:br/>
      </w:r>
      <w:r>
        <w:rPr>
          <w:rFonts w:hint="eastAsia"/>
        </w:rPr>
        <w:t>　　　　二、2025年我国气动铆钉枪市场价格情况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三、2025年我国气动铆钉枪市场发展情况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四、2025年我国气动铆钉枪市场新品趋势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2025年我国气动铆钉枪市场结构和价格走势分析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一、2025年我国气动铆钉枪市场结构和价格走势概述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二、2025年我国气动铆钉枪市场结构分析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三、2025年我国气动铆钉枪市场价格走势分析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一、2025年我国气动铆钉枪市场格局特点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二、2025年我国气动铆钉枪产品创新特点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三、2025年我国气动铆钉枪市场服务特点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四、2025年我国气动铆钉枪市场品牌特点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我国气动铆钉枪行业进出口分析</w:t>
      </w:r>
      <w:r>
        <w:rPr>
          <w:rFonts w:hint="eastAsia"/>
        </w:rPr>
        <w:br/>
      </w:r>
      <w:r>
        <w:rPr>
          <w:rFonts w:hint="eastAsia"/>
        </w:rPr>
        <w:t>　　第一节 我国气动铆钉枪行业进口分析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我国气动铆钉枪出口分析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我国气动铆钉枪进出口预测</w:t>
      </w:r>
      <w:r>
        <w:rPr>
          <w:rFonts w:hint="eastAsia"/>
        </w:rPr>
        <w:br/>
      </w:r>
      <w:r>
        <w:rPr>
          <w:rFonts w:hint="eastAsia"/>
        </w:rPr>
        <w:t>　　　　一、2025年气动铆钉枪进口预测</w:t>
      </w:r>
      <w:r>
        <w:rPr>
          <w:rFonts w:hint="eastAsia"/>
        </w:rPr>
        <w:br/>
      </w:r>
      <w:r>
        <w:rPr>
          <w:rFonts w:hint="eastAsia"/>
        </w:rPr>
        <w:t>　　　　二、2025年气动铆钉枪出口预测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气动铆钉枪行业上下游产业分析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四、行业新动态及其对气动铆钉枪行业的影响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五、行业竞争状况及其对气动铆钉枪行业的意义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四、行业新动态及其对气动铆钉枪行业的影响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五、行业竞争状况及其对气动铆钉枪行业的意义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中国气动铆钉枪市场运行竞争力分析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中国气动铆钉枪市场生产能力分析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中国气动铆钉枪所属行业市场综合经济指标分析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中国气动铆钉枪市场竞争格局分析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中国气动铆钉枪市场发展现状分析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一、2025年中国气动铆钉枪市场发展现状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二、2025年中国气动铆钉枪发展情况分析</w:t>
      </w:r>
      <w:r>
        <w:rPr>
          <w:rFonts w:hint="eastAsia"/>
        </w:rPr>
        <w:br/>
      </w:r>
      <w:r>
        <w:rPr>
          <w:rFonts w:hint="eastAsia"/>
        </w:rPr>
        <w:t>　　　　三、2025年气动铆钉枪国际市场变化对国内市场影响分析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气动铆钉枪市场区域市场需求集中度比较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中国气动铆钉枪行业竞争分析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一、2025年中国气动铆钉枪行业竞争分析</w:t>
      </w:r>
      <w:r>
        <w:rPr>
          <w:rFonts w:hint="eastAsia"/>
        </w:rPr>
        <w:br/>
      </w:r>
      <w:r>
        <w:rPr>
          <w:rFonts w:hint="eastAsia"/>
        </w:rPr>
        <w:t>　　　　二、2025年气动铆钉枪行业竞争趋势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一、气动铆钉枪行业的经济周期分析</w:t>
      </w:r>
      <w:r>
        <w:rPr>
          <w:rFonts w:hint="eastAsia"/>
        </w:rPr>
        <w:br/>
      </w:r>
      <w:r>
        <w:rPr>
          <w:rFonts w:hint="eastAsia"/>
        </w:rPr>
        <w:t>　　　　二、气动铆钉枪行业的增长性与波动性分析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气动铆钉枪行业优势企业分析</w:t>
      </w:r>
      <w:r>
        <w:rPr>
          <w:rFonts w:hint="eastAsia"/>
        </w:rPr>
        <w:br/>
      </w:r>
      <w:r>
        <w:rPr>
          <w:rFonts w:hint="eastAsia"/>
        </w:rPr>
        <w:t>　　第一节 波盾（borntun）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锐力马（ULEMA）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田风（TEEFS）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百马（BAIMA）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步步牛（BUBUNIU）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锐壹（RUIYI）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佑尼美（UNMEI）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威克（vico）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气动铆钉枪行业发展趋势分析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我国气动铆钉枪行业前景与机遇分析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一、我国气动铆钉枪行业发展前景</w:t>
      </w:r>
      <w:r>
        <w:rPr>
          <w:rFonts w:hint="eastAsia"/>
        </w:rPr>
        <w:br/>
      </w:r>
      <w:r>
        <w:rPr>
          <w:rFonts w:hint="eastAsia"/>
        </w:rPr>
        <w:t>　　　　二、我国气动铆钉枪行业发展机遇分析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三、2025年气动铆钉枪行业的发展机遇分析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四、贸易战对气动铆钉枪行业的影响分析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2020-2025年中国气动铆钉枪市场趋势分析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一、2020-2025年气动铆钉枪市场趋势总结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二、2020-2025年气动铆钉枪发展趋势分析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三、2020-2025年气动铆钉枪市场发展空间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四、2020-2025年气动铆钉枪产业政策趋向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五、2020-2025年气动铆钉枪技术革新趋势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六、2020-2025年气动铆钉枪价格走势分析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七、2020-2025年国际环境对气动铆钉枪行业的影响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未来气动铆钉枪行业发展预测</w:t>
      </w:r>
      <w:r>
        <w:rPr>
          <w:rFonts w:hint="eastAsia"/>
        </w:rPr>
        <w:br/>
      </w:r>
      <w:r>
        <w:rPr>
          <w:rFonts w:hint="eastAsia"/>
        </w:rPr>
        <w:t>　　第一节 未来气动铆钉枪需求与消费预测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一、2020-2025年气动铆钉枪产品消费预测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二、2020-2025年气动铆钉枪市场规模预测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三、2020-2025年气动铆钉枪行业总产值预测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四、2020-2025年气动铆钉枪行业销售收入预测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五、2020-2025年气动铆钉枪行业总资产预测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2020-2025年中国气动铆钉枪行业供需预测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一、2020-2025年中国气动铆钉枪供给预测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二、2020-2025年中国气动铆钉枪产量预测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三、2020-2025年中国气动铆钉枪需求预测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四、2020-2025年中国气动铆钉枪供需平衡预测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五、2020-2025年中国气动铆钉枪产品价格预测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六、2020-2025年主要气动铆钉枪产品进出口预测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气动铆钉枪行业投资机会与风险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[中~智~林~]气动铆钉枪行业投资效益分析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一、2020-2025年气动铆钉枪行业投资状况分析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二、2020-2025年气动铆钉枪行业投资效益分析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三、2025-2031年气动铆钉枪行业投资趋势预测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四、2025-2031年气动铆钉枪行业的投资方向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五、2025-2031年气动铆钉枪行业投资的建议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c185cac3d4584" w:history="1">
        <w:r>
          <w:rPr>
            <w:rStyle w:val="Hyperlink"/>
          </w:rPr>
          <w:t>2025-2031年中国气动铆钉枪行业发展深度调研与未来趋势分析报告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c185cac3d4584" w:history="1">
        <w:r>
          <w:rPr>
            <w:rStyle w:val="Hyperlink"/>
          </w:rPr>
          <w:t>https://www.20087.com/0/06/QiDongMaoDingQiangXianZhuangYuFa.html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热点：不用打孔的铆钉枪、气动铆钉枪常见故障、铆钉枪规格型号、气动铆钉枪使用方法、铆钉枪头安装、气动铆钉枪维修视频、手动拉铆枪的修理图示、气动铆钉枪的维修方法、铆钉枪的工作原理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ea007e4c414a" w:history="1">
      <w:r>
        <w:rPr>
          <w:rStyle w:val="Hyperlink"/>
        </w:rPr>
        <w:t>2025-2031年中国气动铆钉枪行业发展深度调研与未来趋势分析报告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DongMaoDingQiangXianZhuangYuFa.html" TargetMode="External" Id="R4aac185cac3d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DongMaoDingQiangXianZhuangYuFa.html" TargetMode="External" Id="Re0ddea007e4c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2025-05-15T02:56:00Z</dcterms:created>
  <dcterms:modified xsi:type="dcterms:W3CDTF">2025-05-15T03:56:00Z</dcterms:modified>
  <dc:subject>2025-2031年中国气动铆钉枪行业发展深度调研与未来趋势分析报告</dc:subject>
  <dc:title>2025-2031年中国气动铆钉枪行业发展深度调研与未来趋势分析报告</dc:title>
  <cp:keywords>2025-2031年中国气动铆钉枪行业发展深度调研与未来趋势分析报告</cp:keywords>
  <dc:description>2025-2031年中国气动铆钉枪行业发展深度调研与未来趋势分析报告</dc:description>
</cp:coreProperties>
</file>