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00d340ad4520" w:history="1">
              <w:r>
                <w:rPr>
                  <w:rStyle w:val="Hyperlink"/>
                </w:rPr>
                <w:t>2024-2030年全球与中国氢气循环泵市场研究分析及发展前景预测报告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00d340ad4520" w:history="1">
              <w:r>
                <w:rPr>
                  <w:rStyle w:val="Hyperlink"/>
                </w:rPr>
                <w:t>2024-2030年全球与中国氢气循环泵市场研究分析及发展前景预测报告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c00d340ad4520" w:history="1">
                <w:r>
                  <w:rPr>
                    <w:rStyle w:val="Hyperlink"/>
                  </w:rPr>
                  <w:t>https://www.20087.com/0/76/QingQiXunHuanBengFaZhanQianJing.html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氢能源系统中的关键组件，主要用于氢燃料电池汽车、固定式燃料电池电站和氢气储运系统中，确保氢气的高效循环和分配。近年来，随着全球对氢能源的重视和氢燃料电池技术的成熟，氢气循环泵的市场需求和技术水平均得到了显著提升。目前，市场上的氢气循环泵主要采用离心式、罗茨式和涡旋式等设计，以适应不同工况和系统需求。</w:t>
      </w:r>
      <w:r>
        <w:rPr>
          <w:rFonts w:hint="eastAsia"/>
        </w:rPr>
        <w:br/>
      </w:r>
      <w:r>
        <w:rPr>
          <w:rFonts w:hint="eastAsia"/>
        </w:rPr>
        <w:t>　　未来，氢气循环泵将更加注重效率提升和成本降低。效率提升方面，将研发更高转速、更低摩擦的轴承材料和润滑技术，以及更优化的流体力学设计，以减少能量损失，提高泵的总体效率。成本降低方面，将通过规模化生产、材料优化和工艺改进，降低制造成本，同时，提高泵的可靠性和寿命，减少维护成本，以推动氢能源系统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00d340ad4520" w:history="1">
        <w:r>
          <w:rPr>
            <w:rStyle w:val="Hyperlink"/>
          </w:rPr>
          <w:t>2024-2030年全球与中国氢气循环泵市场研究分析及发展前景预测报告</w:t>
        </w:r>
      </w:hyperlink>
      <w:r>
        <w:rPr>
          <w:rFonts w:hint="eastAsia"/>
        </w:rPr>
        <w:t>》在多年氢气循环泵行业研究的基础上，结合全球及中国氢气循环泵行业市场的发展现状，通过资深研究团队对氢气循环泵市场资料进行整理，并依托国家权威数据资源和长期市场监测的数据库，对氢气循环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c00d340ad4520" w:history="1">
        <w:r>
          <w:rPr>
            <w:rStyle w:val="Hyperlink"/>
          </w:rPr>
          <w:t>2024-2030年全球与中国氢气循环泵市场研究分析及发展前景预测报告</w:t>
        </w:r>
      </w:hyperlink>
      <w:r>
        <w:rPr>
          <w:rFonts w:hint="eastAsia"/>
        </w:rPr>
        <w:t>》可以帮助投资者准确把握氢气循环泵行业的市场现状，为投资者进行投资作出氢气循环泵行业前景预判，挖掘氢气循环泵行业投资价值，同时提出氢气循环泵行业投资策略、营销策略等方面的建议。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氢气循环泵市场概述</w:t>
      </w:r>
      <w:r>
        <w:rPr>
          <w:rFonts w:hint="eastAsia"/>
        </w:rPr>
        <w:br/>
      </w:r>
      <w:r>
        <w:rPr>
          <w:rFonts w:hint="eastAsia"/>
        </w:rPr>
        <w:t>　　1.1 氢气循环泵行业概述及统计范围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不同产品类型氢气循环泵增长趋势2019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罗茨式</w:t>
      </w:r>
      <w:r>
        <w:rPr>
          <w:rFonts w:hint="eastAsia"/>
        </w:rPr>
        <w:br/>
      </w:r>
      <w:r>
        <w:rPr>
          <w:rFonts w:hint="eastAsia"/>
        </w:rPr>
        <w:t>　　　　1.2.3 爪式</w:t>
      </w:r>
      <w:r>
        <w:rPr>
          <w:rFonts w:hint="eastAsia"/>
        </w:rPr>
        <w:br/>
      </w:r>
      <w:r>
        <w:rPr>
          <w:rFonts w:hint="eastAsia"/>
        </w:rPr>
        <w:t>　　　　1.2.4 涡旋式</w:t>
      </w:r>
      <w:r>
        <w:rPr>
          <w:rFonts w:hint="eastAsia"/>
        </w:rPr>
        <w:br/>
      </w:r>
      <w:r>
        <w:rPr>
          <w:rFonts w:hint="eastAsia"/>
        </w:rPr>
        <w:t>　　1.3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不同应用氢气循环泵增长趋势2019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氢气循环泵行业发展总体概况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氢气循环泵行业发展主要特点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氢气循环泵行业发展影响因素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全球氢气循环泵行业供需及预测分析（2019-2030）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全球氢气循环泵产能、产量、产能利用率及发展趋势（2019-2030）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全球氢气循环泵产量、需求量及发展趋势（2019-2030）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全球主要地区氢气循环泵产量及发展趋势（2019-2030）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中国氢气循环泵供需及预测分析（2019-2030）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中国氢气循环泵产能、产量、产能利用率及发展趋势（2019-2030）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中国氢气循环泵产量、市场需求量及发展趋势（2019-2030）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中国氢气循环泵产能和产量占全球的比重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全球氢气循环泵销量及收入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全球市场氢气循环泵价格趋势（2019-2030）</w:t>
      </w:r>
      <w:r>
        <w:rPr>
          <w:rFonts w:hint="eastAsia"/>
        </w:rPr>
        <w:br/>
      </w:r>
      <w:r>
        <w:rPr>
          <w:rFonts w:hint="eastAsia"/>
        </w:rPr>
        <w:t>　　2.4 中国氢气循环泵销量及收入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中国市场氢气循环泵销量和收入占全球的比重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全球主要地区氢气循环泵市场规模分析：2019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全球主要地区氢气循环泵销售收入及市场份额（2019-2024年）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全球主要地区氢气循环泵销售收入预测（2024-2030年）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全球主要地区氢气循环泵销量分析：2019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全球主要地区氢气循环泵销量及市场份额（2019-2024年）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全球主要地区氢气循环泵销量及市场份额预测（2024-2030）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北美（美国和加拿大）氢气循环泵收入（2019-2030）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欧洲（德国、英国、法国和意大利等国家）氢气循环泵收入（2019-2030）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亚太（中国、日本、韩国、中国台湾、印度和东南亚等）氢气循环泵收入（2019-2030）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拉美地区（墨西哥、巴西等国家）氢气循环泵收入（2019-2030）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中东及非洲（土耳其、沙特等国家）氢气循环泵收入（2019-2030）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全球市场主要厂商氢气循环泵产能市场份额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全球市场主要厂商氢气循环泵销量（2019-2024）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全球市场主要厂商氢气循环泵销售收入（2019-2024）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全球市场主要厂商氢气循环泵销售价格（2019-2024）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中国市场主要厂商氢气循环泵销量（2019-2024）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中国市场主要厂商氢气循环泵销售收入（2019-2024）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中国市场主要厂商氢气循环泵销售价格（2019-2024）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4.3 全球主要厂商氢气循环泵产地分布及商业化日期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全球主要厂商氢气循环泵产品类型列表</w:t>
      </w:r>
      <w:r>
        <w:rPr>
          <w:rFonts w:hint="eastAsia"/>
        </w:rPr>
        <w:br/>
      </w:r>
      <w:r>
        <w:rPr>
          <w:rFonts w:hint="eastAsia"/>
        </w:rPr>
        <w:t>　　4.5 氢气循环泵行业集中度、竞争程度分析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氢气循环泵行业集中度分析：全球头部厂商份额（Top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全球氢气循环泵第一梯队、第二梯队和第三梯队生产商（品牌）及市场份额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不同产品类型氢气循环泵分析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全球市场不同产品类型氢气循环泵销量及市场份额（2019-2024）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全球市场不同产品类型氢气循环泵销量预测（2024-2030）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全球市场不同产品类型氢气循环泵收入及市场份额（2019-2024）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全球市场不同产品类型氢气循环泵收入预测（2024-2030）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全球市场不同产品类型氢气循环泵价格走势（2019-2030）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中国市场不同产品类型氢气循环泵销量及市场份额（2019-2024）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中国市场不同产品类型氢气循环泵销量预测（2024-2030）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中国市场不同产品类型氢气循环泵收入及市场份额（2019-2024）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中国市场不同产品类型氢气循环泵收入预测（2024-2030）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不同应用氢气循环泵分析</w:t>
      </w:r>
      <w:r>
        <w:rPr>
          <w:rFonts w:hint="eastAsia"/>
        </w:rPr>
        <w:br/>
      </w:r>
      <w:r>
        <w:rPr>
          <w:rFonts w:hint="eastAsia"/>
        </w:rPr>
        <w:t>　　6.1 全球市场不同应用氢气循环泵销量（2019-2030）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全球市场不同应用氢气循环泵销量及市场份额（2019-2024）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全球市场不同应用氢气循环泵销量预测（2024-2030）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全球市场不同应用氢气循环泵收入及市场份额（2019-2024）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全球市场不同应用氢气循环泵收入预测（2024-2030）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全球市场不同应用氢气循环泵价格走势（2019-2030）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中国市场不同应用氢气循环泵销量（2019-2030）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中国市场不同应用氢气循环泵销量及市场份额（2019-2024）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中国市场不同应用氢气循环泵销量预测（2024-2030）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中国市场不同应用氢气循环泵收入（2019-2030）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中国市场不同应用氢气循环泵收入及市场份额（2019-2024）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中国市场不同应用氢气循环泵收入预测（2024-2030）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氢气循环泵行业技术发展趋势</w:t>
      </w:r>
      <w:r>
        <w:rPr>
          <w:rFonts w:hint="eastAsia"/>
        </w:rPr>
        <w:br/>
      </w:r>
      <w:r>
        <w:rPr>
          <w:rFonts w:hint="eastAsia"/>
        </w:rPr>
        <w:t>　　7.2 氢气循环泵行业主要的增长驱动因素</w:t>
      </w:r>
      <w:r>
        <w:rPr>
          <w:rFonts w:hint="eastAsia"/>
        </w:rPr>
        <w:br/>
      </w:r>
      <w:r>
        <w:rPr>
          <w:rFonts w:hint="eastAsia"/>
        </w:rPr>
        <w:t>　　7.3 氢气循环泵中国企业SWOT分析</w:t>
      </w:r>
      <w:r>
        <w:rPr>
          <w:rFonts w:hint="eastAsia"/>
        </w:rPr>
        <w:br/>
      </w:r>
      <w:r>
        <w:rPr>
          <w:rFonts w:hint="eastAsia"/>
        </w:rPr>
        <w:t>　　7.4 中国氢气循环泵行业政策环境分析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政策环境对氢气循环泵行业的影响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氢气循环泵行业产业链简介</w:t>
      </w:r>
      <w:r>
        <w:rPr>
          <w:rFonts w:hint="eastAsia"/>
        </w:rPr>
        <w:br/>
      </w:r>
      <w:r>
        <w:rPr>
          <w:rFonts w:hint="eastAsia"/>
        </w:rPr>
        <w:t>　　8.3 氢气循环泵行业供应链分析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上下游行业对氢气循环泵行业的影响</w:t>
      </w:r>
      <w:r>
        <w:rPr>
          <w:rFonts w:hint="eastAsia"/>
        </w:rPr>
        <w:br/>
      </w:r>
      <w:r>
        <w:rPr>
          <w:rFonts w:hint="eastAsia"/>
        </w:rPr>
        <w:t>　　8.4 氢气循环泵行业采购模式</w:t>
      </w:r>
      <w:r>
        <w:rPr>
          <w:rFonts w:hint="eastAsia"/>
        </w:rPr>
        <w:br/>
      </w:r>
      <w:r>
        <w:rPr>
          <w:rFonts w:hint="eastAsia"/>
        </w:rPr>
        <w:t>　　8.5 氢气循环泵行业生产模式</w:t>
      </w:r>
      <w:r>
        <w:rPr>
          <w:rFonts w:hint="eastAsia"/>
        </w:rPr>
        <w:br/>
      </w:r>
      <w:r>
        <w:rPr>
          <w:rFonts w:hint="eastAsia"/>
        </w:rPr>
        <w:t>　　8.6 氢气循环泵行业销售模式及销售渠道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氢气循环泵主要企业分析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重点企业（13）氢气循环泵销量、收入、价格及毛利率（2019-2024）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中国市场氢气循环泵产量、销量、进出口分析及未来趋势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中国市场氢气循环泵产量、销量、进出口分析及未来趋势（2019-2030）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10.4 中国市场氢气循环泵主要出口目的地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中国市场氢气循环泵主要地区分布</w:t>
      </w:r>
      <w:r>
        <w:rPr>
          <w:rFonts w:hint="eastAsia"/>
        </w:rPr>
        <w:br/>
      </w:r>
      <w:r>
        <w:rPr>
          <w:rFonts w:hint="eastAsia"/>
        </w:rPr>
        <w:t>　　11.1 中国氢气循环泵生产地区分布</w:t>
      </w:r>
      <w:r>
        <w:rPr>
          <w:rFonts w:hint="eastAsia"/>
        </w:rPr>
        <w:br/>
      </w:r>
      <w:r>
        <w:rPr>
          <w:rFonts w:hint="eastAsia"/>
        </w:rPr>
        <w:t>　　11.2 中国氢气循环泵消费地区分布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00d340ad4520" w:history="1">
        <w:r>
          <w:rPr>
            <w:rStyle w:val="Hyperlink"/>
          </w:rPr>
          <w:t>2024-2030年全球与中国氢气循环泵市场研究分析及发展前景预测报告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不同产品类型氢气循环泵增长趋势2019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不同应用氢气循环泵增长趋势2019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氢气循环泵行业发展主要特点</w:t>
      </w:r>
      <w:r>
        <w:rPr>
          <w:rFonts w:hint="eastAsia"/>
        </w:rPr>
        <w:br/>
      </w:r>
      <w:r>
        <w:rPr>
          <w:rFonts w:hint="eastAsia"/>
        </w:rPr>
        <w:t>　　表4 氢气循环泵行业发展有利因素分析</w:t>
      </w:r>
      <w:r>
        <w:rPr>
          <w:rFonts w:hint="eastAsia"/>
        </w:rPr>
        <w:br/>
      </w:r>
      <w:r>
        <w:rPr>
          <w:rFonts w:hint="eastAsia"/>
        </w:rPr>
        <w:t>　　表5 氢气循环泵行业发展不利因素分析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进入氢气循环泵行业壁垒</w:t>
      </w:r>
      <w:r>
        <w:rPr>
          <w:rFonts w:hint="eastAsia"/>
        </w:rPr>
        <w:br/>
      </w:r>
      <w:r>
        <w:rPr>
          <w:rFonts w:hint="eastAsia"/>
        </w:rPr>
        <w:t>　　表7 氢气循环泵发展趋势及建议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全球主要地区氢气循环泵产量（台）：2019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全球主要地区氢气循环泵产量（2019-2024）&amp;（台）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全球主要地区氢气循环泵产量市场份额（2019-2024）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全球主要地区氢气循环泵产量（2024-2030）&amp;（台）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全球主要地区氢气循环泵销售收入（百万美元）：2019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全球主要地区氢气循环泵销售收入（2019-2024）&amp;（百万美元）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全球主要地区氢气循环泵销售收入市场份额（2019-2024）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全球主要地区氢气循环泵收入（2024-2030）&amp;（百万美元）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全球主要地区氢气循环泵收入市场份额（2024-2030）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全球主要地区氢气循环泵销量（台）：2019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全球主要地区氢气循环泵销量（2019-2024）&amp;（台）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全球主要地区氢气循环泵销量（2024-2030）&amp;（台）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全球主要地区氢气循环泵销量份额（2024-2030）</w:t>
      </w:r>
      <w:r>
        <w:rPr>
          <w:rFonts w:hint="eastAsia"/>
        </w:rPr>
        <w:br/>
      </w:r>
      <w:r>
        <w:rPr>
          <w:rFonts w:hint="eastAsia"/>
        </w:rPr>
        <w:t>　　表22 北美氢气循环泵基本情况分析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北美（美国和加拿大）氢气循环泵销量（2019-2030）&amp;（台）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北美（美国和加拿大）氢气循环泵收入（2019-2030）&amp;（百万美元）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欧洲氢气循环泵基本情况分析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欧洲（德国、英国、法国和意大利等国家）氢气循环泵销量（2019-2030）&amp;（台）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欧洲（德国、英国、法国和意大利等国家）氢气循环泵收入（2019-2030）&amp;（百万美元）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亚太地区氢气循环泵基本情况分析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亚太（中国、日本、韩国、中国台湾、印度和东南亚等）氢气循环泵销量（2019-2030）&amp;（台）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亚太（中国、日本、韩国、中国台湾、印度和东南亚等）氢气循环泵收入（2019-2030）&amp;（百万美元）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拉美地区氢气循环泵基本情况分析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拉美地区（墨西哥、巴西等国家）氢气循环泵销量（2019-2030）&amp;（台）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拉美地区（墨西哥、巴西等国家）氢气循环泵收入（2019-2030）&amp;（百万美元）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中东及非洲氢气循环泵基本情况分析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中东及非洲（土耳其、沙特等国家）氢气循环泵销量（2019-2030）&amp;（台）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中东及非洲（土耳其、沙特等国家）氢气循环泵收入（2019-2030）&amp;（百万美元）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全球市场主要厂商氢气循环泵产能（2023-2024）&amp;（台）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全球市场主要厂商氢气循环泵销量（2019-2024）&amp;（台）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全球市场主要厂商氢气循环泵产量市场份额（2019-2024）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全球市场主要厂商氢气循环泵销售收入（2019-2024）&amp;（百万美元）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全球市场主要厂商氢气循环泵销售收入市场份额（2019-2024）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2023年全球主要生产商氢气循环泵收入排名（百万美元）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中国市场主要厂商氢气循环泵销量（2019-2024）&amp;（台）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中国市场主要厂商氢气循环泵销售收入（2019-2024）&amp;（百万美元）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中国市场主要厂商氢气循环泵销售收入市场份额（2019-2024）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中国市场主要厂商氢气循环泵销售价格（2019-2024）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2023年中国主要生产商氢气循环泵收入排名（百万美元）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全球主要厂商氢气循环泵产地分布及商业化日期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全球不同产品类型氢气循环泵销量（2019-2024年）&amp;（台）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全球不同产品类型氢气循环泵销量预测（2024-2030）&amp;（台）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全球市场不同产品类型氢气循环泵销量市场份额预测（2024-2030）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全球不同产品类型氢气循环泵收入（2019-2024年）&amp;（百万美元）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全球不同产品类型氢气循环泵收入市场份额（2019-2024）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全球不同产品类型氢气循环泵收入预测（2024-2030）&amp;（百万美元）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全球不同产品类型氢气循环泵收入市场份额预测（2024-2030）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全球不同产品类型氢气循环泵价格走势（2019-2030）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中国不同产品类型氢气循环泵销量（2019-2024年）&amp;（台）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中国不同产品类型氢气循环泵销量预测（2024-2030）&amp;（台）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中国不同产品类型氢气循环泵销量市场份额预测（2024-2030）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中国不同产品类型氢气循环泵收入（2019-2024年）&amp;（百万美元）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中国不同产品类型氢气循环泵收入市场份额（2019-2024）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中国不同产品类型氢气循环泵收入预测（2024-2030）&amp;（百万美元）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中国不同产品类型氢气循环泵收入市场份额预测（2024-2030）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全球不同应用氢气循环泵销量（2019-2024年）&amp;（台）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全球不同应用氢气循环泵销量预测（2024-2030）&amp;（台）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全球市场不同应用氢气循环泵销量市场份额预测（2024-2030）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全球不同应用氢气循环泵收入（2019-2024年）&amp;（百万美元）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全球不同应用氢气循环泵收入市场份额（2019-2024）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全球不同应用氢气循环泵收入预测（2024-2030）&amp;（百万美元）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全球不同应用氢气循环泵收入市场份额预测（2024-2030）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全球不同应用氢气循环泵价格走势（2019-2030）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中国不同应用氢气循环泵销量（2019-2024年）&amp;（台）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中国不同应用氢气循环泵销量市场份额（2019-2024）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中国不同应用氢气循环泵销量预测（2024-2030）&amp;（台）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中国不同应用氢气循环泵销量市场份额预测（2024-2030）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中国不同应用氢气循环泵收入（2019-2024年）&amp;（百万美元）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中国不同应用氢气循环泵收入市场份额（2019-2024）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中国不同应用氢气循环泵收入预测（2024-2030）&amp;（百万美元）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中国不同应用氢气循环泵收入市场份额预测（2024-2030）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氢气循环泵行业技术发展趋势</w:t>
      </w:r>
      <w:r>
        <w:rPr>
          <w:rFonts w:hint="eastAsia"/>
        </w:rPr>
        <w:br/>
      </w:r>
      <w:r>
        <w:rPr>
          <w:rFonts w:hint="eastAsia"/>
        </w:rPr>
        <w:t>　　表85 氢气循环泵行业主要的增长驱动因素</w:t>
      </w:r>
      <w:r>
        <w:rPr>
          <w:rFonts w:hint="eastAsia"/>
        </w:rPr>
        <w:br/>
      </w:r>
      <w:r>
        <w:rPr>
          <w:rFonts w:hint="eastAsia"/>
        </w:rPr>
        <w:t>　　表86 氢气循环泵行业供应链分析</w:t>
      </w:r>
      <w:r>
        <w:rPr>
          <w:rFonts w:hint="eastAsia"/>
        </w:rPr>
        <w:br/>
      </w:r>
      <w:r>
        <w:rPr>
          <w:rFonts w:hint="eastAsia"/>
        </w:rPr>
        <w:t>　　表87 氢气循环泵上游原料供应商</w:t>
      </w:r>
      <w:r>
        <w:rPr>
          <w:rFonts w:hint="eastAsia"/>
        </w:rPr>
        <w:br/>
      </w:r>
      <w:r>
        <w:rPr>
          <w:rFonts w:hint="eastAsia"/>
        </w:rPr>
        <w:t>　　表88 氢气循环泵行业下游客户分析</w:t>
      </w:r>
      <w:r>
        <w:rPr>
          <w:rFonts w:hint="eastAsia"/>
        </w:rPr>
        <w:br/>
      </w:r>
      <w:r>
        <w:rPr>
          <w:rFonts w:hint="eastAsia"/>
        </w:rPr>
        <w:t>　　表89 氢气循环泵行业主要下游客户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上下游行业对氢气循环泵行业的影响</w:t>
      </w:r>
      <w:r>
        <w:rPr>
          <w:rFonts w:hint="eastAsia"/>
        </w:rPr>
        <w:br/>
      </w:r>
      <w:r>
        <w:rPr>
          <w:rFonts w:hint="eastAsia"/>
        </w:rPr>
        <w:t>　　表91 氢气循环泵行业主要经销商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重点企业（13）氢气循环泵销量（台）、收入（百万美元）、价格及毛利率（2019-2024）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中国市场氢气循环泵产量、销量、进出口（2019-2024年）&amp;（台）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中国市场氢气循环泵产量、销量、进出口预测（2024-2030）&amp;（台）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表161 中国市场氢气循环泵主要出口目的地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中国氢气循环泵生产地区分布</w:t>
      </w:r>
      <w:r>
        <w:rPr>
          <w:rFonts w:hint="eastAsia"/>
        </w:rPr>
        <w:br/>
      </w:r>
      <w:r>
        <w:rPr>
          <w:rFonts w:hint="eastAsia"/>
        </w:rPr>
        <w:t>　　表164 中国氢气循环泵消费地区分布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氢气循环泵产品图片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全球不同产品类型氢气循环泵市场份额2023 &amp; 2024</w:t>
      </w:r>
      <w:r>
        <w:rPr>
          <w:rFonts w:hint="eastAsia"/>
        </w:rPr>
        <w:br/>
      </w:r>
      <w:r>
        <w:rPr>
          <w:rFonts w:hint="eastAsia"/>
        </w:rPr>
        <w:t>　　图3 罗茨式产品图片</w:t>
      </w:r>
      <w:r>
        <w:rPr>
          <w:rFonts w:hint="eastAsia"/>
        </w:rPr>
        <w:br/>
      </w:r>
      <w:r>
        <w:rPr>
          <w:rFonts w:hint="eastAsia"/>
        </w:rPr>
        <w:t>　　图4 爪式产品图片</w:t>
      </w:r>
      <w:r>
        <w:rPr>
          <w:rFonts w:hint="eastAsia"/>
        </w:rPr>
        <w:br/>
      </w:r>
      <w:r>
        <w:rPr>
          <w:rFonts w:hint="eastAsia"/>
        </w:rPr>
        <w:t>　　图5 涡旋式产品图片</w:t>
      </w:r>
      <w:r>
        <w:rPr>
          <w:rFonts w:hint="eastAsia"/>
        </w:rPr>
        <w:br/>
      </w:r>
      <w:r>
        <w:rPr>
          <w:rFonts w:hint="eastAsia"/>
        </w:rPr>
        <w:t>　　图6 全球不同应用氢气循环泵市场份额2023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全球氢气循环泵产能、产量、产能利用率及发展趋势（2019-2030）&amp;（台）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全球氢气循环泵产量、需求量及发展趋势（2019-2030）&amp;（台）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全球主要地区氢气循环泵产量市场份额（2019-2030）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中国氢气循环泵产能、产量、产能利用率及发展趋势（2019-2030）&amp;（台）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中国氢气循环泵产量、市场需求量及发展趋势（2019-2030）&amp;（台）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中国氢气循环泵总产能占全球比重（2019-2030）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中国氢气循环泵总产量占全球比重（2019-2030）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全球氢气循环泵市场收入及增长率：（2019-2030）&amp;（百万美元）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全球市场氢气循环泵市场规模：2019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全球市场氢气循环泵销量及增长率（2019-2030）&amp;（台）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全球市场氢气循环泵价格趋势（2019-2030）</w:t>
      </w:r>
      <w:r>
        <w:rPr>
          <w:rFonts w:hint="eastAsia"/>
        </w:rPr>
        <w:br/>
      </w:r>
      <w:r>
        <w:rPr>
          <w:rFonts w:hint="eastAsia"/>
        </w:rPr>
        <w:t>　　图20 中国氢气循环泵市场收入及增长率：（2019-2030）&amp;（百万美元）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中国市场氢气循环泵市场规模：2019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中国市场氢气循环泵销量及增长率（2019-2030）&amp;（台）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中国市场氢气循环泵销量占全球比重（2019-2030）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中国氢气循环泵收入占全球比重（2019-2030）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全球主要地区氢气循环泵销售收入市场份额（2019-2024）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全球主要地区氢气循环泵销售收入市场份额（2023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全球主要地区氢气循环泵收入市场份额（2024-2030）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全球主要地区氢气循环泵销量市场份额（2023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北美（美国和加拿大）氢气循环泵销量份额（2019-2030）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北美（美国和加拿大）氢气循环泵收入份额（2019-2030）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欧洲（德国、英国、法国和意大利等国家）氢气循环泵销量份额（2019-2030）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欧洲（德国、英国、法国和意大利等国家）氢气循环泵收入份额（2019-2030）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亚太（中国、日本、韩国、中国台湾、印度和东南亚等）氢气循环泵销量份额（2019-2030）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亚太（中国、日本、韩国、中国台湾、印度和东南亚等）氢气循环泵收入份额（2019-2030）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拉美地区（墨西哥、巴西等国家）氢气循环泵销量份额（2019-2030）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拉美地区（墨西哥、巴西等国家）氢气循环泵收入份额（2019-2030）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中东及非洲（土耳其、沙特等国家）氢气循环泵销量份额（2019-2030）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中东及非洲（土耳其、沙特等国家）氢气循环泵收入份额（2019-2030）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2023年全球市场主要厂商氢气循环泵销量市场份额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2023年全球市场主要厂商氢气循环泵收入市场份额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2023年中国市场主要厂商氢气循环泵销量市场份额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2023年中国市场主要厂商氢气循环泵收入市场份额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2023年全球前五大生产商氢气循环泵市场份额</w:t>
      </w:r>
      <w:r>
        <w:rPr>
          <w:rFonts w:hint="eastAsia"/>
        </w:rPr>
        <w:br/>
      </w:r>
      <w:r>
        <w:rPr>
          <w:rFonts w:hint="eastAsia"/>
        </w:rPr>
        <w:t>　　图44 全球氢气循环泵第一梯队、第二梯队和第三梯队生产商（品牌）及市场份额（2023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氢气循环泵中国企业SWOT分析</w:t>
      </w:r>
      <w:r>
        <w:rPr>
          <w:rFonts w:hint="eastAsia"/>
        </w:rPr>
        <w:br/>
      </w:r>
      <w:r>
        <w:rPr>
          <w:rFonts w:hint="eastAsia"/>
        </w:rPr>
        <w:t>　　图46 氢气循环泵产业链</w:t>
      </w:r>
      <w:r>
        <w:rPr>
          <w:rFonts w:hint="eastAsia"/>
        </w:rPr>
        <w:br/>
      </w:r>
      <w:r>
        <w:rPr>
          <w:rFonts w:hint="eastAsia"/>
        </w:rPr>
        <w:t>　　图47 氢气循环泵行业采购模式分析</w:t>
      </w:r>
      <w:r>
        <w:rPr>
          <w:rFonts w:hint="eastAsia"/>
        </w:rPr>
        <w:br/>
      </w:r>
      <w:r>
        <w:rPr>
          <w:rFonts w:hint="eastAsia"/>
        </w:rPr>
        <w:t>　　图48 氢气循环泵行业销售模式分析</w:t>
      </w:r>
      <w:r>
        <w:rPr>
          <w:rFonts w:hint="eastAsia"/>
        </w:rPr>
        <w:br/>
      </w:r>
      <w:r>
        <w:rPr>
          <w:rFonts w:hint="eastAsia"/>
        </w:rPr>
        <w:t>　　图49 氢气循环泵行业销售模式分析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00d340ad4520" w:history="1">
        <w:r>
          <w:rPr>
            <w:rStyle w:val="Hyperlink"/>
          </w:rPr>
          <w:t>2024-2030年全球与中国氢气循环泵市场研究分析及发展前景预测报告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c00d340ad4520" w:history="1">
        <w:r>
          <w:rPr>
            <w:rStyle w:val="Hyperlink"/>
          </w:rPr>
          <w:t>https://www.20087.com/0/76/QingQiXunHuanBengFaZhanQianJing.html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224d39eb49cf" w:history="1">
      <w:r>
        <w:rPr>
          <w:rStyle w:val="Hyperlink"/>
        </w:rPr>
        <w:t>2024-2030年全球与中国氢气循环泵市场研究分析及发展前景预测报告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gQiXunHuanBengFaZhanQianJing.html" TargetMode="External" Id="Rdd5c00d340a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gQiXunHuanBengFaZhanQianJing.html" TargetMode="External" Id="R46cd224d39eb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2024-01-26T01:55:00Z</dcterms:created>
  <dcterms:modified xsi:type="dcterms:W3CDTF">2024-01-26T02:55:00Z</dcterms:modified>
  <dc:subject>2024-2030年全球与中国氢气循环泵市场研究分析及发展前景预测报告</dc:subject>
  <dc:title>2024-2030年全球与中国氢气循环泵市场研究分析及发展前景预测报告</dc:title>
  <cp:keywords>2024-2030年全球与中国氢气循环泵市场研究分析及发展前景预测报告</cp:keywords>
  <dc:description>2024-2030年全球与中国氢气循环泵市场研究分析及发展前景预测报告</dc:description>
</cp:coreProperties>
</file>