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74530ace74520" w:history="1">
              <w:r>
                <w:rPr>
                  <w:rStyle w:val="Hyperlink"/>
                </w:rPr>
                <w:t>全球与中国氦液化器行业市场调研及前景趋势（2025-2031年）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74530ace74520" w:history="1">
              <w:r>
                <w:rPr>
                  <w:rStyle w:val="Hyperlink"/>
                </w:rPr>
                <w:t>全球与中国氦液化器行业市场调研及前景趋势（2025-2031年）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74530ace74520" w:history="1">
                <w:r>
                  <w:rPr>
                    <w:rStyle w:val="Hyperlink"/>
                  </w:rPr>
                  <w:t>https://www.20087.com/0/06/HaiYeHuaQiFaZhanQianJingFenXi.html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液化器用于将气体氦冷却至极低温度，使其转变为液体，主要用于科研实验、医疗成像、超导技术等领域。目前，氦液化器技术已经相当成熟，能够提供高纯度的液氦，并且在能耗和维护方面有了显著改善。随着低温物理学和量子计算的进展，对液氦的需求持续增加，推动了氦液化器市场的稳步增长。</w:t>
      </w:r>
      <w:r>
        <w:rPr>
          <w:rFonts w:hint="eastAsia"/>
        </w:rPr>
        <w:br/>
      </w:r>
      <w:r>
        <w:rPr>
          <w:rFonts w:hint="eastAsia"/>
        </w:rPr>
        <w:t>　　未来，氦液化器将朝着更高效、更小型化和更低成本的方向发展。新型制冷技术和材料的使用，将降低液化过程中的能量消耗，同时减少占地面积，便于在更多应用场景中部署。此外，随着稀有气体资源的稀缺性日益凸显，回收和再利用氦气的方案也将成为氦液化器设计中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74530ace74520" w:history="1">
        <w:r>
          <w:rPr>
            <w:rStyle w:val="Hyperlink"/>
          </w:rPr>
          <w:t>全球与中国氦液化器行业市场调研及前景趋势（2025-2031年）</w:t>
        </w:r>
      </w:hyperlink>
      <w:r>
        <w:rPr>
          <w:rFonts w:hint="eastAsia"/>
        </w:rPr>
        <w:t>》基于国家统计局及相关协会的详实数据，系统分析氦液化器行业的市场规模、产业链结构和价格动态，客观呈现氦液化器市场供需状况与技术发展水平。报告从氦液化器市场需求、政策环境和技术演进三个维度，对行业未来增长空间与潜在风险进行合理预判，并通过对氦液化器重点企业的经营策略的解析，帮助投资者和管理者把握市场机遇。报告涵盖氦液化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氦液化器市场概述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按照不同产品类型，氦液化器主要可以分为如下几个类别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全球不同产品类型氦液化器销售额增长趋势2020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40L/d以下</w:t>
      </w:r>
      <w:r>
        <w:rPr>
          <w:rFonts w:hint="eastAsia"/>
        </w:rPr>
        <w:br/>
      </w:r>
      <w:r>
        <w:rPr>
          <w:rFonts w:hint="eastAsia"/>
        </w:rPr>
        <w:t>　　　　1.2.3 40-80L/d</w:t>
      </w:r>
      <w:r>
        <w:rPr>
          <w:rFonts w:hint="eastAsia"/>
        </w:rPr>
        <w:br/>
      </w:r>
      <w:r>
        <w:rPr>
          <w:rFonts w:hint="eastAsia"/>
        </w:rPr>
        <w:t>　　　　1.2.4 80L/d以上</w:t>
      </w:r>
      <w:r>
        <w:rPr>
          <w:rFonts w:hint="eastAsia"/>
        </w:rPr>
        <w:br/>
      </w:r>
      <w:r>
        <w:rPr>
          <w:rFonts w:hint="eastAsia"/>
        </w:rPr>
        <w:t>　　1.3 从不同应用，氦液化器主要包括如下几个方面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全球不同应用氦液化器销售额增长趋势2020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研究机构</w:t>
      </w:r>
      <w:r>
        <w:rPr>
          <w:rFonts w:hint="eastAsia"/>
        </w:rPr>
        <w:br/>
      </w:r>
      <w:r>
        <w:rPr>
          <w:rFonts w:hint="eastAsia"/>
        </w:rPr>
        <w:t>　　　　1.3.3 大学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　　1.3.5 其他场所</w:t>
      </w:r>
      <w:r>
        <w:rPr>
          <w:rFonts w:hint="eastAsia"/>
        </w:rPr>
        <w:br/>
      </w:r>
      <w:r>
        <w:rPr>
          <w:rFonts w:hint="eastAsia"/>
        </w:rPr>
        <w:t>　　1.4 氦液化器行业背景、发展历史、现状及趋势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氦液化器行业目前现状分析</w:t>
      </w:r>
      <w:r>
        <w:rPr>
          <w:rFonts w:hint="eastAsia"/>
        </w:rPr>
        <w:br/>
      </w:r>
      <w:r>
        <w:rPr>
          <w:rFonts w:hint="eastAsia"/>
        </w:rPr>
        <w:t>　　　　1.4.2 氦液化器发展趋势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全球氦液化器总体规模分析</w:t>
      </w:r>
      <w:r>
        <w:rPr>
          <w:rFonts w:hint="eastAsia"/>
        </w:rPr>
        <w:br/>
      </w:r>
      <w:r>
        <w:rPr>
          <w:rFonts w:hint="eastAsia"/>
        </w:rPr>
        <w:t>　　2.1 全球氦液化器供需现状及预测（2020-2031）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全球氦液化器产能、产量、产能利用率及发展趋势（2020-2031）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全球氦液化器产量、需求量及发展趋势（2020-2031）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全球主要地区氦液化器产量及发展趋势（2020-2031）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全球主要地区氦液化器产量（2020-2025）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全球主要地区氦液化器产量（2026-2031）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全球主要地区氦液化器产量市场份额（2020-2031）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中国氦液化器供需现状及预测（2020-2031）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中国氦液化器产能、产量、产能利用率及发展趋势（2020-2031）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中国氦液化器产量、市场需求量及发展趋势（2020-2031）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全球氦液化器销量及销售额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全球市场氦液化器销售额（2020-2031）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全球市场氦液化器销量（2020-2031）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全球市场氦液化器价格趋势（2020-2031）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全球氦液化器主要地区分析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全球主要地区氦液化器市场规模分析：2020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全球主要地区氦液化器销售收入及市场份额（2020-2025年）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全球主要地区氦液化器销售收入预测（2026-2031年）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全球主要地区氦液化器销量分析：2020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全球主要地区氦液化器销量及市场份额（2020-2025年）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全球主要地区氦液化器销量及市场份额预测（2026-2031）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北美市场氦液化器销量、收入及增长率（2020-2031）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欧洲市场氦液化器销量、收入及增长率（2020-2031）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中国市场氦液化器销量、收入及增长率（2020-2031）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日本市场氦液化器销量、收入及增长率（2020-2031）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东南亚市场氦液化器销量、收入及增长率（2020-2031）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印度市场氦液化器销量、收入及增长率（2020-2031）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全球市场主要厂商氦液化器产能市场份额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全球市场主要厂商氦液化器销量（2020-2025）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全球市场主要厂商氦液化器销量（2020-2025）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全球市场主要厂商氦液化器销售收入（2020-2025）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全球市场主要厂商氦液化器销售价格（2020-2025）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2024年全球主要生产商氦液化器收入排名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中国市场主要厂商氦液化器销量（2020-2025）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中国市场主要厂商氦液化器销量（2020-2025）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中国市场主要厂商氦液化器销售收入（2020-2025）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2024年中国主要生产商氦液化器收入排名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中国市场主要厂商氦液化器销售价格（2020-2025）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全球主要厂商氦液化器总部及产地分布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全球主要厂商成立时间及氦液化器商业化日期</w:t>
      </w:r>
      <w:r>
        <w:rPr>
          <w:rFonts w:hint="eastAsia"/>
        </w:rPr>
        <w:br/>
      </w:r>
      <w:r>
        <w:rPr>
          <w:rFonts w:hint="eastAsia"/>
        </w:rPr>
        <w:t>　　4.6 全球主要厂商氦液化器产品类型及应用</w:t>
      </w:r>
      <w:r>
        <w:rPr>
          <w:rFonts w:hint="eastAsia"/>
        </w:rPr>
        <w:br/>
      </w:r>
      <w:r>
        <w:rPr>
          <w:rFonts w:hint="eastAsia"/>
        </w:rPr>
        <w:t>　　4.7 氦液化器行业集中度、竞争程度分析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氦液化器行业集中度分析：2024年全球Top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全球氦液化器第一梯队、第二梯队和第三梯队生产商（品牌）及市场份额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重点企业（1）基本信息、氦液化器生产基地、销售区域、竞争对手及市场地位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氦液化器产品规格、参数及市场应用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氦液化器销量、收入、价格及毛利率（2020-2025）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重点企业（2）基本信息、氦液化器生产基地、销售区域、竞争对手及市场地位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氦液化器产品规格、参数及市场应用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氦液化器销量、收入、价格及毛利率（2020-2025）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重点企业（3）基本信息、氦液化器生产基地、销售区域、竞争对手及市场地位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氦液化器产品规格、参数及市场应用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氦液化器销量、收入、价格及毛利率（2020-2025）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重点企业（4）基本信息、氦液化器生产基地、销售区域、竞争对手及市场地位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氦液化器产品规格、参数及市场应用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氦液化器销量、收入、价格及毛利率（2020-2025）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重点企业（5）基本信息、氦液化器生产基地、销售区域、竞争对手及市场地位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氦液化器产品规格、参数及市场应用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氦液化器销量、收入、价格及毛利率（2020-2025）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重点企业（6）基本信息、氦液化器生产基地、销售区域、竞争对手及市场地位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氦液化器产品规格、参数及市场应用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氦液化器销量、收入、价格及毛利率（2020-2025）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重点企业（7）基本信息、氦液化器生产基地、销售区域、竞争对手及市场地位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氦液化器产品规格、参数及市场应用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氦液化器销量、收入、价格及毛利率（2020-2025）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不同产品类型氦液化器分析</w:t>
      </w:r>
      <w:r>
        <w:rPr>
          <w:rFonts w:hint="eastAsia"/>
        </w:rPr>
        <w:br/>
      </w:r>
      <w:r>
        <w:rPr>
          <w:rFonts w:hint="eastAsia"/>
        </w:rPr>
        <w:t>　　6.1 全球不同产品类型氦液化器销量（2020-2031）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全球不同产品类型氦液化器销量及市场份额（2020-2025）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全球不同产品类型氦液化器销量预测（2026-2031）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全球不同产品类型氦液化器收入（2020-2031）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全球不同产品类型氦液化器收入及市场份额（2020-2025）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全球不同产品类型氦液化器收入预测（2026-2031）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全球不同产品类型氦液化器价格走势（2020-2031）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不同应用氦液化器分析</w:t>
      </w:r>
      <w:r>
        <w:rPr>
          <w:rFonts w:hint="eastAsia"/>
        </w:rPr>
        <w:br/>
      </w:r>
      <w:r>
        <w:rPr>
          <w:rFonts w:hint="eastAsia"/>
        </w:rPr>
        <w:t>　　7.1 全球不同应用氦液化器销量（2020-2031）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全球不同应用氦液化器销量及市场份额（2020-2025）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全球不同应用氦液化器销量预测（2026-2031）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全球不同应用氦液化器收入（2020-2031）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全球不同应用氦液化器收入及市场份额（2020-2025）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全球不同应用氦液化器收入预测（2026-2031）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全球不同应用氦液化器价格走势（2020-2031）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氦液化器产业链分析</w:t>
      </w:r>
      <w:r>
        <w:rPr>
          <w:rFonts w:hint="eastAsia"/>
        </w:rPr>
        <w:br/>
      </w:r>
      <w:r>
        <w:rPr>
          <w:rFonts w:hint="eastAsia"/>
        </w:rPr>
        <w:t>　　8.2 氦液化器工艺制造技术分析</w:t>
      </w:r>
      <w:r>
        <w:rPr>
          <w:rFonts w:hint="eastAsia"/>
        </w:rPr>
        <w:br/>
      </w:r>
      <w:r>
        <w:rPr>
          <w:rFonts w:hint="eastAsia"/>
        </w:rPr>
        <w:t>　　8.3 氦液化器产业上游供应分析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氦液化器下游客户分析</w:t>
      </w:r>
      <w:r>
        <w:rPr>
          <w:rFonts w:hint="eastAsia"/>
        </w:rPr>
        <w:br/>
      </w:r>
      <w:r>
        <w:rPr>
          <w:rFonts w:hint="eastAsia"/>
        </w:rPr>
        <w:t>　　8.5 氦液化器销售渠道分析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氦液化器行业发展机遇及主要驱动因素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氦液化器行业发展面临的风险</w:t>
      </w:r>
      <w:r>
        <w:rPr>
          <w:rFonts w:hint="eastAsia"/>
        </w:rPr>
        <w:br/>
      </w:r>
      <w:r>
        <w:rPr>
          <w:rFonts w:hint="eastAsia"/>
        </w:rPr>
        <w:t>　　9.3 氦液化器行业政策分析</w:t>
      </w:r>
      <w:r>
        <w:rPr>
          <w:rFonts w:hint="eastAsia"/>
        </w:rPr>
        <w:br/>
      </w:r>
      <w:r>
        <w:rPr>
          <w:rFonts w:hint="eastAsia"/>
        </w:rPr>
        <w:t>　　9.4 氦液化器中国企业SWOT分析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全球不同产品类型氦液化器销售额增长（CAGR）趋势2020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氦液化器行业目前发展现状</w:t>
      </w:r>
      <w:r>
        <w:rPr>
          <w:rFonts w:hint="eastAsia"/>
        </w:rPr>
        <w:br/>
      </w:r>
      <w:r>
        <w:rPr>
          <w:rFonts w:hint="eastAsia"/>
        </w:rPr>
        <w:t>　　表 4： 氦液化器发展趋势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全球主要地区氦液化器产量增速（CAGR）：（2020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全球主要地区氦液化器产量（2020-2025）&amp;（台）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全球主要地区氦液化器产量（2026-2031）&amp;（台）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全球主要地区氦液化器产量市场份额（2020-2025）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全球主要地区氦液化器产量（2026-2031）&amp;（台）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全球主要地区氦液化器销售收入增速：（2020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全球主要地区氦液化器销售收入（2020-2025）&amp;（百万美元）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全球主要地区氦液化器销售收入市场份额（2020-2025）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全球主要地区氦液化器收入（2026-2031）&amp;（百万美元）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全球主要地区氦液化器收入市场份额（2026-2031）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全球主要地区氦液化器销量（台）：2020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全球主要地区氦液化器销量（2020-2025）&amp;（台）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全球主要地区氦液化器销量市场份额（2020-2025）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全球主要地区氦液化器销量（2026-2031）&amp;（台）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全球主要地区氦液化器销量份额（2026-2031）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全球市场主要厂商氦液化器产能（2024-2025）&amp;（台）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全球市场主要厂商氦液化器销量（2020-2025）&amp;（台）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全球市场主要厂商氦液化器销量市场份额（2020-2025）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全球市场主要厂商氦液化器销售收入（2020-2025）&amp;（百万美元）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全球市场主要厂商氦液化器销售收入市场份额（2020-2025）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全球市场主要厂商氦液化器销售价格（2020-2025）&amp;（千美元/台）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2024年全球主要生产商氦液化器收入排名（百万美元）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中国市场主要厂商氦液化器销量（2020-2025）&amp;（台）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中国市场主要厂商氦液化器销量市场份额（2020-2025）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中国市场主要厂商氦液化器销售收入（2020-2025）&amp;（百万美元）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中国市场主要厂商氦液化器销售收入市场份额（2020-2025）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2024年中国主要生产商氦液化器收入排名（百万美元）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中国市场主要厂商氦液化器销售价格（2020-2025）&amp;（千美元/台）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全球主要厂商氦液化器总部及产地分布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全球主要厂商成立时间及氦液化器商业化日期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全球主要厂商氦液化器产品类型及应用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2024年全球氦液化器主要厂商市场地位（第一梯队、第二梯队和第三梯队）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全球氦液化器市场投资、并购等现状分析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氦液化器生产基地、销售区域、竞争对手及市场地位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氦液化器产品规格、参数及市场应用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氦液化器销量（台）、收入（百万美元）、价格（千美元/台）及毛利率（2020-2025）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氦液化器生产基地、销售区域、竞争对手及市场地位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氦液化器产品规格、参数及市场应用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氦液化器销量（台）、收入（百万美元）、价格（千美元/台）及毛利率（2020-2025）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氦液化器生产基地、销售区域、竞争对手及市场地位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氦液化器产品规格、参数及市场应用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氦液化器销量（台）、收入（百万美元）、价格（千美元/台）及毛利率（2020-2025）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氦液化器生产基地、销售区域、竞争对手及市场地位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氦液化器产品规格、参数及市场应用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氦液化器销量（台）、收入（百万美元）、价格（千美元/台）及毛利率（2020-2025）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氦液化器生产基地、销售区域、竞争对手及市场地位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氦液化器产品规格、参数及市场应用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氦液化器销量（台）、收入（百万美元）、价格（千美元/台）及毛利率（2020-2025）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氦液化器生产基地、销售区域、竞争对手及市场地位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氦液化器产品规格、参数及市场应用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氦液化器销量（台）、收入（百万美元）、价格（千美元/台）及毛利率（2020-2025）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氦液化器生产基地、销售区域、竞争对手及市场地位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氦液化器产品规格、参数及市场应用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氦液化器销量（台）、收入（百万美元）、价格（千美元/台）及毛利率（2020-2025）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全球不同产品类型氦液化器销量（2020-2025年）&amp;（台）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全球不同产品类型氦液化器销量市场份额（2020-2025）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全球不同产品类型氦液化器销量预测（2026-2031）&amp;（台）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全球市场不同产品类型氦液化器销量市场份额预测（2026-2031）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全球不同产品类型氦液化器收入（2020-2025年）&amp;（百万美元）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全球不同产品类型氦液化器收入市场份额（2020-2025）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全球不同产品类型氦液化器收入预测（2026-2031）&amp;（百万美元）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全球不同产品类型氦液化器收入市场份额预测（2026-2031）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全球不同应用氦液化器销量（2020-2025年）&amp;（台）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全球不同应用氦液化器销量市场份额（2020-2025）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全球不同应用氦液化器销量预测（2026-2031）&amp;（台）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全球市场不同应用氦液化器销量市场份额预测（2026-2031）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全球不同应用氦液化器收入（2020-2025年）&amp;（百万美元）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全球不同应用氦液化器收入市场份额（2020-2025）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全球不同应用氦液化器收入预测（2026-2031）&amp;（百万美元）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全球不同应用氦液化器收入市场份额预测（2026-2031）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氦液化器上游原料供应商及联系方式列表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氦液化器典型客户列表</w:t>
      </w:r>
      <w:r>
        <w:rPr>
          <w:rFonts w:hint="eastAsia"/>
        </w:rPr>
        <w:br/>
      </w:r>
      <w:r>
        <w:rPr>
          <w:rFonts w:hint="eastAsia"/>
        </w:rPr>
        <w:t>　　表 91： 氦液化器主要销售模式及销售渠道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氦液化器行业发展机遇及主要驱动因素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氦液化器行业发展面临的风险</w:t>
      </w:r>
      <w:r>
        <w:rPr>
          <w:rFonts w:hint="eastAsia"/>
        </w:rPr>
        <w:br/>
      </w:r>
      <w:r>
        <w:rPr>
          <w:rFonts w:hint="eastAsia"/>
        </w:rPr>
        <w:t>　　表 94： 氦液化器行业政策分析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氦液化器产品图片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全球不同产品类型氦液化器销售额2020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全球不同产品类型氦液化器市场份额2024 &amp; 2031</w:t>
      </w:r>
      <w:r>
        <w:rPr>
          <w:rFonts w:hint="eastAsia"/>
        </w:rPr>
        <w:br/>
      </w:r>
      <w:r>
        <w:rPr>
          <w:rFonts w:hint="eastAsia"/>
        </w:rPr>
        <w:t>　　图 4： 40L/d以下产品图片</w:t>
      </w:r>
      <w:r>
        <w:rPr>
          <w:rFonts w:hint="eastAsia"/>
        </w:rPr>
        <w:br/>
      </w:r>
      <w:r>
        <w:rPr>
          <w:rFonts w:hint="eastAsia"/>
        </w:rPr>
        <w:t>　　图 5： 40-80L/d产品图片</w:t>
      </w:r>
      <w:r>
        <w:rPr>
          <w:rFonts w:hint="eastAsia"/>
        </w:rPr>
        <w:br/>
      </w:r>
      <w:r>
        <w:rPr>
          <w:rFonts w:hint="eastAsia"/>
        </w:rPr>
        <w:t>　　图 6： 80L/d以上产品图片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全球不同应用氦液化器市场份额2024 &amp; 2031</w:t>
      </w:r>
      <w:r>
        <w:rPr>
          <w:rFonts w:hint="eastAsia"/>
        </w:rPr>
        <w:br/>
      </w:r>
      <w:r>
        <w:rPr>
          <w:rFonts w:hint="eastAsia"/>
        </w:rPr>
        <w:t>　　图 9： 研究机构</w:t>
      </w:r>
      <w:r>
        <w:rPr>
          <w:rFonts w:hint="eastAsia"/>
        </w:rPr>
        <w:br/>
      </w:r>
      <w:r>
        <w:rPr>
          <w:rFonts w:hint="eastAsia"/>
        </w:rPr>
        <w:t>　　图 10： 大学</w:t>
      </w:r>
      <w:r>
        <w:rPr>
          <w:rFonts w:hint="eastAsia"/>
        </w:rPr>
        <w:br/>
      </w:r>
      <w:r>
        <w:rPr>
          <w:rFonts w:hint="eastAsia"/>
        </w:rPr>
        <w:t>　　图 11： 医疗保健</w:t>
      </w:r>
      <w:r>
        <w:rPr>
          <w:rFonts w:hint="eastAsia"/>
        </w:rPr>
        <w:br/>
      </w:r>
      <w:r>
        <w:rPr>
          <w:rFonts w:hint="eastAsia"/>
        </w:rPr>
        <w:t>　　图 12： 其他场所</w:t>
      </w:r>
      <w:r>
        <w:rPr>
          <w:rFonts w:hint="eastAsia"/>
        </w:rPr>
        <w:br/>
      </w:r>
      <w:r>
        <w:rPr>
          <w:rFonts w:hint="eastAsia"/>
        </w:rPr>
        <w:t>　　图 13： 全球氦液化器产能、产量、产能利用率及发展趋势（2020-2031）&amp;（台）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全球氦液化器产量、需求量及发展趋势（2020-2031）&amp;（台）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全球主要地区氦液化器产量（2020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全球主要地区氦液化器产量市场份额（2020-2031）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中国氦液化器产能、产量、产能利用率及发展趋势（2020-2031）&amp;（台）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中国氦液化器产量、市场需求量及发展趋势（2020-2031）&amp;（台）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全球氦液化器市场销售额及增长率：（2020-2031）&amp;（百万美元）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全球市场氦液化器市场规模：2020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全球市场氦液化器销量及增长率（2020-2031）&amp;（台）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全球市场氦液化器价格趋势（2020-2031）&amp;（千美元/台）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全球主要地区氦液化器销售收入（2020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全球主要地区氦液化器销售收入市场份额（2020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北美市场氦液化器销量及增长率（2020-2031）&amp;（台）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北美市场氦液化器收入及增长率（2020-2031）&amp;（百万美元）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欧洲市场氦液化器销量及增长率（2020-2031）&amp;（台）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欧洲市场氦液化器收入及增长率（2020-2031）&amp;（百万美元）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中国市场氦液化器销量及增长率（2020-2031）&amp;（台）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中国市场氦液化器收入及增长率（2020-2031）&amp;（百万美元）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日本市场氦液化器销量及增长率（2020-2031）&amp;（台）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日本市场氦液化器收入及增长率（2020-2031）&amp;（百万美元）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东南亚市场氦液化器销量及增长率（2020-2031）&amp;（台）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东南亚市场氦液化器收入及增长率（2020-2031）&amp;（百万美元）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印度市场氦液化器销量及增长率（2020-2031）&amp;（台）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印度市场氦液化器收入及增长率（2020-2031）&amp;（百万美元）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2024年全球市场主要厂商氦液化器销量市场份额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2024年全球市场主要厂商氦液化器收入市场份额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2024年中国市场主要厂商氦液化器销量市场份额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2024年中国市场主要厂商氦液化器收入市场份额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2024年全球前五大生产商氦液化器市场份额</w:t>
      </w:r>
      <w:r>
        <w:rPr>
          <w:rFonts w:hint="eastAsia"/>
        </w:rPr>
        <w:br/>
      </w:r>
      <w:r>
        <w:rPr>
          <w:rFonts w:hint="eastAsia"/>
        </w:rPr>
        <w:t>　　图 42： 2024年全球氦液化器第一梯队、第二梯队和第三梯队厂商及市场份额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全球不同产品类型氦液化器价格走势（2020-2031）&amp;（千美元/台）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全球不同应用氦液化器价格走势（2020-2031）&amp;（千美元/台）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氦液化器产业链</w:t>
      </w:r>
      <w:r>
        <w:rPr>
          <w:rFonts w:hint="eastAsia"/>
        </w:rPr>
        <w:br/>
      </w:r>
      <w:r>
        <w:rPr>
          <w:rFonts w:hint="eastAsia"/>
        </w:rPr>
        <w:t>　　图 46： 氦液化器中国企业SWOT分析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74530ace74520" w:history="1">
        <w:r>
          <w:rPr>
            <w:rStyle w:val="Hyperlink"/>
          </w:rPr>
          <w:t>全球与中国氦液化器行业市场调研及前景趋势（2025-2031年）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74530ace74520" w:history="1">
        <w:r>
          <w:rPr>
            <w:rStyle w:val="Hyperlink"/>
          </w:rPr>
          <w:t>https://www.20087.com/0/06/HaiYeHuaQiFaZhanQianJingFenXi.html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热点：氦气钢瓶、氦液化器出口韩国 巴西、氦气发生器、液化氦气的用途、氦化、氦气液化温度是多少、医用氦气的作用、氦液化温度、氦3液化的条件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226d1a0964958" w:history="1">
      <w:r>
        <w:rPr>
          <w:rStyle w:val="Hyperlink"/>
        </w:rPr>
        <w:t>全球与中国氦液化器行业市场调研及前景趋势（2025-2031年）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HaiYeHuaQiFaZhanQianJingFenXi.html" TargetMode="External" Id="R56474530ace7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HaiYeHuaQiFaZhanQianJingFenXi.html" TargetMode="External" Id="Rf1f226d1a096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2024-12-26T05:30:44Z</dcterms:created>
  <dcterms:modified xsi:type="dcterms:W3CDTF">2024-12-26T06:30:44Z</dcterms:modified>
  <dc:subject>全球与中国氦液化器行业市场调研及前景趋势（2025-2031年）</dc:subject>
  <dc:title>全球与中国氦液化器行业市场调研及前景趋势（2025-2031年）</dc:title>
  <cp:keywords>全球与中国氦液化器行业市场调研及前景趋势（2025-2031年）</cp:keywords>
  <dc:description>全球与中国氦液化器行业市场调研及前景趋势（2025-2031年）</dc:description>
</cp:coreProperties>
</file>