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37543ffc941c7" w:history="1">
              <w:r>
                <w:rPr>
                  <w:rStyle w:val="Hyperlink"/>
                </w:rPr>
                <w:t>2025-2031年中国氨储存罐市场分析与前景趋势报告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37543ffc941c7" w:history="1">
              <w:r>
                <w:rPr>
                  <w:rStyle w:val="Hyperlink"/>
                </w:rPr>
                <w:t>2025-2031年中国氨储存罐市场分析与前景趋势报告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37543ffc941c7" w:history="1">
                <w:r>
                  <w:rPr>
                    <w:rStyle w:val="Hyperlink"/>
                  </w:rPr>
                  <w:t>https://www.20087.com/0/36/AnChuCunGuanDeFaZhanQuShi.html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储存罐用于储存氨气或液态氨，广泛应用于化工、化肥、制冷等行业。目前，随着全球对清洁能源和可持续发展的追求，氨作为氢能载体和潜在的低碳燃料，其储存和运输技术正受到越来越多的关注。氨储存罐的设计不仅要考虑承压能力、密封性能，还要兼顾安全防护和环保要求，如泄漏检测系统、应急响应计划，确保在极端条件下也能安全运行。同时，通过材料创新和结构优化，如采用高强度复合材料、双壁结构设计，提高了氨储存罐的耐腐蚀性和隔热性能。</w:t>
      </w:r>
      <w:r>
        <w:rPr>
          <w:rFonts w:hint="eastAsia"/>
        </w:rPr>
        <w:br/>
      </w:r>
      <w:r>
        <w:rPr>
          <w:rFonts w:hint="eastAsia"/>
        </w:rPr>
        <w:t>　　未来，氨储存罐的发展趋势将更加侧重于安全性和经济性。一方面，通过智能化监测和远程控制技术，实现对氨储存罐的全天候监控，如实时压力、温度显示，及时发现并处理安全隐患，保障人员和设施的安全。另一方面，探索高效、低成本的氨存储解决方案，如固体吸附剂、金属氢化物，降低氨的存储压力和温度，提高储运效率。此外，加强与氨燃料供应链的协同，如与氨制氢厂、氨燃料电池汽车制造商的合作，推动氨作为未来能源载体的应用，助力能源转型和碳中和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37543ffc941c7" w:history="1">
        <w:r>
          <w:rPr>
            <w:rStyle w:val="Hyperlink"/>
          </w:rPr>
          <w:t>2025-2031年中国氨储存罐市场分析与前景趋势报告</w:t>
        </w:r>
      </w:hyperlink>
      <w:r>
        <w:rPr>
          <w:rFonts w:hint="eastAsia"/>
        </w:rPr>
        <w:t>》从产业链视角出发，系统分析了当前氨储存罐行业的现状与市场需求，详细解读了氨储存罐市场规模及价格动态变化，并探讨了上下游影响因素。报告对氨储存罐细分领域的具体情况进行了分析，基于现有数据对氨储存罐市场前景及发展趋势进行了科学预测，同时揭示了重点企业的竞争格局，指出了氨储存罐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氨储存罐行业相关概述</w:t>
      </w:r>
      <w:r>
        <w:rPr>
          <w:rFonts w:hint="eastAsia"/>
        </w:rPr>
        <w:br/>
      </w:r>
      <w:r>
        <w:rPr>
          <w:rFonts w:hint="eastAsia"/>
        </w:rPr>
        <w:t>　　　　一、氨储存罐行业定义及特点</w:t>
      </w:r>
      <w:r>
        <w:rPr>
          <w:rFonts w:hint="eastAsia"/>
        </w:rPr>
        <w:br/>
      </w:r>
      <w:r>
        <w:rPr>
          <w:rFonts w:hint="eastAsia"/>
        </w:rPr>
        <w:t>　　　　　　1、氨储存罐行业定义</w:t>
      </w:r>
      <w:r>
        <w:rPr>
          <w:rFonts w:hint="eastAsia"/>
        </w:rPr>
        <w:br/>
      </w:r>
      <w:r>
        <w:rPr>
          <w:rFonts w:hint="eastAsia"/>
        </w:rPr>
        <w:t>　　　　　　2、氨储存罐行业特点</w:t>
      </w:r>
      <w:r>
        <w:rPr>
          <w:rFonts w:hint="eastAsia"/>
        </w:rPr>
        <w:br/>
      </w:r>
      <w:r>
        <w:rPr>
          <w:rFonts w:hint="eastAsia"/>
        </w:rPr>
        <w:t>　　　　二、氨储存罐行业经营模式分析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1、氨储存罐生产模式</w:t>
      </w:r>
      <w:r>
        <w:rPr>
          <w:rFonts w:hint="eastAsia"/>
        </w:rPr>
        <w:br/>
      </w:r>
      <w:r>
        <w:rPr>
          <w:rFonts w:hint="eastAsia"/>
        </w:rPr>
        <w:t>　　　　　　2、氨储存罐采购模式</w:t>
      </w:r>
      <w:r>
        <w:rPr>
          <w:rFonts w:hint="eastAsia"/>
        </w:rPr>
        <w:br/>
      </w:r>
      <w:r>
        <w:rPr>
          <w:rFonts w:hint="eastAsia"/>
        </w:rPr>
        <w:t>　　　　　　3、氨储存罐销售模式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2024-2025年全球氨储存罐行业市场运行形势分析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2024-2025年全球氨储存罐行业发展概况</w:t>
      </w:r>
      <w:r>
        <w:rPr>
          <w:rFonts w:hint="eastAsia"/>
        </w:rPr>
        <w:br/>
      </w:r>
      <w:r>
        <w:rPr>
          <w:rFonts w:hint="eastAsia"/>
        </w:rPr>
        <w:t>　　第二节 全球氨储存罐行业发展走势</w:t>
      </w:r>
      <w:r>
        <w:rPr>
          <w:rFonts w:hint="eastAsia"/>
        </w:rPr>
        <w:br/>
      </w:r>
      <w:r>
        <w:rPr>
          <w:rFonts w:hint="eastAsia"/>
        </w:rPr>
        <w:t>　　　　一、全球氨储存罐行业市场分布情况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二、全球氨储存罐行业发展趋势分析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全球氨储存罐行业重点国家和区域分析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2024-2025年中国氨储存罐行业发展环境分析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氨储存罐政策环境分析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氨储存罐技术环境分析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2024-2025年氨储存罐行业技术发展现状及趋势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当前我国氨储存罐技术发展现状</w:t>
      </w:r>
      <w:r>
        <w:rPr>
          <w:rFonts w:hint="eastAsia"/>
        </w:rPr>
        <w:br/>
      </w:r>
      <w:r>
        <w:rPr>
          <w:rFonts w:hint="eastAsia"/>
        </w:rPr>
        <w:t>　　第二节 中外氨储存罐技术差距及产生差距的主要原因分析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提高我国氨储存罐技术的对策</w:t>
      </w:r>
      <w:r>
        <w:rPr>
          <w:rFonts w:hint="eastAsia"/>
        </w:rPr>
        <w:br/>
      </w:r>
      <w:r>
        <w:rPr>
          <w:rFonts w:hint="eastAsia"/>
        </w:rPr>
        <w:t>　　第四节 我国氨储存罐研发、设计发展趋势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2024-2025年中国氨储存罐行业市场供需状况分析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中国氨储存罐行业市场规模情况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中国氨储存罐行业盈利情况分析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中国氨储存罐行业市场需求状况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一、2019-2024年氨储存罐行业市场需求情况</w:t>
      </w:r>
      <w:r>
        <w:rPr>
          <w:rFonts w:hint="eastAsia"/>
        </w:rPr>
        <w:br/>
      </w:r>
      <w:r>
        <w:rPr>
          <w:rFonts w:hint="eastAsia"/>
        </w:rPr>
        <w:t>　　　　二、氨储存罐行业市场需求特点分析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三、2025-2031年氨储存罐行业市场需求预测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中国氨储存罐行业市场供给状况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一、2019-2024年氨储存罐行业市场供给情况</w:t>
      </w:r>
      <w:r>
        <w:rPr>
          <w:rFonts w:hint="eastAsia"/>
        </w:rPr>
        <w:br/>
      </w:r>
      <w:r>
        <w:rPr>
          <w:rFonts w:hint="eastAsia"/>
        </w:rPr>
        <w:t>　　　　二、氨储存罐行业市场供给特点分析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三、2025-2031年氨储存罐行业市场供给预测</w:t>
      </w:r>
      <w:r>
        <w:rPr>
          <w:rFonts w:hint="eastAsia"/>
        </w:rPr>
        <w:br/>
      </w:r>
      <w:r>
        <w:rPr>
          <w:rFonts w:hint="eastAsia"/>
        </w:rPr>
        <w:t>　　第五节 氨储存罐行业市场供需平衡状况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中国氨储存罐行业进出口情况分析预测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2019-2024年中国氨储存罐行业进出口情况分析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一、2019-2024年中国氨储存罐行业进口分析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二、2019-2024年中国氨储存罐行业出口分析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2025-2031年中国氨储存罐行业进出口情况预测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一、2025-2031年中国氨储存罐行业进口预测分析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二、2025-2031年中国氨储存罐行业出口预测分析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影响氨储存罐行业进出口变化的主要原因分析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2019-2024年中国氨储存罐行业重点地区调研分析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一、中国氨储存罐行业重点区域市场结构调研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二、**地区氨储存罐市场调研分析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三、**地区氨储存罐市场调研分析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四、**地区氨储存罐市场调研分析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五、**地区氨储存罐市场调研分析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六、**地区氨储存罐市场调研分析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氨储存罐行业细分产品市场调研分析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中国氨储存罐行业市场行情分析预测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氨储存罐价格影响因素分析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2019-2024年中国氨储存罐市场价格趋向分析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2025-2031年中国氨储存罐市场价格趋向预测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氨储存罐行业上、下游市场分析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氨储存罐行业上游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氨储存罐行业下游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氨储存罐行业竞争格局分析</w:t>
      </w:r>
      <w:r>
        <w:rPr>
          <w:rFonts w:hint="eastAsia"/>
        </w:rPr>
        <w:br/>
      </w:r>
      <w:r>
        <w:rPr>
          <w:rFonts w:hint="eastAsia"/>
        </w:rPr>
        <w:t>　　第一节 氨储存罐行业集中度分析</w:t>
      </w:r>
      <w:r>
        <w:rPr>
          <w:rFonts w:hint="eastAsia"/>
        </w:rPr>
        <w:br/>
      </w:r>
      <w:r>
        <w:rPr>
          <w:rFonts w:hint="eastAsia"/>
        </w:rPr>
        <w:t>　　　　一、氨储存罐市场集中度分析</w:t>
      </w:r>
      <w:r>
        <w:rPr>
          <w:rFonts w:hint="eastAsia"/>
        </w:rPr>
        <w:br/>
      </w:r>
      <w:r>
        <w:rPr>
          <w:rFonts w:hint="eastAsia"/>
        </w:rPr>
        <w:t>　　　　二、氨储存罐企业集中度分析</w:t>
      </w:r>
      <w:r>
        <w:rPr>
          <w:rFonts w:hint="eastAsia"/>
        </w:rPr>
        <w:br/>
      </w:r>
      <w:r>
        <w:rPr>
          <w:rFonts w:hint="eastAsia"/>
        </w:rPr>
        <w:t>　　　　三、氨储存罐区域集中度分析</w:t>
      </w:r>
      <w:r>
        <w:rPr>
          <w:rFonts w:hint="eastAsia"/>
        </w:rPr>
        <w:br/>
      </w:r>
      <w:r>
        <w:rPr>
          <w:rFonts w:hint="eastAsia"/>
        </w:rPr>
        <w:t>　　第二节 氨储存罐行业竞争格局分析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一、2025年氨储存罐行业竞争分析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二、2025年中外氨储存罐产品竞争分析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三、2019-2024年中国氨储存罐市场竞争分析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四、2025-2031年国内主要氨储存罐企业动向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氨储存罐行业重点企业发展调研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氨储存罐重点企业（一）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氨储存罐重点企业（二）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氨储存罐重点企业（三）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氨储存罐重点企业（四）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氨储存罐重点企业（五）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氨储存罐重点企业（六）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2024-2025年氨储存罐企业发展策略分析</w:t>
      </w:r>
      <w:r>
        <w:rPr>
          <w:rFonts w:hint="eastAsia"/>
        </w:rPr>
        <w:br/>
      </w:r>
      <w:r>
        <w:rPr>
          <w:rFonts w:hint="eastAsia"/>
        </w:rPr>
        <w:t>　　第一节 氨储存罐市场策略分析</w:t>
      </w:r>
      <w:r>
        <w:rPr>
          <w:rFonts w:hint="eastAsia"/>
        </w:rPr>
        <w:br/>
      </w:r>
      <w:r>
        <w:rPr>
          <w:rFonts w:hint="eastAsia"/>
        </w:rPr>
        <w:t>　　　　一、氨储存罐价格策略分析</w:t>
      </w:r>
      <w:r>
        <w:rPr>
          <w:rFonts w:hint="eastAsia"/>
        </w:rPr>
        <w:br/>
      </w:r>
      <w:r>
        <w:rPr>
          <w:rFonts w:hint="eastAsia"/>
        </w:rPr>
        <w:t>　　　　二、氨储存罐渠道策略分析</w:t>
      </w:r>
      <w:r>
        <w:rPr>
          <w:rFonts w:hint="eastAsia"/>
        </w:rPr>
        <w:br/>
      </w:r>
      <w:r>
        <w:rPr>
          <w:rFonts w:hint="eastAsia"/>
        </w:rPr>
        <w:t>　　第二节 氨储存罐销售策略分析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提高氨储存罐企业竞争力的策略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一、提高中国氨储存罐企业核心竞争力的对策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二、氨储存罐企业提升竞争力的主要方向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三、影响氨储存罐企业核心竞争力的因素及提升途径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四、提高氨储存罐企业竞争力的策略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对我国氨储存罐品牌的战略思考</w:t>
      </w:r>
      <w:r>
        <w:rPr>
          <w:rFonts w:hint="eastAsia"/>
        </w:rPr>
        <w:br/>
      </w:r>
      <w:r>
        <w:rPr>
          <w:rFonts w:hint="eastAsia"/>
        </w:rPr>
        <w:t>　　　　一、氨储存罐实施品牌战略的意义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二、氨储存罐企业品牌的现状分析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三、我国氨储存罐企业的品牌战略</w:t>
      </w:r>
      <w:r>
        <w:rPr>
          <w:rFonts w:hint="eastAsia"/>
        </w:rPr>
        <w:br/>
      </w:r>
      <w:r>
        <w:rPr>
          <w:rFonts w:hint="eastAsia"/>
        </w:rPr>
        <w:t>　　　　四、氨储存罐品牌战略管理的策略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2024-2025年中国氨储存罐行业营销策略分析</w:t>
      </w:r>
      <w:r>
        <w:rPr>
          <w:rFonts w:hint="eastAsia"/>
        </w:rPr>
        <w:br/>
      </w:r>
      <w:r>
        <w:rPr>
          <w:rFonts w:hint="eastAsia"/>
        </w:rPr>
        <w:t>　　第一节 氨储存罐市场推广策略研究分析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一、做好氨储存罐产品导入</w:t>
      </w:r>
      <w:r>
        <w:rPr>
          <w:rFonts w:hint="eastAsia"/>
        </w:rPr>
        <w:br/>
      </w:r>
      <w:r>
        <w:rPr>
          <w:rFonts w:hint="eastAsia"/>
        </w:rPr>
        <w:t>　　　　二、做好氨储存罐产品组合和产品线决策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三、氨储存罐行业城市市场推广策略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氨储存罐行业渠道营销研究分析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一、氨储存罐行业营销环境分析</w:t>
      </w:r>
      <w:r>
        <w:rPr>
          <w:rFonts w:hint="eastAsia"/>
        </w:rPr>
        <w:br/>
      </w:r>
      <w:r>
        <w:rPr>
          <w:rFonts w:hint="eastAsia"/>
        </w:rPr>
        <w:t>　　　　二、氨储存罐行业现存的营销渠道分析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三、氨储存罐行业终端市场营销管理策略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氨储存罐行业营销战略研究分析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一、中国氨储存罐行业有效整合营销策略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二、建立氨储存罐行业厂商的双嬴模式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2025-2031年中国氨储存罐行业前景与风险预测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2025年氨储存罐市场前景分析</w:t>
      </w:r>
      <w:r>
        <w:rPr>
          <w:rFonts w:hint="eastAsia"/>
        </w:rPr>
        <w:br/>
      </w:r>
      <w:r>
        <w:rPr>
          <w:rFonts w:hint="eastAsia"/>
        </w:rPr>
        <w:t>　　第二节 2025年氨储存罐发展趋势预测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2025-2031年中国氨储存罐行业投资特性分析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一、2025-2031年中国氨储存罐行业进入壁垒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二、2025-2031年中国氨储存罐行业盈利模式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三、2025-2031年中国氨储存罐行业盈利因素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2025-2031年中国氨储存罐行业投资机会分析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一、2025-2031年中国氨储存罐细分市场投资机会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二、2025-2031年中国氨储存罐行业区域市场投资潜力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2025-2031年中国氨储存罐行业投资风险分析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一、2025-2031年中国氨储存罐行业市场竞争风险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二、2025-2031年中国氨储存罐行业技术风险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三、2025-2031年中国氨储存罐行业政策风险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四、2025-2031年中国氨储存罐行业进入退出风险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2025-2031年中国氨储存罐行业盈利模式与投资策略分析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国外氨储存罐行业投资现状及经营模式分析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一、境外氨储存罐行业成长情况调查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中国氨储存罐行业商业模式探讨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中国氨储存罐行业投资国际化发展战略分析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中国氨储存罐行业投资策略分析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中国氨储存罐行业资本运作战略选择方案研究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中国氨储存罐行业多元化经营战略的可行性分析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氨储存罐行业历程</w:t>
      </w:r>
      <w:r>
        <w:rPr>
          <w:rFonts w:hint="eastAsia"/>
        </w:rPr>
        <w:br/>
      </w:r>
      <w:r>
        <w:rPr>
          <w:rFonts w:hint="eastAsia"/>
        </w:rPr>
        <w:t>　　图表 氨储存罐行业生命周期</w:t>
      </w:r>
      <w:r>
        <w:rPr>
          <w:rFonts w:hint="eastAsia"/>
        </w:rPr>
        <w:br/>
      </w:r>
      <w:r>
        <w:rPr>
          <w:rFonts w:hint="eastAsia"/>
        </w:rPr>
        <w:t>　　图表 氨储存罐行业产业链分析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2019-2024年中国氨储存罐行业市场规模及增长情况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2019-2024年氨储存罐行业市场容量分析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2019-2024年中国氨储存罐行业产能统计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2019-2024年中国氨储存罐行业产量及增长趋势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2019-2024年中国氨储存罐市场需求量及增速统计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2025年中国氨储存罐行业需求领域分布格局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2019-2024年中国氨储存罐行业销售收入分析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2019-2024年中国氨储存罐行业盈利情况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2019-2024年中国氨储存罐行业利润总额统计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2019-2024年中国氨储存罐进口数量分析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2019-2024年中国氨储存罐进口金额分析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2019-2024年中国氨储存罐出口数量分析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2019-2024年中国氨储存罐出口金额分析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2025年中国氨储存罐进口国家及地区分析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2025年中国氨储存罐出口国家及地区分析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2019-2024年中国氨储存罐行业企业数量情况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2019-2024年中国氨储存罐行业企业平均规模情况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**地区氨储存罐市场规模及增长情况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**地区氨储存罐行业市场需求情况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**地区氨储存罐市场规模及增长情况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**地区氨储存罐行业市场需求情况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**地区氨储存罐市场规模及增长情况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**地区氨储存罐行业市场需求情况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**地区氨储存罐市场规模及增长情况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**地区氨储存罐行业市场需求情况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氨储存罐重点企业（一）基本信息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氨储存罐重点企业（一）经营情况分析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氨储存罐重点企业（一）主要经济指标情况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氨储存罐重点企业（一）盈利能力情况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氨储存罐重点企业（二）经营情况分析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氨储存罐重点企业（二）主要经济指标情况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氨储存罐重点企业（二）盈利能力情况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氨储存罐重点企业（三）经营情况分析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氨储存罐重点企业（三）主要经济指标情况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氨储存罐重点企业（三）盈利能力情况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氨储存罐重点企业（三）成长能力情况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2025-2031年中国氨储存罐行业产能预测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2025-2031年中国氨储存罐行业产量预测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2025-2031年中国氨储存罐市场需求量预测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2025-2031年中国氨储存罐行业供需平衡预测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2025-2031年中国氨储存罐行业市场容量预测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2025-2031年中国氨储存罐行业市场规模预测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2025-2031年中国氨储存罐市场前景分析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2025-2031年中国氨储存罐行业发展趋势预测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37543ffc941c7" w:history="1">
        <w:r>
          <w:rPr>
            <w:rStyle w:val="Hyperlink"/>
          </w:rPr>
          <w:t>2025-2031年中国氨储存罐市场分析与前景趋势报告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37543ffc941c7" w:history="1">
        <w:r>
          <w:rPr>
            <w:rStyle w:val="Hyperlink"/>
          </w:rPr>
          <w:t>https://www.20087.com/0/36/AnChuCunGuanDeFaZhanQuShi.html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热点：液氨储罐用什么材料、氨储存罐检修四措、氨磺必利能放铝罐里吗、储氨罐的作用、氨罐爆炸威力、氨水储存罐、一千方氨罐泄放要求、储氨罐使用年限、氨用防毒面具用几号罐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9af600e8b4e56" w:history="1">
      <w:r>
        <w:rPr>
          <w:rStyle w:val="Hyperlink"/>
        </w:rPr>
        <w:t>2025-2031年中国氨储存罐市场分析与前景趋势报告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AnChuCunGuanDeFaZhanQuShi.html" TargetMode="External" Id="R92437543ffc9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AnChuCunGuanDeFaZhanQuShi.html" TargetMode="External" Id="R4529af600e8b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2025-01-11T02:34:00Z</dcterms:created>
  <dcterms:modified xsi:type="dcterms:W3CDTF">2025-01-11T03:34:00Z</dcterms:modified>
  <dc:subject>2025-2031年中国氨储存罐市场分析与前景趋势报告</dc:subject>
  <dc:title>2025-2031年中国氨储存罐市场分析与前景趋势报告</dc:title>
  <cp:keywords>2025-2031年中国氨储存罐市场分析与前景趋势报告</cp:keywords>
  <dc:description>2025-2031年中国氨储存罐市场分析与前景趋势报告</dc:description>
</cp:coreProperties>
</file>