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8c50230f74cdc" w:history="1">
              <w:r>
                <w:rPr>
                  <w:rStyle w:val="Hyperlink"/>
                </w:rPr>
                <w:t>中国永磁同步电动机行业现状调研及发展趋势分析报告（2022-2028年）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8c50230f74cdc" w:history="1">
              <w:r>
                <w:rPr>
                  <w:rStyle w:val="Hyperlink"/>
                </w:rPr>
                <w:t>中国永磁同步电动机行业现状调研及发展趋势分析报告（2022-2028年）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8c50230f74cdc" w:history="1">
                <w:r>
                  <w:rPr>
                    <w:rStyle w:val="Hyperlink"/>
                  </w:rPr>
                  <w:t>https://www.20087.com/M_JiXieJiDian/60/YongCiTongBuDianDongJiHangYeXianZhuangYuFaZhanQuShi.html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动机是一种利用永磁体产生磁场的电动机，因其高效率和低维护成本而被广泛应用于工业生产、电动汽车等领域。近年来，随着电力电子技术和材料科学的进步，永磁同步电动机的性能和应用范围不断扩大。通过采用更先进的永磁材料和更精细的制造工艺，永磁同步电动机的效率和功率密度得到了显著提升，满足了高端应用的需求。同时，随着智能控制技术的应用，永磁同步电动机能够实现更精准的速度和扭矩控制，提高了设备的自动化水平。此外，随着对节能和减排要求的提高，永磁同步电动机的设计更加注重高效化和轻量化，减少了能源消耗。</w:t>
      </w:r>
      <w:r>
        <w:rPr>
          <w:rFonts w:hint="eastAsia"/>
        </w:rPr>
        <w:br/>
      </w:r>
      <w:r>
        <w:rPr>
          <w:rFonts w:hint="eastAsia"/>
        </w:rPr>
        <w:t>　　未来，永磁同步电动机的发展将更加注重智能化与高效化。通过引入物联网技术和大数据分析，永磁同步电动机将能够实现远程监控和故障预警，提高设备的维护效率。随着人工智能技术的应用，永磁同步电动机将具备更强的自适应控制能力，能够根据负载变化自动调整工作参数，优化运行效率。此外，随着可持续发展理念的推广，永磁同步电动机的生产将更加注重环保设计，通过优化能源管理和采用可回收材料，减少能耗和废弃物排放。随着新材料技术的进步，永磁同步电动机将采用更加高效且轻质的材料，提高产品的使用寿命和能效比。随着新能源汽车和工业自动化的深入发展，永磁同步电动机将更多地应用于高精度控制和高效能驱动系统中，提高其在智能制造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8c50230f74cdc" w:history="1">
        <w:r>
          <w:rPr>
            <w:rStyle w:val="Hyperlink"/>
          </w:rPr>
          <w:t>中国永磁同步电动机行业现状调研及发展趋势分析报告（2022-2028年）</w:t>
        </w:r>
      </w:hyperlink>
      <w:r>
        <w:rPr>
          <w:rFonts w:hint="eastAsia"/>
        </w:rPr>
        <w:t>》基于对永磁同步电动机行业的深入研究和市场监测数据，全面分析了永磁同步电动机行业现状、市场需求与市场规模。永磁同步电动机报告详细探讨了产业链结构，价格动态，以及永磁同步电动机各细分市场的特点。同时，还科学预测了市场前景与发展趋势，深入剖析了永磁同步电动机品牌竞争格局，市场集中度，以及重点企业的经营状况。永磁同步电动机报告旨在挖掘行业投资价值，揭示潜在风险与机遇，为投资者和决策者提供专业、科学、客观的战略建议，是了解永磁同步电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永磁同步电动机产业概述</w:t>
      </w:r>
      <w:r>
        <w:rPr>
          <w:rFonts w:hint="eastAsia"/>
        </w:rPr>
        <w:br/>
      </w:r>
      <w:r>
        <w:rPr>
          <w:rFonts w:hint="eastAsia"/>
        </w:rPr>
        <w:t>　　1.1 永磁同步电动机定义及产品技术参数</w:t>
      </w:r>
      <w:r>
        <w:rPr>
          <w:rFonts w:hint="eastAsia"/>
        </w:rPr>
        <w:br/>
      </w:r>
      <w:r>
        <w:rPr>
          <w:rFonts w:hint="eastAsia"/>
        </w:rPr>
        <w:t>　　1.2 永磁同步电动机分类</w:t>
      </w:r>
      <w:r>
        <w:rPr>
          <w:rFonts w:hint="eastAsia"/>
        </w:rPr>
        <w:br/>
      </w:r>
      <w:r>
        <w:rPr>
          <w:rFonts w:hint="eastAsia"/>
        </w:rPr>
        <w:t>　　1.3 永磁同步电动机应用领域</w:t>
      </w:r>
      <w:r>
        <w:rPr>
          <w:rFonts w:hint="eastAsia"/>
        </w:rPr>
        <w:br/>
      </w:r>
      <w:r>
        <w:rPr>
          <w:rFonts w:hint="eastAsia"/>
        </w:rPr>
        <w:t>　　1.4 永磁同步电动机产业链结构</w:t>
      </w:r>
      <w:r>
        <w:rPr>
          <w:rFonts w:hint="eastAsia"/>
        </w:rPr>
        <w:br/>
      </w:r>
      <w:r>
        <w:rPr>
          <w:rFonts w:hint="eastAsia"/>
        </w:rPr>
        <w:t>　　1.5 永磁同步电动机产业概述</w:t>
      </w:r>
      <w:r>
        <w:rPr>
          <w:rFonts w:hint="eastAsia"/>
        </w:rPr>
        <w:br/>
      </w:r>
      <w:r>
        <w:rPr>
          <w:rFonts w:hint="eastAsia"/>
        </w:rPr>
        <w:t>　　1.6 永磁同步电动机产业政策</w:t>
      </w:r>
      <w:r>
        <w:rPr>
          <w:rFonts w:hint="eastAsia"/>
        </w:rPr>
        <w:br/>
      </w:r>
      <w:r>
        <w:rPr>
          <w:rFonts w:hint="eastAsia"/>
        </w:rPr>
        <w:t>　　1.7 永磁同步电动机产业动态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永磁同步电动机生产成本分析</w:t>
      </w:r>
      <w:r>
        <w:rPr>
          <w:rFonts w:hint="eastAsia"/>
        </w:rPr>
        <w:br/>
      </w:r>
      <w:r>
        <w:rPr>
          <w:rFonts w:hint="eastAsia"/>
        </w:rPr>
        <w:t>　　2.1 永磁同步电动机物料清单（BOM）</w:t>
      </w:r>
      <w:r>
        <w:rPr>
          <w:rFonts w:hint="eastAsia"/>
        </w:rPr>
        <w:br/>
      </w:r>
      <w:r>
        <w:rPr>
          <w:rFonts w:hint="eastAsia"/>
        </w:rPr>
        <w:t>　　2.2 永磁同步电动机物料清单价格分析</w:t>
      </w:r>
      <w:r>
        <w:rPr>
          <w:rFonts w:hint="eastAsia"/>
        </w:rPr>
        <w:br/>
      </w:r>
      <w:r>
        <w:rPr>
          <w:rFonts w:hint="eastAsia"/>
        </w:rPr>
        <w:t>　　2.3 永磁同步电动机生产劳动力成本分析</w:t>
      </w:r>
      <w:r>
        <w:rPr>
          <w:rFonts w:hint="eastAsia"/>
        </w:rPr>
        <w:br/>
      </w:r>
      <w:r>
        <w:rPr>
          <w:rFonts w:hint="eastAsia"/>
        </w:rPr>
        <w:t>　　2.4 永磁同步电动机设备折旧成本分析</w:t>
      </w:r>
      <w:r>
        <w:rPr>
          <w:rFonts w:hint="eastAsia"/>
        </w:rPr>
        <w:br/>
      </w:r>
      <w:r>
        <w:rPr>
          <w:rFonts w:hint="eastAsia"/>
        </w:rPr>
        <w:t>　　2.5 永磁同步电动机生产成本结构分析</w:t>
      </w:r>
      <w:r>
        <w:rPr>
          <w:rFonts w:hint="eastAsia"/>
        </w:rPr>
        <w:br/>
      </w:r>
      <w:r>
        <w:rPr>
          <w:rFonts w:hint="eastAsia"/>
        </w:rPr>
        <w:t>　　2.6 永磁同步电动机制造工艺分析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中国2017-2021年永磁同步电动机价格、成本及毛利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中国永磁同步电动机技术数据和生产基地分析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中国2021年永磁同步电动机各企业产能及投产时间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中国2021年永磁同步电动机主要企业生产基地及产能分布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中国2021年主要永磁同步电动机企业研发状态及技术来源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中国2021年主要永磁同步电动机企业原料来源分布（原料供应商及比重）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中国2017-2021年永磁同步电动机不同地区、不同规格及不同应用的产量分析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中国2017-2021年不同地区（主要省份）永磁同步电动机产量分布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2017-2021年中国不同规格永磁同步电动机产量分布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中国2017-2021年不同应用永磁同步电动机销量分布</w:t>
      </w:r>
      <w:r>
        <w:rPr>
          <w:rFonts w:hint="eastAsia"/>
        </w:rPr>
        <w:br/>
      </w:r>
      <w:r>
        <w:rPr>
          <w:rFonts w:hint="eastAsia"/>
        </w:rPr>
        <w:t>　　4.4 中国2021年永磁同步电动机主要企业价格分析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中国2017-2021年永磁同步电动机产能、产量（中国生产量）进口量、出口量、销量（中国国内销量）、价格、成本、销售收入及毛利率分析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永磁同步电动机消费量及消费额的地区分析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中国主要地区2017-2021年永磁同步电动机消费量分析</w:t>
      </w:r>
      <w:r>
        <w:rPr>
          <w:rFonts w:hint="eastAsia"/>
        </w:rPr>
        <w:br/>
      </w:r>
      <w:r>
        <w:rPr>
          <w:rFonts w:hint="eastAsia"/>
        </w:rPr>
        <w:t>　　5.2 中国2017-2021年永磁同步电动机消费额的地区分析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中国2017-2021年永磁同步电动机消费价格的地区分析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中国2017-2021年永磁同步电动机产供销需市场分析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中国2017-2021年永磁同步电动机产能、产量、销量和产值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中国2017-2021年永磁同步电动机产量和销量的市场份额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中国2017-2021年永磁同步电动机需求量综述</w:t>
      </w:r>
      <w:r>
        <w:rPr>
          <w:rFonts w:hint="eastAsia"/>
        </w:rPr>
        <w:br/>
      </w:r>
      <w:r>
        <w:rPr>
          <w:rFonts w:hint="eastAsia"/>
        </w:rPr>
        <w:t>　　6.4 中国2017-2021年永磁同步电动机供应、消费及短缺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中国2017-2021年永磁同步电动机进口、出口和消费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中国2017-2021年永磁同步电动机成本、价格、产值及毛利率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永磁同步电动机主要企业分析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7.23.3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7.24.3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7.25.3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7.26.3 永磁同步电动机产能、产量、价格、成本、利润、收入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永磁同步电动机不同产品价格分析</w:t>
      </w:r>
      <w:r>
        <w:rPr>
          <w:rFonts w:hint="eastAsia"/>
        </w:rPr>
        <w:br/>
      </w:r>
      <w:r>
        <w:rPr>
          <w:rFonts w:hint="eastAsia"/>
        </w:rPr>
        <w:t>　　8.5 永磁同步电动机不同价格水平的市场份额</w:t>
      </w:r>
      <w:r>
        <w:rPr>
          <w:rFonts w:hint="eastAsia"/>
        </w:rPr>
        <w:br/>
      </w:r>
      <w:r>
        <w:rPr>
          <w:rFonts w:hint="eastAsia"/>
        </w:rPr>
        <w:t>　　8.6 永磁同步电动机不同应用的利润率分析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永磁同步电动机销售渠道分析</w:t>
      </w:r>
      <w:r>
        <w:rPr>
          <w:rFonts w:hint="eastAsia"/>
        </w:rPr>
        <w:br/>
      </w:r>
      <w:r>
        <w:rPr>
          <w:rFonts w:hint="eastAsia"/>
        </w:rPr>
        <w:t>　　9.1 永磁同步电动机销售渠道现状分析</w:t>
      </w:r>
      <w:r>
        <w:rPr>
          <w:rFonts w:hint="eastAsia"/>
        </w:rPr>
        <w:br/>
      </w:r>
      <w:r>
        <w:rPr>
          <w:rFonts w:hint="eastAsia"/>
        </w:rPr>
        <w:t>　　9.2 中国永磁同步电动机经销商及联系方式</w:t>
      </w:r>
      <w:r>
        <w:rPr>
          <w:rFonts w:hint="eastAsia"/>
        </w:rPr>
        <w:br/>
      </w:r>
      <w:r>
        <w:rPr>
          <w:rFonts w:hint="eastAsia"/>
        </w:rPr>
        <w:t>　　9.3 中国永磁同步电动机出厂价、渠道价及终端价分析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中国永磁同步电动机进口、出口及贸易情况分析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中国2017-2021年永磁同步电动机发展趋势</w:t>
      </w:r>
      <w:r>
        <w:rPr>
          <w:rFonts w:hint="eastAsia"/>
        </w:rPr>
        <w:br/>
      </w:r>
      <w:r>
        <w:rPr>
          <w:rFonts w:hint="eastAsia"/>
        </w:rPr>
        <w:t>　　10.1 中国2017-2021年永磁同步电动机产能产量预测分析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中国2017-2021年不同规格永磁同步电动机产量分布</w:t>
      </w:r>
      <w:r>
        <w:rPr>
          <w:rFonts w:hint="eastAsia"/>
        </w:rPr>
        <w:br/>
      </w:r>
      <w:r>
        <w:rPr>
          <w:rFonts w:hint="eastAsia"/>
        </w:rPr>
        <w:t>　　10.3 中国2017-2021年永磁同步电动机销量及销售收入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中国2017-2021年永磁同步电动机不同应用销量分布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中国2017-2021年永磁同步电动机进口、出口及消费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中国2017-2021年永磁同步电动机成本、价格、产值及利润率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永磁同步电动机产业链供应商及联系方式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永磁同步电动机主要原料供应商及联系方式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永磁同步电动机主要设备供应商及联系方式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永磁同步电动机主要供应商及联系方式</w:t>
      </w:r>
      <w:r>
        <w:rPr>
          <w:rFonts w:hint="eastAsia"/>
        </w:rPr>
        <w:br/>
      </w:r>
      <w:r>
        <w:rPr>
          <w:rFonts w:hint="eastAsia"/>
        </w:rPr>
        <w:t>　　11.4 永磁同步电动机主要买家及联系方式</w:t>
      </w:r>
      <w:r>
        <w:rPr>
          <w:rFonts w:hint="eastAsia"/>
        </w:rPr>
        <w:br/>
      </w:r>
      <w:r>
        <w:rPr>
          <w:rFonts w:hint="eastAsia"/>
        </w:rPr>
        <w:t>　　11.5 永磁同步电动机供应链关系分析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永磁同步电动机新项目可行性分析</w:t>
      </w:r>
      <w:r>
        <w:rPr>
          <w:rFonts w:hint="eastAsia"/>
        </w:rPr>
        <w:br/>
      </w:r>
      <w:r>
        <w:rPr>
          <w:rFonts w:hint="eastAsia"/>
        </w:rPr>
        <w:t>　　12.1 永磁同步电动机新项目SWOT分析</w:t>
      </w:r>
      <w:r>
        <w:rPr>
          <w:rFonts w:hint="eastAsia"/>
        </w:rPr>
        <w:br/>
      </w:r>
      <w:r>
        <w:rPr>
          <w:rFonts w:hint="eastAsia"/>
        </w:rPr>
        <w:t>　　12.2 永磁同步电动机新项目可行性分析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中国永磁同步电动机产业研究总结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永磁同步电动机产品图片</w:t>
      </w:r>
      <w:r>
        <w:rPr>
          <w:rFonts w:hint="eastAsia"/>
        </w:rPr>
        <w:br/>
      </w:r>
      <w:r>
        <w:rPr>
          <w:rFonts w:hint="eastAsia"/>
        </w:rPr>
        <w:t>　　表 永磁同步电动机产品技术参数</w:t>
      </w:r>
      <w:r>
        <w:rPr>
          <w:rFonts w:hint="eastAsia"/>
        </w:rPr>
        <w:br/>
      </w:r>
      <w:r>
        <w:rPr>
          <w:rFonts w:hint="eastAsia"/>
        </w:rPr>
        <w:t>　　表 永磁同步电动机产品分类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中国2021年不同种类永磁同步电动机销量市场份额</w:t>
      </w:r>
      <w:r>
        <w:rPr>
          <w:rFonts w:hint="eastAsia"/>
        </w:rPr>
        <w:br/>
      </w:r>
      <w:r>
        <w:rPr>
          <w:rFonts w:hint="eastAsia"/>
        </w:rPr>
        <w:t>　　表 永磁同步电动机应用领域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中国2021年不同应用永磁同步电动机销量市场份额</w:t>
      </w:r>
      <w:r>
        <w:rPr>
          <w:rFonts w:hint="eastAsia"/>
        </w:rPr>
        <w:br/>
      </w:r>
      <w:r>
        <w:rPr>
          <w:rFonts w:hint="eastAsia"/>
        </w:rPr>
        <w:t>　　图 永磁同步电动机产业链结构图</w:t>
      </w:r>
      <w:r>
        <w:rPr>
          <w:rFonts w:hint="eastAsia"/>
        </w:rPr>
        <w:br/>
      </w:r>
      <w:r>
        <w:rPr>
          <w:rFonts w:hint="eastAsia"/>
        </w:rPr>
        <w:t>　　表 中国永磁同步电动机产业概述</w:t>
      </w:r>
      <w:r>
        <w:rPr>
          <w:rFonts w:hint="eastAsia"/>
        </w:rPr>
        <w:br/>
      </w:r>
      <w:r>
        <w:rPr>
          <w:rFonts w:hint="eastAsia"/>
        </w:rPr>
        <w:t>　　表 中国永磁同步电动机产业政策</w:t>
      </w:r>
      <w:r>
        <w:rPr>
          <w:rFonts w:hint="eastAsia"/>
        </w:rPr>
        <w:br/>
      </w:r>
      <w:r>
        <w:rPr>
          <w:rFonts w:hint="eastAsia"/>
        </w:rPr>
        <w:t>　　表 中国永磁同步电动机产业动态</w:t>
      </w:r>
      <w:r>
        <w:rPr>
          <w:rFonts w:hint="eastAsia"/>
        </w:rPr>
        <w:br/>
      </w:r>
      <w:r>
        <w:rPr>
          <w:rFonts w:hint="eastAsia"/>
        </w:rPr>
        <w:t>　　表 永磁同步电动机生产物料清单</w:t>
      </w:r>
      <w:r>
        <w:rPr>
          <w:rFonts w:hint="eastAsia"/>
        </w:rPr>
        <w:br/>
      </w:r>
      <w:r>
        <w:rPr>
          <w:rFonts w:hint="eastAsia"/>
        </w:rPr>
        <w:t>　　表 中国永磁同步电动机物料清单价格分析</w:t>
      </w:r>
      <w:r>
        <w:rPr>
          <w:rFonts w:hint="eastAsia"/>
        </w:rPr>
        <w:br/>
      </w:r>
      <w:r>
        <w:rPr>
          <w:rFonts w:hint="eastAsia"/>
        </w:rPr>
        <w:t>　　表 中国永磁同步电动机劳动力成本分析</w:t>
      </w:r>
      <w:r>
        <w:rPr>
          <w:rFonts w:hint="eastAsia"/>
        </w:rPr>
        <w:br/>
      </w:r>
      <w:r>
        <w:rPr>
          <w:rFonts w:hint="eastAsia"/>
        </w:rPr>
        <w:t>　　表 中国永磁同步电动机设备折旧成本分析</w:t>
      </w:r>
      <w:r>
        <w:rPr>
          <w:rFonts w:hint="eastAsia"/>
        </w:rPr>
        <w:br/>
      </w:r>
      <w:r>
        <w:rPr>
          <w:rFonts w:hint="eastAsia"/>
        </w:rPr>
        <w:t>　　表 永磁同步电动机2015年生产成本结构</w:t>
      </w:r>
      <w:r>
        <w:rPr>
          <w:rFonts w:hint="eastAsia"/>
        </w:rPr>
        <w:br/>
      </w:r>
      <w:r>
        <w:rPr>
          <w:rFonts w:hint="eastAsia"/>
        </w:rPr>
        <w:t>　　图 中国永磁同步电动机生产工艺流程图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中国2017-2021年永磁同步电动机毛利</w:t>
      </w:r>
      <w:r>
        <w:rPr>
          <w:rFonts w:hint="eastAsia"/>
        </w:rPr>
        <w:br/>
      </w:r>
      <w:r>
        <w:rPr>
          <w:rFonts w:hint="eastAsia"/>
        </w:rPr>
        <w:t>　　表 中国2021年主要企业永磁同步电动机产能（台）及投产时间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中国2021年永磁同步电动机主要企业生产基地及产能分布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中国2021年主要永磁同步电动机企业研发状态及技术来源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中国2021年永磁同步电动机主要企业原料来源分布（原料供应商及比重）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中国2017-2021年不同地区永磁同步电动机产量（台）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中国2017-2021年不同地区永磁同步电动机销量市场份额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中国2021年不同地区永磁同步电动机销量市场份额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2017-2021年中国不同规格永磁同步电动机产量（台）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2017-2021年中国不同规格永磁同步电动机产量市场份额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2022年中国不同规格永磁同步电动机产量市场份额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中国2017-2021年不同应用永磁同步电动机销量（台）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中国2017-2021年不同应用永磁同步电动机销量市场份额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中国2021年不同应用永磁同步电动机销量市场份额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中国2021年永磁同步电动机主要企业价格分析（元/台）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中国主要地区2017-2021年永磁同步电动机消费量（台）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中国主要地区2017-2021年永磁同步电动机消费量份额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中国不同地区2021年永磁同步电动机消费量市场份额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中国2017-2021年主要地区永磁同步电动机消费额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中国2017-2021年主要地区永磁同步电动机消费额份额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中国2021年主要地区永磁同步电动机消费额份额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2017-2021年永磁同步电动机消费价格的地区分析（元/台）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中国2017-2021年主要企业永磁同步电动机产能及总产能（台）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中国2017-2021年主要企业永磁同步电动机产能市场份额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中国2017-2021年主要企业永磁同步电动机产量及总产量（台）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中国2017-2021年主要企业永磁同步电动机产量市场份额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中国2017-2021年主要企业永磁同步电动机销量市场份额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中国2017-2021年永磁同步电动机产能利用率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中国2021年永磁同步电动机主要企业产量市场份额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重点企业（25）永磁同步电动机SWOT分析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重点企业（26）永磁同步电动机产品图片及技术参数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重点企业（26）2017-2021年永磁同步电动机产能（台），产量（台），成本（元/台），价格（元/台），毛利（元/台），产值（亿元）及毛利率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重点企业（26）2017-2021年永磁同步电动机产量（台）及中国市场份额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重点企业（26）永磁同步电动机SWOT分析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中国2017-2021年永磁同步电动机不同生产商的利润率</w:t>
      </w:r>
      <w:r>
        <w:rPr>
          <w:rFonts w:hint="eastAsia"/>
        </w:rPr>
        <w:br/>
      </w:r>
      <w:r>
        <w:rPr>
          <w:rFonts w:hint="eastAsia"/>
        </w:rPr>
        <w:t>　　表 永磁同步电动机不同地区价格（元/台）</w:t>
      </w:r>
      <w:r>
        <w:rPr>
          <w:rFonts w:hint="eastAsia"/>
        </w:rPr>
        <w:br/>
      </w:r>
      <w:r>
        <w:rPr>
          <w:rFonts w:hint="eastAsia"/>
        </w:rPr>
        <w:t>　　表 永磁同步电动机不同产品价格（元/台）</w:t>
      </w:r>
      <w:r>
        <w:rPr>
          <w:rFonts w:hint="eastAsia"/>
        </w:rPr>
        <w:br/>
      </w:r>
      <w:r>
        <w:rPr>
          <w:rFonts w:hint="eastAsia"/>
        </w:rPr>
        <w:t>　　表 永磁同步电动机不同价格水平的市场份额</w:t>
      </w:r>
      <w:r>
        <w:rPr>
          <w:rFonts w:hint="eastAsia"/>
        </w:rPr>
        <w:br/>
      </w:r>
      <w:r>
        <w:rPr>
          <w:rFonts w:hint="eastAsia"/>
        </w:rPr>
        <w:t>　　表 永磁同步电动机不同应用的毛利率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中国2017-2021年永磁同步电动机销售渠道现状</w:t>
      </w:r>
      <w:r>
        <w:rPr>
          <w:rFonts w:hint="eastAsia"/>
        </w:rPr>
        <w:br/>
      </w:r>
      <w:r>
        <w:rPr>
          <w:rFonts w:hint="eastAsia"/>
        </w:rPr>
        <w:t>　　表 中国永磁同步电动机经销商及联系方式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2022年中国永磁同步电动机出厂价、渠道价及终端价（元/台）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中国永磁同步电动机进口、出口及贸易量（台）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中国2017-2021年不同规格永磁同步电动机产量分布（台）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中国2017-2021年不同规格永磁同步电动机产量市场份额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中国2021年不同规格永磁同步电动机产量市场份额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中国2017-2021年永磁同步电动机不同应用销量分布（台）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中国2021年永磁同步电动机不同应用销量市场份额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中国2017-2021年永磁同步电动机产能（台）、产量（台）、产值（亿元）、价格（元/台）、成本（元/台）、利润（元/台）及毛利率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永磁同步电动机主要原料供应商及联系方式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永磁同步电动机主要设备供应商及联系方式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永磁同步电动机主要供应商及联系方式</w:t>
      </w:r>
      <w:r>
        <w:rPr>
          <w:rFonts w:hint="eastAsia"/>
        </w:rPr>
        <w:br/>
      </w:r>
      <w:r>
        <w:rPr>
          <w:rFonts w:hint="eastAsia"/>
        </w:rPr>
        <w:t>　　表 永磁同步电动机主要买家及联系方式</w:t>
      </w:r>
      <w:r>
        <w:rPr>
          <w:rFonts w:hint="eastAsia"/>
        </w:rPr>
        <w:br/>
      </w:r>
      <w:r>
        <w:rPr>
          <w:rFonts w:hint="eastAsia"/>
        </w:rPr>
        <w:t>　　表 永磁同步电动机供应链关系分析</w:t>
      </w:r>
      <w:r>
        <w:rPr>
          <w:rFonts w:hint="eastAsia"/>
        </w:rPr>
        <w:br/>
      </w:r>
      <w:r>
        <w:rPr>
          <w:rFonts w:hint="eastAsia"/>
        </w:rPr>
        <w:t>　　表 永磁同步电动机新项目SWOT分析</w:t>
      </w:r>
      <w:r>
        <w:rPr>
          <w:rFonts w:hint="eastAsia"/>
        </w:rPr>
        <w:br/>
      </w:r>
      <w:r>
        <w:rPr>
          <w:rFonts w:hint="eastAsia"/>
        </w:rPr>
        <w:t>　　表 永磁同步电动机新项目可行性分析</w:t>
      </w:r>
      <w:r>
        <w:rPr>
          <w:rFonts w:hint="eastAsia"/>
        </w:rPr>
        <w:br/>
      </w:r>
      <w:r>
        <w:rPr>
          <w:rFonts w:hint="eastAsia"/>
        </w:rPr>
        <w:t>　　表 永磁同步电动机部分采访记录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8c50230f74cdc" w:history="1">
        <w:r>
          <w:rPr>
            <w:rStyle w:val="Hyperlink"/>
          </w:rPr>
          <w:t>中国永磁同步电动机行业现状调研及发展趋势分析报告（2022-2028年）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8c50230f74cdc" w:history="1">
        <w:r>
          <w:rPr>
            <w:rStyle w:val="Hyperlink"/>
          </w:rPr>
          <w:t>https://www.20087.com/M_JiXieJiDian/60/YongCiTongBuDianDongJiHangYeXianZhuangYuFaZhanQuShi.html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e343645ef47b2" w:history="1">
      <w:r>
        <w:rPr>
          <w:rStyle w:val="Hyperlink"/>
        </w:rPr>
        <w:t>中国永磁同步电动机行业现状调研及发展趋势分析报告（2022-2028年）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YongCiTongBuDianDongJiHangYeXianZhuangYuFaZhanQuShi.html" TargetMode="External" Id="Rbac8c50230f7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YongCiTongBuDianDongJiHangYeXianZhuangYuFaZhanQuShi.html" TargetMode="External" Id="R063e343645ef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2022-02-24T23:53:00Z</dcterms:created>
  <dcterms:modified xsi:type="dcterms:W3CDTF">2022-02-25T00:53:00Z</dcterms:modified>
  <dc:subject>中国永磁同步电动机行业现状调研及发展趋势分析报告（2022-2028年）</dc:subject>
  <dc:title>中国永磁同步电动机行业现状调研及发展趋势分析报告（2022-2028年）</dc:title>
  <cp:keywords>中国永磁同步电动机行业现状调研及发展趋势分析报告（2022-2028年）</cp:keywords>
  <dc:description>中国永磁同步电动机行业现状调研及发展趋势分析报告（2022-2028年）</dc:description>
</cp:coreProperties>
</file>