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ed6b25f874204" w:history="1">
              <w:r>
                <w:rPr>
                  <w:rStyle w:val="Hyperlink"/>
                </w:rPr>
                <w:t>全球与中国沼气流量计市场调查研究及前景分析报告（2025-2031年）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ed6b25f874204" w:history="1">
              <w:r>
                <w:rPr>
                  <w:rStyle w:val="Hyperlink"/>
                </w:rPr>
                <w:t>全球与中国沼气流量计市场调查研究及前景分析报告（2025-2031年）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ed6b25f874204" w:history="1">
                <w:r>
                  <w:rPr>
                    <w:rStyle w:val="Hyperlink"/>
                  </w:rPr>
                  <w:t>https://www.20087.com/0/16/ZhaoQiLiuLiangJiHangYeQianJing.html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流量计是用于测量和控制沼气产量的关键设备，对于优化生物质能源的利用至关重要。近年来，随着可再生能源的广泛应用，沼气流量计的技术不断进步，测量精度和可靠性有了显著提升。数字信号处理和无线通讯技术的应用，使得流量计能够实时传输数据，便于远程监控和数据分析，提高了能源管理的效率。</w:t>
      </w:r>
      <w:r>
        <w:rPr>
          <w:rFonts w:hint="eastAsia"/>
        </w:rPr>
        <w:br/>
      </w:r>
      <w:r>
        <w:rPr>
          <w:rFonts w:hint="eastAsia"/>
        </w:rPr>
        <w:t>　　未来，沼气流量计将更加智能化和集成化。物联网技术的集成将使流量计具备自我诊断和预测维护能力，减少故障停机时间。同时，流量计将与更广泛的能源管理系统相结合，实现能源生产的实时优化。此外，随着对精确计量和交易需求的增加，流量计的精度和可靠性将进一步提高，以支持更复杂的市场机制，如碳交易和能源证书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ed6b25f874204" w:history="1">
        <w:r>
          <w:rPr>
            <w:rStyle w:val="Hyperlink"/>
          </w:rPr>
          <w:t>全球与中国沼气流量计市场调查研究及前景分析报告（2025-2031年）</w:t>
        </w:r>
      </w:hyperlink>
      <w:r>
        <w:rPr>
          <w:rFonts w:hint="eastAsia"/>
        </w:rPr>
        <w:t>》系统分析了全球及我国沼气流量计行业的市场规模、市场需求及价格动态，深入探讨了沼气流量计产业链结构与发展特点。报告对沼气流量计细分市场进行了详细剖析，基于科学数据预测了市场前景及未来发展趋势，同时聚焦沼气流量计重点企业，评估了品牌影响力、市场竞争力及行业集中度变化。通过专业分析与客观洞察，报告为投资者、产业链相关企业及政府决策部门提供了重要参考，是把握沼气流量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沼气流量计市场概述</w:t>
      </w:r>
      <w:r>
        <w:rPr>
          <w:rFonts w:hint="eastAsia"/>
        </w:rPr>
        <w:br/>
      </w:r>
      <w:r>
        <w:rPr>
          <w:rFonts w:hint="eastAsia"/>
        </w:rPr>
        <w:t>　　1.1 沼气流量计行业概述及统计范围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按照不同产品类型，沼气流量计主要可以分为如下几个类别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不同产品类型沼气流量计增长趋势2020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模拟输出</w:t>
      </w:r>
      <w:r>
        <w:rPr>
          <w:rFonts w:hint="eastAsia"/>
        </w:rPr>
        <w:br/>
      </w:r>
      <w:r>
        <w:rPr>
          <w:rFonts w:hint="eastAsia"/>
        </w:rPr>
        <w:t>　　　　1.2.3 数字输出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从不同应用，沼气流量计主要包括如下几个方面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不同应用沼气流量计增长趋势2020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垃圾填埋场</w:t>
      </w:r>
      <w:r>
        <w:rPr>
          <w:rFonts w:hint="eastAsia"/>
        </w:rPr>
        <w:br/>
      </w:r>
      <w:r>
        <w:rPr>
          <w:rFonts w:hint="eastAsia"/>
        </w:rPr>
        <w:t>　　　　1.3.3 污水处理厂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沼气流量计行业发展总体概况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沼气流量计行业发展主要特点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沼气流量计行业发展影响因素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全球沼气流量计供需现状及预测（2020-2031）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全球沼气流量计产能、产量、产能利用率及发展趋势（2020-2031）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全球沼气流量计产量、需求量及发展趋势（2020-2031）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全球主要地区沼气流量计产量及发展趋势（2020-2031）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中国沼气流量计供需现状及预测（2020-2031）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中国沼气流量计产能、产量、产能利用率及发展趋势（2020-2031）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中国沼气流量计产量、市场需求量及发展趋势（2020-2031）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中国沼气流量计产能和产量占全球的比重（2020-2031）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全球沼气流量计销量及收入（2020-2031）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全球市场沼气流量计收入（2020-2031）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全球市场沼气流量计价格趋势（2020-2031）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中国沼气流量计销量及收入（2020-2031）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中国市场沼气流量计收入（2020-2031）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中国市场沼气流量计销量和收入占全球的比重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全球沼气流量计主要地区分析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全球主要地区沼气流量计市场规模分析：2020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全球主要地区沼气流量计销售收入及市场份额（2020-2025年）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全球主要地区沼气流量计销售收入预测（2025-2031年）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全球主要地区沼气流量计销量分析：2020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全球主要地区沼气流量计销量及市场份额（2020-2025年）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全球主要地区沼气流量计销量及市场份额预测（2025-2031）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北美（美国和加拿大）沼气流量计收入（2020-2031）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欧洲（德国、英国、法国和意大利等国家）沼气流量计收入（2020-2031）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亚太（中国、日本、韩国、中国台湾、印度和东南亚等）沼气流量计收入（2020-2031）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拉美地区（墨西哥、巴西等国家）沼气流量计收入（2020-2031）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中东及非洲（土耳其、沙特等国家）沼气流量计收入（2020-2031）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全球市场主要厂商沼气流量计产能市场份额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全球市场主要厂商沼气流量计销量（2020-2025）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全球市场主要厂商沼气流量计销售收入（2020-2025）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全球市场主要厂商沼气流量计销售价格（2020-2025）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2025年全球主要生产商沼气流量计收入排名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中国市场主要厂商沼气流量计销量（2020-2025）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中国市场主要厂商沼气流量计销售收入（2020-2025）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中国市场主要厂商沼气流量计销售价格（2020-2025）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2025年中国主要生产商沼气流量计收入排名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全球主要厂商沼气流量计产地分布及商业化日期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全球主要厂商沼气流量计产品类型列表</w:t>
      </w:r>
      <w:r>
        <w:rPr>
          <w:rFonts w:hint="eastAsia"/>
        </w:rPr>
        <w:br/>
      </w:r>
      <w:r>
        <w:rPr>
          <w:rFonts w:hint="eastAsia"/>
        </w:rPr>
        <w:t>　　4.5 沼气流量计行业集中度、竞争程度分析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沼气流量计行业集中度分析：全球头部厂商份额（Top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全球沼气流量计第一梯队、第二梯队和第三梯队生产商（品牌）及市场份额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不同产品类型沼气流量计分析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全球市场不同产品类型沼气流量计销量及市场份额（2020-2025）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全球市场不同产品类型沼气流量计销量预测（2025-2031）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全球市场不同产品类型沼气流量计收入（2020-2031）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全球市场不同产品类型沼气流量计收入及市场份额（2020-2025）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全球市场不同产品类型沼气流量计收入预测（2025-2031）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全球市场不同产品类型沼气流量计价格走势（2020-2031）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中国市场不同产品类型沼气流量计销量及市场份额（2020-2025）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中国市场不同产品类型沼气流量计销量预测（2025-2031）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中国市场不同产品类型沼气流量计收入（2020-2031）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中国市场不同产品类型沼气流量计收入及市场份额（2020-2025）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中国市场不同产品类型沼气流量计收入预测（2025-2031）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不同应用沼气流量计分析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全球市场不同应用沼气流量计销量及市场份额（2020-2025）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全球市场不同应用沼气流量计销量预测（2025-2031）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全球市场不同应用沼气流量计收入（2020-2031）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全球市场不同应用沼气流量计收入及市场份额（2020-2025）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全球市场不同应用沼气流量计收入预测（2025-2031）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全球市场不同应用沼气流量计价格走势（2020-2031）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中国市场不同应用沼气流量计销量（2020-2031）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中国市场不同应用沼气流量计销量及市场份额（2020-2025）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中国市场不同应用沼气流量计销量预测（2025-2031）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中国市场不同应用沼气流量计收入（2020-2031）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中国市场不同应用沼气流量计收入及市场份额（2020-2025）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中国市场不同应用沼气流量计收入预测（2025-2031）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沼气流量计行业发展趋势</w:t>
      </w:r>
      <w:r>
        <w:rPr>
          <w:rFonts w:hint="eastAsia"/>
        </w:rPr>
        <w:br/>
      </w:r>
      <w:r>
        <w:rPr>
          <w:rFonts w:hint="eastAsia"/>
        </w:rPr>
        <w:t>　　7.2 沼气流量计行业主要驱动因素</w:t>
      </w:r>
      <w:r>
        <w:rPr>
          <w:rFonts w:hint="eastAsia"/>
        </w:rPr>
        <w:br/>
      </w:r>
      <w:r>
        <w:rPr>
          <w:rFonts w:hint="eastAsia"/>
        </w:rPr>
        <w:t>　　7.3 沼气流量计中国企业SWOT分析</w:t>
      </w:r>
      <w:r>
        <w:rPr>
          <w:rFonts w:hint="eastAsia"/>
        </w:rPr>
        <w:br/>
      </w:r>
      <w:r>
        <w:rPr>
          <w:rFonts w:hint="eastAsia"/>
        </w:rPr>
        <w:t>　　7.4 中国沼气流量计行业政策环境分析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沼气流量计行业产业链简介</w:t>
      </w:r>
      <w:r>
        <w:rPr>
          <w:rFonts w:hint="eastAsia"/>
        </w:rPr>
        <w:br/>
      </w:r>
      <w:r>
        <w:rPr>
          <w:rFonts w:hint="eastAsia"/>
        </w:rPr>
        <w:t>　　　　8.2.1 沼气流量计行业供应链分析</w:t>
      </w:r>
      <w:r>
        <w:rPr>
          <w:rFonts w:hint="eastAsia"/>
        </w:rPr>
        <w:br/>
      </w:r>
      <w:r>
        <w:rPr>
          <w:rFonts w:hint="eastAsia"/>
        </w:rPr>
        <w:t>　　　　8.2.2 沼气流量计主要原料及供应情况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沼气流量计行业主要下游客户</w:t>
      </w:r>
      <w:r>
        <w:rPr>
          <w:rFonts w:hint="eastAsia"/>
        </w:rPr>
        <w:br/>
      </w:r>
      <w:r>
        <w:rPr>
          <w:rFonts w:hint="eastAsia"/>
        </w:rPr>
        <w:t>　　8.3 沼气流量计行业采购模式</w:t>
      </w:r>
      <w:r>
        <w:rPr>
          <w:rFonts w:hint="eastAsia"/>
        </w:rPr>
        <w:br/>
      </w:r>
      <w:r>
        <w:rPr>
          <w:rFonts w:hint="eastAsia"/>
        </w:rPr>
        <w:t>　　8.4 沼气流量计行业生产模式</w:t>
      </w:r>
      <w:r>
        <w:rPr>
          <w:rFonts w:hint="eastAsia"/>
        </w:rPr>
        <w:br/>
      </w:r>
      <w:r>
        <w:rPr>
          <w:rFonts w:hint="eastAsia"/>
        </w:rPr>
        <w:t>　　8.5 沼气流量计行业销售模式及销售渠道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全球市场主要沼气流量计厂商简介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重点企业（13）沼气流量计销量、收入、价格及毛利率（2020-2025）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中国市场沼气流量计产量、销量、进出口分析及未来趋势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中国市场沼气流量计产量、销量、进出口分析及未来趋势（2020-2031）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中国市场沼气流量计进出口贸易趋势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中国市场沼气流量计主要进口来源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中国市场沼气流量计主要出口目的地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中国市场沼气流量计主要地区分布</w:t>
      </w:r>
      <w:r>
        <w:rPr>
          <w:rFonts w:hint="eastAsia"/>
        </w:rPr>
        <w:br/>
      </w:r>
      <w:r>
        <w:rPr>
          <w:rFonts w:hint="eastAsia"/>
        </w:rPr>
        <w:t>　　11.1 中国沼气流量计生产地区分布</w:t>
      </w:r>
      <w:r>
        <w:rPr>
          <w:rFonts w:hint="eastAsia"/>
        </w:rPr>
        <w:br/>
      </w:r>
      <w:r>
        <w:rPr>
          <w:rFonts w:hint="eastAsia"/>
        </w:rPr>
        <w:t>　　11.2 中国沼气流量计消费地区分布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全球不同产品类型沼气流量计增长趋势2020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不同应用沼气流量计增长趋势2020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沼气流量计行业发展主要特点</w:t>
      </w:r>
      <w:r>
        <w:rPr>
          <w:rFonts w:hint="eastAsia"/>
        </w:rPr>
        <w:br/>
      </w:r>
      <w:r>
        <w:rPr>
          <w:rFonts w:hint="eastAsia"/>
        </w:rPr>
        <w:t>　　表4 沼气流量计行业发展有利因素分析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沼气流量计行业发展不利因素分析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进入沼气流量计行业壁垒</w:t>
      </w:r>
      <w:r>
        <w:rPr>
          <w:rFonts w:hint="eastAsia"/>
        </w:rPr>
        <w:br/>
      </w:r>
      <w:r>
        <w:rPr>
          <w:rFonts w:hint="eastAsia"/>
        </w:rPr>
        <w:t>　　表7 全球主要地区沼气流量计产量（台）：2020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全球主要地区沼气流量计产量（2020-2025）&amp;（台）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全球主要地区沼气流量计产量市场份额（2020-2025）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全球主要地区沼气流量计产量（2025-2031）&amp;（台）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全球主要地区沼气流量计销售收入（百万美元）：2020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全球主要地区沼气流量计销售收入（2020-2025）&amp;（百万美元）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全球主要地区沼气流量计销售收入市场份额（2020-2025）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全球主要地区沼气流量计收入（2025-2031）&amp;（百万美元）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全球主要地区沼气流量计收入市场份额（2025-2031）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全球主要地区沼气流量计销量（台）：2020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全球主要地区沼气流量计销量（2020-2025）&amp;（台）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全球主要地区沼气流量计销量市场份额（2020-2025）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全球主要地区沼气流量计销量（2025-2031）&amp;（台）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全球主要地区沼气流量计销量份额（2025-2031）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北美沼气流量计基本情况分析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北美（美国和加拿大）沼气流量计销量（2020-2031）&amp;（台）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北美（美国和加拿大）沼气流量计收入（2020-2031）&amp;（百万美元）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欧洲沼气流量计基本情况分析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欧洲（德国、英国、法国和意大利等国家）沼气流量计销量（2020-2031）&amp;（台）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欧洲（德国、英国、法国和意大利等国家）沼气流量计收入（2020-2031）&amp;（百万美元）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亚太地区沼气流量计基本情况分析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亚太（中国、日本、韩国、中国台湾、印度和东南亚等）沼气流量计销量（2020-2031）&amp;（台）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亚太（中国、日本、韩国、中国台湾、印度和东南亚等）沼气流量计收入（2020-2031）&amp;（百万美元）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拉美地区沼气流量计基本情况分析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拉美地区（墨西哥、巴西等国家）沼气流量计销量（2020-2031）&amp;（台）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拉美地区（墨西哥、巴西等国家）沼气流量计收入（2020-2031）&amp;（百万美元）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中东及非洲沼气流量计基本情况分析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中东及非洲（土耳其、沙特等国家）沼气流量计销量（2020-2031）&amp;（台）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中东及非洲（土耳其、沙特等国家）沼气流量计收入（2020-2031）&amp;（百万美元）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全球市场主要厂商沼气流量计产能（2024-2025）&amp;（台）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全球市场主要厂商沼气流量计销量（2020-2025）&amp;（台）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全球市场主要厂商沼气流量计销量市场份额（2020-2025）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全球市场主要厂商沼气流量计销售收入（2020-2025）&amp;（百万美元）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全球市场主要厂商沼气流量计销售收入市场份额（2020-2025）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全球市场主要厂商沼气流量计销售价格（2020-2025）&amp;（美元/台）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2025年全球主要生产商沼气流量计收入排名（百万美元）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中国市场主要厂商沼气流量计销量（2020-2025）&amp;（台）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中国市场主要厂商沼气流量计销量市场份额（2020-2025）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中国市场主要厂商沼气流量计销售收入（2020-2025）&amp;（百万美元）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中国市场主要厂商沼气流量计销售收入市场份额（2020-2025）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中国市场主要厂商沼气流量计销售价格（2020-2025）&amp;（美元/台）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2025年中国主要生产商沼气流量计收入排名（百万美元）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全球主要厂商沼气流量计产地分布及商业化日期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全球主要厂商沼气流量计产品类型列表</w:t>
      </w:r>
      <w:r>
        <w:rPr>
          <w:rFonts w:hint="eastAsia"/>
        </w:rPr>
        <w:br/>
      </w:r>
      <w:r>
        <w:rPr>
          <w:rFonts w:hint="eastAsia"/>
        </w:rPr>
        <w:t>　　表51 2025全球沼气流量计主要厂商市场地位（第一梯队、第二梯队和第三梯队）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全球不同产品类型沼气流量计销量（2020-2025年）&amp;（台）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全球不同产品类型沼气流量计销量市场份额（2020-2025）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全球不同产品类型沼气流量计销量预测（2025-2031）&amp;（台）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全球市场不同产品类型沼气流量计销量市场份额预测（2025-2031）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全球不同产品类型沼气流量计收入（2020-2025年）&amp;（百万美元）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全球不同产品类型沼气流量计收入市场份额（2020-2025）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全球不同产品类型沼气流量计收入预测（2025-2031）&amp;（百万美元）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全球不同产品类型沼气流量计收入市场份额预测（2025-2031）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全球不同产品类型沼气流量计价格走势（2020-2031）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中国不同产品类型沼气流量计销量（2020-2025年）&amp;（台）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中国不同产品类型沼气流量计销量市场份额（2020-2025）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中国不同产品类型沼气流量计销量预测（2025-2031）&amp;（台）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中国不同产品类型沼气流量计销量市场份额预测（2025-2031）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中国不同产品类型沼气流量计收入（2020-2025年）&amp;（百万美元）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中国不同产品类型沼气流量计收入市场份额（2020-2025）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中国不同产品类型沼气流量计收入预测（2025-2031）&amp;（百万美元）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中国不同产品类型沼气流量计收入市场份额预测（2025-2031）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全球不同应用沼气流量计销量（2020-2025年）&amp;（台）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全球不同应用沼气流量计销量市场份额（2020-2025）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全球不同应用沼气流量计销量预测（2025-2031）&amp;（台）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全球市场不同应用沼气流量计销量市场份额预测（2025-2031）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全球不同应用沼气流量计收入（2020-2025年）&amp;（百万美元）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全球不同应用沼气流量计收入市场份额（2020-2025）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全球不同应用沼气流量计收入预测（2025-2031）&amp;（百万美元）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全球不同应用沼气流量计收入市场份额预测（2025-2031）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全球不同应用沼气流量计价格走势（2020-2031）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中国不同应用沼气流量计销量（2020-2025年）&amp;（台）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中国不同应用沼气流量计销量市场份额（2020-2025）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中国不同应用沼气流量计销量预测（2025-2031）&amp;（台）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中国不同应用沼气流量计销量市场份额预测（2025-2031）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中国不同应用沼气流量计收入（2020-2025年）&amp;（百万美元）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中国不同应用沼气流量计收入市场份额（2020-2025）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中国不同应用沼气流量计收入预测（2025-2031）&amp;（百万美元）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中国不同应用沼气流量计收入市场份额预测（2025-2031）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沼气流量计行业技术发展趋势</w:t>
      </w:r>
      <w:r>
        <w:rPr>
          <w:rFonts w:hint="eastAsia"/>
        </w:rPr>
        <w:br/>
      </w:r>
      <w:r>
        <w:rPr>
          <w:rFonts w:hint="eastAsia"/>
        </w:rPr>
        <w:t>　　表87 沼气流量计行业主要驱动因素</w:t>
      </w:r>
      <w:r>
        <w:rPr>
          <w:rFonts w:hint="eastAsia"/>
        </w:rPr>
        <w:br/>
      </w:r>
      <w:r>
        <w:rPr>
          <w:rFonts w:hint="eastAsia"/>
        </w:rPr>
        <w:t>　　表88 沼气流量计行业供应链分析</w:t>
      </w:r>
      <w:r>
        <w:rPr>
          <w:rFonts w:hint="eastAsia"/>
        </w:rPr>
        <w:br/>
      </w:r>
      <w:r>
        <w:rPr>
          <w:rFonts w:hint="eastAsia"/>
        </w:rPr>
        <w:t>　　表89 沼气流量计上游原料供应商</w:t>
      </w:r>
      <w:r>
        <w:rPr>
          <w:rFonts w:hint="eastAsia"/>
        </w:rPr>
        <w:br/>
      </w:r>
      <w:r>
        <w:rPr>
          <w:rFonts w:hint="eastAsia"/>
        </w:rPr>
        <w:t>　　表90 沼气流量计行业主要下游客户</w:t>
      </w:r>
      <w:r>
        <w:rPr>
          <w:rFonts w:hint="eastAsia"/>
        </w:rPr>
        <w:br/>
      </w:r>
      <w:r>
        <w:rPr>
          <w:rFonts w:hint="eastAsia"/>
        </w:rPr>
        <w:t>　　表91 沼气流量计行业典型经销商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重点企业（13）沼气流量计生产基地、销售区域、竞争对手及市场地位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重点企业（13）沼气流量计产品规格、参数及市场应用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重点企业（13）沼气流量计销量（台）、收入（百万美元）、价格（美元/台）及毛利率（2020-2025）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中国市场沼气流量计产量、销量、进出口（2020-2025年）&amp;（台）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中国市场沼气流量计产量、销量、进出口预测（2025-2031）&amp;（台）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中国市场沼气流量计进出口贸易趋势</w:t>
      </w:r>
      <w:r>
        <w:rPr>
          <w:rFonts w:hint="eastAsia"/>
        </w:rPr>
        <w:br/>
      </w:r>
      <w:r>
        <w:rPr>
          <w:rFonts w:hint="eastAsia"/>
        </w:rPr>
        <w:t>　　表160 中国市场沼气流量计主要进口来源</w:t>
      </w:r>
      <w:r>
        <w:rPr>
          <w:rFonts w:hint="eastAsia"/>
        </w:rPr>
        <w:br/>
      </w:r>
      <w:r>
        <w:rPr>
          <w:rFonts w:hint="eastAsia"/>
        </w:rPr>
        <w:t>　　表161 中国市场沼气流量计主要出口目的地</w:t>
      </w:r>
      <w:r>
        <w:rPr>
          <w:rFonts w:hint="eastAsia"/>
        </w:rPr>
        <w:br/>
      </w:r>
      <w:r>
        <w:rPr>
          <w:rFonts w:hint="eastAsia"/>
        </w:rPr>
        <w:t>　　表162 中国沼气流量计生产地区分布</w:t>
      </w:r>
      <w:r>
        <w:rPr>
          <w:rFonts w:hint="eastAsia"/>
        </w:rPr>
        <w:br/>
      </w:r>
      <w:r>
        <w:rPr>
          <w:rFonts w:hint="eastAsia"/>
        </w:rPr>
        <w:t>　　表163 中国沼气流量计消费地区分布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沼气流量计产品图片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全球不同产品类型沼气流量计市场份额2024 VS 2025</w:t>
      </w:r>
      <w:r>
        <w:rPr>
          <w:rFonts w:hint="eastAsia"/>
        </w:rPr>
        <w:br/>
      </w:r>
      <w:r>
        <w:rPr>
          <w:rFonts w:hint="eastAsia"/>
        </w:rPr>
        <w:t>　　图3 模拟输出产品图片</w:t>
      </w:r>
      <w:r>
        <w:rPr>
          <w:rFonts w:hint="eastAsia"/>
        </w:rPr>
        <w:br/>
      </w:r>
      <w:r>
        <w:rPr>
          <w:rFonts w:hint="eastAsia"/>
        </w:rPr>
        <w:t>　　图4 数字输出产品图片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全球不同应用沼气流量计市场份额2024 VS 2025</w:t>
      </w:r>
      <w:r>
        <w:rPr>
          <w:rFonts w:hint="eastAsia"/>
        </w:rPr>
        <w:br/>
      </w:r>
      <w:r>
        <w:rPr>
          <w:rFonts w:hint="eastAsia"/>
        </w:rPr>
        <w:t>　　图7 垃圾填埋场</w:t>
      </w:r>
      <w:r>
        <w:rPr>
          <w:rFonts w:hint="eastAsia"/>
        </w:rPr>
        <w:br/>
      </w:r>
      <w:r>
        <w:rPr>
          <w:rFonts w:hint="eastAsia"/>
        </w:rPr>
        <w:t>　　图8 污水处理厂</w:t>
      </w:r>
      <w:r>
        <w:rPr>
          <w:rFonts w:hint="eastAsia"/>
        </w:rPr>
        <w:br/>
      </w:r>
      <w:r>
        <w:rPr>
          <w:rFonts w:hint="eastAsia"/>
        </w:rPr>
        <w:t>　　图9 全球沼气流量计产能、产量、产能利用率及发展趋势（2020-2031）&amp;（台）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全球沼气流量计产量、需求量及发展趋势（2020-2031）&amp;（台）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全球主要地区沼气流量计产量市场份额（2020-2031）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中国沼气流量计产能、产量、产能利用率及发展趋势（2020-2031）&amp;（台）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中国沼气流量计产量、市场需求量及发展趋势（2020-2031）&amp;（台）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中国沼气流量计总产能占全球比重（2020-2031）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中国沼气流量计总产量占全球比重（2020-2031）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全球沼气流量计市场收入及增长率：（2020-2031）&amp;（百万美元）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全球市场沼气流量计市场规模：2020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全球市场沼气流量计销量及增长率（2020-2031）&amp;（台）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全球市场沼气流量计价格趋势（2020-2031）&amp;（美元/台）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图20 中国沼气流量计市场收入及增长率：（2020-2031）&amp;（百万美元）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中国市场沼气流量计市场规模：2020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中国市场沼气流量计销量及增长率（2020-2031）&amp;（台）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中国市场沼气流量计销量占全球比重（2020-2031）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中国沼气流量计收入占全球比重（2020-2031）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全球主要地区沼气流量计销售收入市场份额（2020-2025）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全球主要地区沼气流量计销售收入市场份额（2024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全球主要地区沼气流量计收入市场份额（2025-2031）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北美（美国和加拿大）沼气流量计销量份额（2020-2031）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北美（美国和加拿大）沼气流量计收入份额（2020-2031）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欧洲（德国、英国、法国和意大利等国家）沼气流量计销量份额（2020-2031）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欧洲（德国、英国、法国和意大利等国家）沼气流量计收入份额（2020-2031）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亚太（中国、日本、韩国、中国台湾、印度和东南亚等）沼气流量计销量份额（2020-2031）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亚太（中国、日本、韩国、中国台湾、印度和东南亚等）沼气流量计收入份额（2020-2031）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拉美地区（墨西哥、巴西等国家）沼气流量计销量份额（2020-2031）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拉美地区（墨西哥、巴西等国家）沼气流量计收入份额（2020-2031）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中东及非洲（土耳其、沙特等国家）沼气流量计销量份额（2020-2031）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中东及非洲（土耳其、沙特等国家）沼气流量计收入份额（2020-2031）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2025年全球市场主要厂商沼气流量计销量市场份额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2025年全球市场主要厂商沼气流量计收入市场份额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2025年中国市场主要厂商沼气流量计销量市场份额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2025年中国市场主要厂商沼气流量计收入市场份额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2025年全球前五大生产商沼气流量计市场份额</w:t>
      </w:r>
      <w:r>
        <w:rPr>
          <w:rFonts w:hint="eastAsia"/>
        </w:rPr>
        <w:br/>
      </w:r>
      <w:r>
        <w:rPr>
          <w:rFonts w:hint="eastAsia"/>
        </w:rPr>
        <w:t>　　图43 全球沼气流量计第一梯队、第二梯队和第三梯队生产商（品牌）及市场份额（2025）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全球不同产品类型沼气流量计价格走势（2020-2031）&amp;（美元/台）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全球不同应用沼气流量计价格走势（2020-2031）&amp;（美元/台）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沼气流量计中国企业SWOT分析</w:t>
      </w:r>
      <w:r>
        <w:rPr>
          <w:rFonts w:hint="eastAsia"/>
        </w:rPr>
        <w:br/>
      </w:r>
      <w:r>
        <w:rPr>
          <w:rFonts w:hint="eastAsia"/>
        </w:rPr>
        <w:t>　　图47 沼气流量计产业链</w:t>
      </w:r>
      <w:r>
        <w:rPr>
          <w:rFonts w:hint="eastAsia"/>
        </w:rPr>
        <w:br/>
      </w:r>
      <w:r>
        <w:rPr>
          <w:rFonts w:hint="eastAsia"/>
        </w:rPr>
        <w:t>　　图48 沼气流量计行业采购模式分析</w:t>
      </w:r>
      <w:r>
        <w:rPr>
          <w:rFonts w:hint="eastAsia"/>
        </w:rPr>
        <w:br/>
      </w:r>
      <w:r>
        <w:rPr>
          <w:rFonts w:hint="eastAsia"/>
        </w:rPr>
        <w:t>　　图49 沼气流量计行业销售模式分析</w:t>
      </w:r>
      <w:r>
        <w:rPr>
          <w:rFonts w:hint="eastAsia"/>
        </w:rPr>
        <w:br/>
      </w:r>
      <w:r>
        <w:rPr>
          <w:rFonts w:hint="eastAsia"/>
        </w:rPr>
        <w:t>　　图50 沼气流量计行业销售模式分析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ed6b25f874204" w:history="1">
        <w:r>
          <w:rPr>
            <w:rStyle w:val="Hyperlink"/>
          </w:rPr>
          <w:t>全球与中国沼气流量计市场调查研究及前景分析报告（2025-2031年）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ed6b25f874204" w:history="1">
        <w:r>
          <w:rPr>
            <w:rStyle w:val="Hyperlink"/>
          </w:rPr>
          <w:t>https://www.20087.com/0/16/ZhaoQiLiuLiangJiHangYeQianJing.html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热点：蒸汽流量计、沼气流量计种类、热式气体质量流量计、沼气流量计选型、双转子流量计、沼气流量计厂家、小型沼气流量计、沼气流量计与空气流量计区别、农村小型沼气池多少钱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72c04cdae4e98" w:history="1">
      <w:r>
        <w:rPr>
          <w:rStyle w:val="Hyperlink"/>
        </w:rPr>
        <w:t>全球与中国沼气流量计市场调查研究及前景分析报告（2025-2031年）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aoQiLiuLiangJiHangYeQianJing.html" TargetMode="External" Id="Rfe9ed6b25f87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aoQiLiuLiangJiHangYeQianJing.html" TargetMode="External" Id="R05772c04cdae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2025-05-22T07:14:00Z</dcterms:created>
  <dcterms:modified xsi:type="dcterms:W3CDTF">2025-05-22T08:14:00Z</dcterms:modified>
  <dc:subject>全球与中国沼气流量计市场调查研究及前景分析报告（2025-2031年）</dc:subject>
  <dc:title>全球与中国沼气流量计市场调查研究及前景分析报告（2025-2031年）</dc:title>
  <cp:keywords>全球与中国沼气流量计市场调查研究及前景分析报告（2025-2031年）</cp:keywords>
  <dc:description>全球与中国沼气流量计市场调查研究及前景分析报告（2025-2031年）</dc:description>
</cp:coreProperties>
</file>