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25137cb2448f6" w:history="1">
              <w:r>
                <w:rPr>
                  <w:rStyle w:val="Hyperlink"/>
                </w:rPr>
                <w:t>2025-2031年全球与中国泵叶轮行业发展调研及前景趋势分析报告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25137cb2448f6" w:history="1">
              <w:r>
                <w:rPr>
                  <w:rStyle w:val="Hyperlink"/>
                </w:rPr>
                <w:t>2025-2031年全球与中国泵叶轮行业发展调研及前景趋势分析报告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25137cb2448f6" w:history="1">
                <w:r>
                  <w:rPr>
                    <w:rStyle w:val="Hyperlink"/>
                  </w:rPr>
                  <w:t>https://www.20087.com/0/96/BengYeLunDeXianZhuangYuFaZhanQianJing.html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叶轮是泵的核心部件之一，在近年来随着材料科学和制造技术的进步，在提高效率和耐用性方面取得了长足进展。目前，泵叶轮不仅在提高抗腐蚀性和减少能耗方面有所突破，还在产品的稳定性和使用便捷性方面进行了优化。此外，为了适应不同应用场景的具体需求，许多产品还具备了可调节的叶片形状和多种类型的表面处理。随着对高质量泵部件的需求增加，泵叶轮在提高性能的同时，也在不断寻求与新一代材料科学和制造技术的融合。</w:t>
      </w:r>
      <w:r>
        <w:rPr>
          <w:rFonts w:hint="eastAsia"/>
        </w:rPr>
        <w:br/>
      </w:r>
      <w:r>
        <w:rPr>
          <w:rFonts w:hint="eastAsia"/>
        </w:rPr>
        <w:t>　　未来，泵叶轮的发展将更加注重智能化和多功能性。一方面，随着对高质量泵部件的需求增长，泵叶轮将更加注重提高其在效率和耐用性方面的表现，如通过采用更先进的材料科学和优化的制造技术来提高性能。另一方面，鉴于用户对于智能化和多功能性的需求增加，泵叶轮将更加注重提供集成数据分析和远程监控等功能，并通过提供更多的功能选项来满足不同的使用场景。此外，随着对产品质量和性能要求的提高，泵叶轮还将更加注重提供易于集成到现有泵系统中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25137cb2448f6" w:history="1">
        <w:r>
          <w:rPr>
            <w:rStyle w:val="Hyperlink"/>
          </w:rPr>
          <w:t>2025-2031年全球与中国泵叶轮行业发展调研及前景趋势分析报告</w:t>
        </w:r>
      </w:hyperlink>
      <w:r>
        <w:rPr>
          <w:rFonts w:hint="eastAsia"/>
        </w:rPr>
        <w:t>》依托权威机构及行业协会数据，结合泵叶轮行业的宏观环境与微观实践，从泵叶轮市场规模、市场需求、技术现状及产业链结构等多维度进行了系统调研与分析。报告通过严谨的研究方法与翔实的数据支持，辅以直观图表，全面剖析了泵叶轮行业发展趋势、重点企业表现及市场竞争格局，并通过SWOT分析揭示了行业机遇与潜在风险，为泵叶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泵叶轮市场概述</w:t>
      </w:r>
      <w:r>
        <w:rPr>
          <w:rFonts w:hint="eastAsia"/>
        </w:rPr>
        <w:br/>
      </w:r>
      <w:r>
        <w:rPr>
          <w:rFonts w:hint="eastAsia"/>
        </w:rPr>
        <w:t>　　1.1 泵叶轮行业概述及统计范围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按照不同产品类型，泵叶轮主要可以分为如下几个类别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不同产品类型泵叶轮规模增长趋势2020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开式叶轮</w:t>
      </w:r>
      <w:r>
        <w:rPr>
          <w:rFonts w:hint="eastAsia"/>
        </w:rPr>
        <w:br/>
      </w:r>
      <w:r>
        <w:rPr>
          <w:rFonts w:hint="eastAsia"/>
        </w:rPr>
        <w:t>　　　　1.2.3 半开式叶轮</w:t>
      </w:r>
      <w:r>
        <w:rPr>
          <w:rFonts w:hint="eastAsia"/>
        </w:rPr>
        <w:br/>
      </w:r>
      <w:r>
        <w:rPr>
          <w:rFonts w:hint="eastAsia"/>
        </w:rPr>
        <w:t>　　　　1.2.4 封闭式叶轮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从不同应用，泵叶轮主要包括如下几个方面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不同应用泵叶轮规模增长趋势2020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废水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造纸和纸浆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泵叶轮行业发展总体概况</w:t>
      </w:r>
      <w:r>
        <w:rPr>
          <w:rFonts w:hint="eastAsia"/>
        </w:rPr>
        <w:br/>
      </w:r>
      <w:r>
        <w:rPr>
          <w:rFonts w:hint="eastAsia"/>
        </w:rPr>
        <w:t>　　　　1.4.2 泵叶轮行业发展主要特点</w:t>
      </w:r>
      <w:r>
        <w:rPr>
          <w:rFonts w:hint="eastAsia"/>
        </w:rPr>
        <w:br/>
      </w:r>
      <w:r>
        <w:rPr>
          <w:rFonts w:hint="eastAsia"/>
        </w:rPr>
        <w:t>　　　　1.4.3 泵叶轮行业发展影响因素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全球泵叶轮供需现状及预测（2020-2031）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全球泵叶轮产能、产量、产能利用率及发展趋势（2020-2031）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全球泵叶轮产量、需求量及发展趋势（2020-2031）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全球主要地区泵叶轮产量及发展趋势（2020-2031）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中国泵叶轮供需现状及预测（2020-2031）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中国泵叶轮产能、产量、产能利用率及发展趋势（2020-2031）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中国泵叶轮产量、市场需求量及发展趋势（2020-2031）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中国泵叶轮产能和产量占全球的比重（2020-2031）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全球泵叶轮销量及收入（2020-2031）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全球市场泵叶轮收入（2020-2031）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全球市场泵叶轮销量（2020-2031）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全球市场泵叶轮价格趋势（2020-2031）</w:t>
      </w:r>
      <w:r>
        <w:rPr>
          <w:rFonts w:hint="eastAsia"/>
        </w:rPr>
        <w:br/>
      </w:r>
      <w:r>
        <w:rPr>
          <w:rFonts w:hint="eastAsia"/>
        </w:rPr>
        <w:t>　　2.4 中国泵叶轮销量及收入（2020-2031）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中国市场泵叶轮收入（2020-2031）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中国市场泵叶轮销量（2020-2031）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中国市场泵叶轮销量和收入占全球的比重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全球泵叶轮主要地区分析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全球主要地区泵叶轮市场规模分析：2020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全球主要地区泵叶轮销售收入及市场份额（2020-2025年）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全球主要地区泵叶轮销售收入预测（2025-2031）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全球主要地区泵叶轮销量分析：2020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全球主要地区泵叶轮销量及市场份额（2020-2025年）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全球主要地区泵叶轮销量及市场份额预测（2025-2031）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北美（美国和加拿大）泵叶轮销量（2020-2031）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北美（美国和加拿大）泵叶轮收入（2020-2031）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欧洲（德国、英国、法国和意大利等国家）泵叶轮销量（2020-2031）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欧洲（德国、英国、法国和意大利等国家）泵叶轮收入（2020-2031）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亚太（中国、日本、韩国、中国台湾、印度和东南亚等）泵叶轮销量（2020-2031）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亚太（中国、日本、韩国、中国台湾、印度和东南亚等）泵叶轮收入（2020-2031）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拉美地区（墨西哥、巴西等国家）泵叶轮销量（2020-2031）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拉美地区（墨西哥、巴西等国家）泵叶轮收入（2020-2031）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中东及非洲（土耳其、沙特等国家）泵叶轮销量（2020-2031）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中东及非洲（土耳其、沙特等国家）泵叶轮收入（2020-2031）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全球市场主要厂商泵叶轮产能市场份额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全球市场主要厂商泵叶轮销量（2020-2025）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全球市场主要厂商泵叶轮销售收入（2020-2025）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全球市场主要厂商泵叶轮销售价格（2020-2025）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2025年全球主要生产商泵叶轮收入排名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中国市场主要厂商泵叶轮销量（2020-2025）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中国市场主要厂商泵叶轮销售收入（2020-2025）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中国市场主要厂商泵叶轮销售价格（2020-2025）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2025年中国主要生产商泵叶轮收入排名</w:t>
      </w:r>
      <w:r>
        <w:rPr>
          <w:rFonts w:hint="eastAsia"/>
        </w:rPr>
        <w:br/>
      </w:r>
      <w:r>
        <w:rPr>
          <w:rFonts w:hint="eastAsia"/>
        </w:rPr>
        <w:t>　　4.3 全球主要厂商泵叶轮总部及产地分布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全球主要厂商泵叶轮商业化日期</w:t>
      </w:r>
      <w:r>
        <w:rPr>
          <w:rFonts w:hint="eastAsia"/>
        </w:rPr>
        <w:br/>
      </w:r>
      <w:r>
        <w:rPr>
          <w:rFonts w:hint="eastAsia"/>
        </w:rPr>
        <w:t>　　4.5 全球主要厂商泵叶轮产品类型及应用</w:t>
      </w:r>
      <w:r>
        <w:rPr>
          <w:rFonts w:hint="eastAsia"/>
        </w:rPr>
        <w:br/>
      </w:r>
      <w:r>
        <w:rPr>
          <w:rFonts w:hint="eastAsia"/>
        </w:rPr>
        <w:t>　　4.6 泵叶轮行业集中度、竞争程度分析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泵叶轮行业集中度分析：全球头部厂商份额（Top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全球泵叶轮第一梯队、第二梯队和第三梯队生产商（品牌）及市场份额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不同产品类型泵叶轮分析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全球市场不同产品类型泵叶轮销量（2020-2031）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全球市场不同产品类型泵叶轮销量及市场份额（2020-2025）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全球市场不同产品类型泵叶轮销量预测（2025-2031）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全球市场不同产品类型泵叶轮收入（2020-2031）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全球市场不同产品类型泵叶轮收入及市场份额（2020-2025）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全球市场不同产品类型泵叶轮收入预测（2025-2031）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全球市场不同产品类型泵叶轮价格走势（2020-2031）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中国市场不同产品类型泵叶轮销量（2020-2031）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中国市场不同产品类型泵叶轮销量及市场份额（2020-2025）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中国市场不同产品类型泵叶轮销量预测（2025-2031）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中国市场不同产品类型泵叶轮收入（2020-2031）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中国市场不同产品类型泵叶轮收入及市场份额（2020-2025）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中国市场不同产品类型泵叶轮收入预测（2025-2031）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不同应用泵叶轮分析</w:t>
      </w:r>
      <w:r>
        <w:rPr>
          <w:rFonts w:hint="eastAsia"/>
        </w:rPr>
        <w:br/>
      </w:r>
      <w:r>
        <w:rPr>
          <w:rFonts w:hint="eastAsia"/>
        </w:rPr>
        <w:t>　　6.1 全球市场不同应用泵叶轮销量（2020-2031）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全球市场不同应用泵叶轮销量及市场份额（2020-2025）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全球市场不同应用泵叶轮销量预测（2025-2031）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全球市场不同应用泵叶轮收入（2020-2031）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全球市场不同应用泵叶轮收入及市场份额（2020-2025）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全球市场不同应用泵叶轮收入预测（2025-2031）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全球市场不同应用泵叶轮价格走势（2020-2031）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中国市场不同应用泵叶轮销量（2020-2031）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中国市场不同应用泵叶轮销量及市场份额（2020-2025）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中国市场不同应用泵叶轮销量预测（2025-2031）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中国市场不同应用泵叶轮收入（2020-2031）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中国市场不同应用泵叶轮收入及市场份额（2020-2025）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中国市场不同应用泵叶轮收入预测（2025-2031）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泵叶轮行业发展趋势</w:t>
      </w:r>
      <w:r>
        <w:rPr>
          <w:rFonts w:hint="eastAsia"/>
        </w:rPr>
        <w:br/>
      </w:r>
      <w:r>
        <w:rPr>
          <w:rFonts w:hint="eastAsia"/>
        </w:rPr>
        <w:t>　　7.2 泵叶轮行业主要驱动因素</w:t>
      </w:r>
      <w:r>
        <w:rPr>
          <w:rFonts w:hint="eastAsia"/>
        </w:rPr>
        <w:br/>
      </w:r>
      <w:r>
        <w:rPr>
          <w:rFonts w:hint="eastAsia"/>
        </w:rPr>
        <w:t>　　7.3 泵叶轮中国企业SWOT分析</w:t>
      </w:r>
      <w:r>
        <w:rPr>
          <w:rFonts w:hint="eastAsia"/>
        </w:rPr>
        <w:br/>
      </w:r>
      <w:r>
        <w:rPr>
          <w:rFonts w:hint="eastAsia"/>
        </w:rPr>
        <w:t>　　7.4 中国泵叶轮行业政策环境分析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泵叶轮行业产业链简介</w:t>
      </w:r>
      <w:r>
        <w:rPr>
          <w:rFonts w:hint="eastAsia"/>
        </w:rPr>
        <w:br/>
      </w:r>
      <w:r>
        <w:rPr>
          <w:rFonts w:hint="eastAsia"/>
        </w:rPr>
        <w:t>　　　　8.1.1 泵叶轮行业供应链分析</w:t>
      </w:r>
      <w:r>
        <w:rPr>
          <w:rFonts w:hint="eastAsia"/>
        </w:rPr>
        <w:br/>
      </w:r>
      <w:r>
        <w:rPr>
          <w:rFonts w:hint="eastAsia"/>
        </w:rPr>
        <w:t>　　　　8.1.2 泵叶轮主要原料及供应情况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泵叶轮行业主要下游客户</w:t>
      </w:r>
      <w:r>
        <w:rPr>
          <w:rFonts w:hint="eastAsia"/>
        </w:rPr>
        <w:br/>
      </w:r>
      <w:r>
        <w:rPr>
          <w:rFonts w:hint="eastAsia"/>
        </w:rPr>
        <w:t>　　8.2 泵叶轮行业采购模式</w:t>
      </w:r>
      <w:r>
        <w:rPr>
          <w:rFonts w:hint="eastAsia"/>
        </w:rPr>
        <w:br/>
      </w:r>
      <w:r>
        <w:rPr>
          <w:rFonts w:hint="eastAsia"/>
        </w:rPr>
        <w:t>　　8.3 泵叶轮行业生产模式</w:t>
      </w:r>
      <w:r>
        <w:rPr>
          <w:rFonts w:hint="eastAsia"/>
        </w:rPr>
        <w:br/>
      </w:r>
      <w:r>
        <w:rPr>
          <w:rFonts w:hint="eastAsia"/>
        </w:rPr>
        <w:t>　　8.4 泵叶轮行业销售模式及销售渠道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全球市场主要泵叶轮厂商简介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泵叶轮销量、收入、价格及毛利率（2020-2025）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泵叶轮销量、收入、价格及毛利率（2020-2025）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泵叶轮销量、收入、价格及毛利率（2020-2025）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泵叶轮销量、收入、价格及毛利率（2020-2025）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泵叶轮销量、收入、价格及毛利率（2020-2025）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泵叶轮销量、收入、价格及毛利率（2020-2025）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泵叶轮销量、收入、价格及毛利率（2020-2025）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泵叶轮销量、收入、价格及毛利率（2020-2025）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泵叶轮销量、收入、价格及毛利率（2020-2025）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泵叶轮销量、收入、价格及毛利率（2020-2025）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中国市场泵叶轮产量、销量、进出口分析及未来趋势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中国市场泵叶轮产量、销量、进出口分析及未来趋势（2020-2031）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中国市场泵叶轮进出口贸易趋势</w:t>
      </w:r>
      <w:r>
        <w:rPr>
          <w:rFonts w:hint="eastAsia"/>
        </w:rPr>
        <w:br/>
      </w:r>
      <w:r>
        <w:rPr>
          <w:rFonts w:hint="eastAsia"/>
        </w:rPr>
        <w:t>　　10.3 中国市场泵叶轮主要进口来源</w:t>
      </w:r>
      <w:r>
        <w:rPr>
          <w:rFonts w:hint="eastAsia"/>
        </w:rPr>
        <w:br/>
      </w:r>
      <w:r>
        <w:rPr>
          <w:rFonts w:hint="eastAsia"/>
        </w:rPr>
        <w:t>　　10.4 中国市场泵叶轮主要出口目的地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中国市场泵叶轮主要地区分布</w:t>
      </w:r>
      <w:r>
        <w:rPr>
          <w:rFonts w:hint="eastAsia"/>
        </w:rPr>
        <w:br/>
      </w:r>
      <w:r>
        <w:rPr>
          <w:rFonts w:hint="eastAsia"/>
        </w:rPr>
        <w:t>　　11.1 中国泵叶轮生产地区分布</w:t>
      </w:r>
      <w:r>
        <w:rPr>
          <w:rFonts w:hint="eastAsia"/>
        </w:rPr>
        <w:br/>
      </w:r>
      <w:r>
        <w:rPr>
          <w:rFonts w:hint="eastAsia"/>
        </w:rPr>
        <w:t>　　11.2 中国泵叶轮消费地区分布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全球不同产品类型泵叶轮增长趋势2020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不同应用泵叶轮增长趋势2020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泵叶轮行业发展主要特点</w:t>
      </w:r>
      <w:r>
        <w:rPr>
          <w:rFonts w:hint="eastAsia"/>
        </w:rPr>
        <w:br/>
      </w:r>
      <w:r>
        <w:rPr>
          <w:rFonts w:hint="eastAsia"/>
        </w:rPr>
        <w:t>　　表4 泵叶轮行业发展有利因素分析</w:t>
      </w:r>
      <w:r>
        <w:rPr>
          <w:rFonts w:hint="eastAsia"/>
        </w:rPr>
        <w:br/>
      </w:r>
      <w:r>
        <w:rPr>
          <w:rFonts w:hint="eastAsia"/>
        </w:rPr>
        <w:t>　　表5 泵叶轮行业发展不利因素分析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进入泵叶轮行业壁垒</w:t>
      </w:r>
      <w:r>
        <w:rPr>
          <w:rFonts w:hint="eastAsia"/>
        </w:rPr>
        <w:br/>
      </w:r>
      <w:r>
        <w:rPr>
          <w:rFonts w:hint="eastAsia"/>
        </w:rPr>
        <w:t>　　表7 全球主要地区泵叶轮产量（千件）：2020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全球主要地区泵叶轮产量（2020-2025）&amp;（千件）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全球主要地区泵叶轮产量市场份额（2020-2025）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全球主要地区泵叶轮产量（2025-2031）&amp;（千件）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全球主要地区泵叶轮销售收入（百万美元）：2020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全球主要地区泵叶轮销售收入（2020-2025）&amp;（百万美元）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全球主要地区泵叶轮销售收入市场份额（2020-2025）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全球主要地区泵叶轮收入（2025-2031）&amp;（百万美元）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全球主要地区泵叶轮收入市场份额（2025-2031）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全球主要地区泵叶轮销量（千件）：2020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全球主要地区泵叶轮销量（2020-2025）&amp;（千件）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全球主要地区泵叶轮销量市场份额（2020-2025）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全球主要地区泵叶轮销量（2025-2031）&amp;（千件）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全球主要地区泵叶轮销量份额（2025-2031）</w:t>
      </w:r>
      <w:r>
        <w:rPr>
          <w:rFonts w:hint="eastAsia"/>
        </w:rPr>
        <w:br/>
      </w:r>
      <w:r>
        <w:rPr>
          <w:rFonts w:hint="eastAsia"/>
        </w:rPr>
        <w:t>　　表21 北美泵叶轮基本情况分析</w:t>
      </w:r>
      <w:r>
        <w:rPr>
          <w:rFonts w:hint="eastAsia"/>
        </w:rPr>
        <w:br/>
      </w:r>
      <w:r>
        <w:rPr>
          <w:rFonts w:hint="eastAsia"/>
        </w:rPr>
        <w:t>　　表22 欧洲泵叶轮基本情况分析</w:t>
      </w:r>
      <w:r>
        <w:rPr>
          <w:rFonts w:hint="eastAsia"/>
        </w:rPr>
        <w:br/>
      </w:r>
      <w:r>
        <w:rPr>
          <w:rFonts w:hint="eastAsia"/>
        </w:rPr>
        <w:t>　　表23 亚太地区泵叶轮基本情况分析</w:t>
      </w:r>
      <w:r>
        <w:rPr>
          <w:rFonts w:hint="eastAsia"/>
        </w:rPr>
        <w:br/>
      </w:r>
      <w:r>
        <w:rPr>
          <w:rFonts w:hint="eastAsia"/>
        </w:rPr>
        <w:t>　　表24 拉美地区泵叶轮基本情况分析</w:t>
      </w:r>
      <w:r>
        <w:rPr>
          <w:rFonts w:hint="eastAsia"/>
        </w:rPr>
        <w:br/>
      </w:r>
      <w:r>
        <w:rPr>
          <w:rFonts w:hint="eastAsia"/>
        </w:rPr>
        <w:t>　　表25 中东及非洲泵叶轮基本情况分析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全球市场主要厂商泵叶轮产能（2024-2025）&amp;（千件）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全球市场主要厂商泵叶轮销量（2020-2025）&amp;（千件）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全球市场主要厂商泵叶轮销量市场份额（2020-2025）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全球市场主要厂商泵叶轮销售收入（2020-2025）&amp;（百万美元）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全球市场主要厂商泵叶轮销售收入市场份额（2020-2025）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全球市场主要厂商泵叶轮销售价格（2020-2025）&amp;（美元/件）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2025年全球主要生产商泵叶轮收入排名（百万美元）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中国市场主要厂商泵叶轮销量（2020-2025）&amp;（千件）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中国市场主要厂商泵叶轮销量市场份额（2020-2025）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中国市场主要厂商泵叶轮销售收入（2020-2025）&amp;（百万美元）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中国市场主要厂商泵叶轮销售收入市场份额（2020-2025）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中国市场主要厂商泵叶轮销售价格（2020-2025）&amp;（美元/件）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2025年中国主要生产商泵叶轮收入排名（百万美元）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全球主要厂商泵叶轮总部及产地分布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全球主要厂商泵叶轮商业化日期</w:t>
      </w:r>
      <w:r>
        <w:rPr>
          <w:rFonts w:hint="eastAsia"/>
        </w:rPr>
        <w:br/>
      </w:r>
      <w:r>
        <w:rPr>
          <w:rFonts w:hint="eastAsia"/>
        </w:rPr>
        <w:t>　　表41 全球主要厂商泵叶轮产品类型及应用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2025年全球泵叶轮主要厂商市场地位（第一梯队、第二梯队和第三梯队）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全球不同产品类型泵叶轮销量（2020-2025年）&amp;（千件）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全球不同产品类型泵叶轮销量市场份额（2020-2025）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全球不同产品类型泵叶轮销量预测（2025-2031）&amp;（千件）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全球市场不同产品类型泵叶轮销量市场份额预测（2025-2031）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全球不同产品类型泵叶轮收入（2020-2025年）&amp;（百万美元）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全球不同产品类型泵叶轮收入市场份额（2020-2025）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全球不同产品类型泵叶轮收入预测（2025-2031）&amp;（百万美元）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全球不同产品类型泵叶轮收入市场份额预测（2025-2031）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中国不同产品类型泵叶轮销量（2020-2025年）&amp;（千件）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中国不同产品类型泵叶轮销量市场份额（2020-2025）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中国不同产品类型泵叶轮销量预测（2025-2031）&amp;（千件）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中国不同产品类型泵叶轮销量市场份额预测（2025-2031）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中国不同产品类型泵叶轮收入（2020-2025年）&amp;（百万美元）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中国不同产品类型泵叶轮收入市场份额（2020-2025）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中国不同产品类型泵叶轮收入预测（2025-2031）&amp;（百万美元）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中国不同产品类型泵叶轮收入市场份额预测（2025-2031）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全球不同应用泵叶轮销量（2020-2025年）&amp;（千件）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全球不同应用泵叶轮销量市场份额（2020-2025）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全球不同应用泵叶轮销量预测（2025-2031）&amp;（千件）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全球市场不同应用泵叶轮销量市场份额预测（2025-2031）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全球不同应用泵叶轮收入（2020-2025年）&amp;（百万美元）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全球不同应用泵叶轮收入市场份额（2020-2025）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全球不同应用泵叶轮收入预测（2025-2031）&amp;（百万美元）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全球不同应用泵叶轮收入市场份额预测（2025-2031）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中国不同应用泵叶轮销量（2020-2025年）&amp;（千件）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中国不同应用泵叶轮销量市场份额（2020-2025）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中国不同应用泵叶轮销量预测（2025-2031）&amp;（千件）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中国不同应用泵叶轮销量市场份额预测（2025-2031）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中国不同应用泵叶轮收入（2020-2025年）&amp;（百万美元）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中国不同应用泵叶轮收入市场份额（2020-2025）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中国不同应用泵叶轮收入预测（2025-2031）&amp;（百万美元）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中国不同应用泵叶轮收入市场份额预测（2025-2031）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泵叶轮行业技术发展趋势</w:t>
      </w:r>
      <w:r>
        <w:rPr>
          <w:rFonts w:hint="eastAsia"/>
        </w:rPr>
        <w:br/>
      </w:r>
      <w:r>
        <w:rPr>
          <w:rFonts w:hint="eastAsia"/>
        </w:rPr>
        <w:t>　　表76 泵叶轮行业主要驱动因素</w:t>
      </w:r>
      <w:r>
        <w:rPr>
          <w:rFonts w:hint="eastAsia"/>
        </w:rPr>
        <w:br/>
      </w:r>
      <w:r>
        <w:rPr>
          <w:rFonts w:hint="eastAsia"/>
        </w:rPr>
        <w:t>　　表77 泵叶轮行业供应链分析</w:t>
      </w:r>
      <w:r>
        <w:rPr>
          <w:rFonts w:hint="eastAsia"/>
        </w:rPr>
        <w:br/>
      </w:r>
      <w:r>
        <w:rPr>
          <w:rFonts w:hint="eastAsia"/>
        </w:rPr>
        <w:t>　　表78 泵叶轮上游原料供应商</w:t>
      </w:r>
      <w:r>
        <w:rPr>
          <w:rFonts w:hint="eastAsia"/>
        </w:rPr>
        <w:br/>
      </w:r>
      <w:r>
        <w:rPr>
          <w:rFonts w:hint="eastAsia"/>
        </w:rPr>
        <w:t>　　表79 泵叶轮行业主要下游客户</w:t>
      </w:r>
      <w:r>
        <w:rPr>
          <w:rFonts w:hint="eastAsia"/>
        </w:rPr>
        <w:br/>
      </w:r>
      <w:r>
        <w:rPr>
          <w:rFonts w:hint="eastAsia"/>
        </w:rPr>
        <w:t>　　表80 泵叶轮行业典型经销商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泵叶轮销量（千件）、收入（百万美元）、价格（美元/件）及毛利率（2020-2025）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泵叶轮销量（千件）、收入（百万美元）、价格（美元/件）及毛利率（2020-2025）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泵叶轮销量（千件）、收入（百万美元）、价格（美元/件）及毛利率（2020-2025）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泵叶轮销量（千件）、收入（百万美元）、价格（美元/件）及毛利率（2020-2025）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泵叶轮销量（千件）、收入（百万美元）、价格（美元/件）及毛利率（2020-2025）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泵叶轮销量（千件）、收入（百万美元）、价格（美元/件）及毛利率（2020-2025）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泵叶轮销量（千件）、收入（百万美元）、价格（美元/件）及毛利率（2020-2025）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泵叶轮销量（千件）、收入（百万美元）、价格（美元/件）及毛利率（2020-2025）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泵叶轮销量（千件）、收入（百万美元）、价格（美元/件）及毛利率（2020-2025）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泵叶轮生产基地、销售区域、竞争对手及市场地位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泵叶轮产品规格、参数及市场应用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泵叶轮销量（千件）、收入（百万美元）、价格（美元/件）及毛利率（2020-2025）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中国市场泵叶轮产量、销量、进出口（2020-2025年）&amp;（千件）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中国市场泵叶轮产量、销量、进出口预测（2025-2031）&amp;（千件）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中国市场泵叶轮进出口贸易趋势</w:t>
      </w:r>
      <w:r>
        <w:rPr>
          <w:rFonts w:hint="eastAsia"/>
        </w:rPr>
        <w:br/>
      </w:r>
      <w:r>
        <w:rPr>
          <w:rFonts w:hint="eastAsia"/>
        </w:rPr>
        <w:t>　　表134 中国市场泵叶轮主要进口来源</w:t>
      </w:r>
      <w:r>
        <w:rPr>
          <w:rFonts w:hint="eastAsia"/>
        </w:rPr>
        <w:br/>
      </w:r>
      <w:r>
        <w:rPr>
          <w:rFonts w:hint="eastAsia"/>
        </w:rPr>
        <w:t>　　表135 中国市场泵叶轮主要出口目的地</w:t>
      </w:r>
      <w:r>
        <w:rPr>
          <w:rFonts w:hint="eastAsia"/>
        </w:rPr>
        <w:br/>
      </w:r>
      <w:r>
        <w:rPr>
          <w:rFonts w:hint="eastAsia"/>
        </w:rPr>
        <w:t>　　表136 中国泵叶轮生产地区分布</w:t>
      </w:r>
      <w:r>
        <w:rPr>
          <w:rFonts w:hint="eastAsia"/>
        </w:rPr>
        <w:br/>
      </w:r>
      <w:r>
        <w:rPr>
          <w:rFonts w:hint="eastAsia"/>
        </w:rPr>
        <w:t>　　表137 中国泵叶轮消费地区分布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泵叶轮产品图片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全球不同产品类型泵叶轮规模2020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全球不同产品类型泵叶轮市场份额2024 VS 2025</w:t>
      </w:r>
      <w:r>
        <w:rPr>
          <w:rFonts w:hint="eastAsia"/>
        </w:rPr>
        <w:br/>
      </w:r>
      <w:r>
        <w:rPr>
          <w:rFonts w:hint="eastAsia"/>
        </w:rPr>
        <w:t>　　图4 开式叶轮产品图片</w:t>
      </w:r>
      <w:r>
        <w:rPr>
          <w:rFonts w:hint="eastAsia"/>
        </w:rPr>
        <w:br/>
      </w:r>
      <w:r>
        <w:rPr>
          <w:rFonts w:hint="eastAsia"/>
        </w:rPr>
        <w:t>　　图5 半开式叶轮产品图片</w:t>
      </w:r>
      <w:r>
        <w:rPr>
          <w:rFonts w:hint="eastAsia"/>
        </w:rPr>
        <w:br/>
      </w:r>
      <w:r>
        <w:rPr>
          <w:rFonts w:hint="eastAsia"/>
        </w:rPr>
        <w:t>　　图6 封闭式叶轮产品图片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全球不同应用泵叶轮规模2020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全球不同应用泵叶轮市场份额2024 VS 2025</w:t>
      </w:r>
      <w:r>
        <w:rPr>
          <w:rFonts w:hint="eastAsia"/>
        </w:rPr>
        <w:br/>
      </w:r>
      <w:r>
        <w:rPr>
          <w:rFonts w:hint="eastAsia"/>
        </w:rPr>
        <w:t>　　图10 废水</w:t>
      </w:r>
      <w:r>
        <w:rPr>
          <w:rFonts w:hint="eastAsia"/>
        </w:rPr>
        <w:br/>
      </w:r>
      <w:r>
        <w:rPr>
          <w:rFonts w:hint="eastAsia"/>
        </w:rPr>
        <w:t>　　葡萄酒</w:t>
      </w:r>
      <w:r>
        <w:rPr>
          <w:rFonts w:hint="eastAsia"/>
        </w:rPr>
        <w:br/>
      </w:r>
      <w:r>
        <w:rPr>
          <w:rFonts w:hint="eastAsia"/>
        </w:rPr>
        <w:t>　　图11 石油天然气</w:t>
      </w:r>
      <w:r>
        <w:rPr>
          <w:rFonts w:hint="eastAsia"/>
        </w:rPr>
        <w:br/>
      </w:r>
      <w:r>
        <w:rPr>
          <w:rFonts w:hint="eastAsia"/>
        </w:rPr>
        <w:t>　　图12 造纸和纸浆</w:t>
      </w:r>
      <w:r>
        <w:rPr>
          <w:rFonts w:hint="eastAsia"/>
        </w:rPr>
        <w:br/>
      </w:r>
      <w:r>
        <w:rPr>
          <w:rFonts w:hint="eastAsia"/>
        </w:rPr>
        <w:t>　　图13 食品和饮料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全球泵叶轮产能、产量、产能利用率及发展趋势（2020-2031）&amp;（千件）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全球泵叶轮产量、需求量及发展趋势（2020-2031）&amp;（千件）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全球主要地区泵叶轮产量规模：2020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全球主要地区泵叶轮产量市场份额（2020-2031）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中国泵叶轮产能、产量、产能利用率及发展趋势（2020-2031）&amp;（千件）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中国泵叶轮产量、市场需求量及发展趋势（2020-2031）&amp;（千件）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中国泵叶轮总产能占全球比重（2020-2031）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中国泵叶轮总产量占全球比重（2020-2031）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全球泵叶轮市场收入及增长率：（2020-2031）&amp;（百万美元）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全球市场泵叶轮市场规模：2020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全球市场泵叶轮销量及增长率（2020-2031）&amp;（千件）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全球市场泵叶轮价格趋势（2020-2031）&amp;（美元/件）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中国泵叶轮市场收入及增长率：（2020-2031）&amp;（百万美元）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中国市场泵叶轮市场规模：2020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中国市场泵叶轮销量及增长率（2020-2031）&amp;（千件）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中国市场泵叶轮销量占全球比重（2020-2031）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中国泵叶轮收入占全球比重（2020-2031）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全球主要地区泵叶轮销售收入规模：2020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全球主要地区泵叶轮销售收入市场份额（2020-2025）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全球主要地区泵叶轮销售收入市场份额（2024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全球主要地区泵叶轮收入市场份额（2025-2031）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北美（美国和加拿大）泵叶轮销量（2020-2031）&amp;（千件）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北美（美国和加拿大）泵叶轮销量份额（2020-2031）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北美（美国和加拿大）泵叶轮收入（2020-2031）&amp;（百万美元）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北美（美国和加拿大）泵叶轮收入份额（2020-2031）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欧洲（德国、英国、法国和意大利等国家）泵叶轮销量（2020-2031）&amp;（千件）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欧洲（德国、英国、法国和意大利等国家）泵叶轮销量份额（2020-2031）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欧洲（德国、英国、法国和意大利等国家）泵叶轮收入（2020-2031）&amp;（百万美元）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欧洲（德国、英国、法国和意大利等国家）泵叶轮收入份额（2020-2031）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亚太（中国、日本、韩国、中国台湾、印度和东南亚等）泵叶轮销量（2020-2031）&amp;（千件）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亚太（中国、日本、韩国、中国台湾、印度和东南亚等）泵叶轮销量份额（2020-2031）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亚太（中国、日本、韩国、中国台湾、印度和东南亚等）泵叶轮收入（2020-2031）&amp;（百万美元）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亚太（中国、日本、韩国、中国台湾、印度和东南亚等）泵叶轮收入份额（2020-2031）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拉美地区（墨西哥、巴西等国家）泵叶轮销量（2020-2031）&amp;（千件）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拉美地区（墨西哥、巴西等国家）泵叶轮销量份额（2020-2031）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拉美地区（墨西哥、巴西等国家）泵叶轮收入（2020-2031）&amp;（百万美元）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拉美地区（墨西哥、巴西等国家）泵叶轮收入份额（2020-2031）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中东及非洲（土耳其、沙特等国家）泵叶轮销量（2020-2031）&amp;（千件）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中东及非洲（土耳其、沙特等国家）泵叶轮销量份额（2020-2031）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中东及非洲（土耳其、沙特等国家）泵叶轮收入（2020-2031）&amp;（百万美元）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中东及非洲（土耳其、沙特等国家）泵叶轮收入份额（2020-2031）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2025年全球市场主要厂商泵叶轮销量市场份额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2025年全球市场主要厂商泵叶轮收入市场份额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2025年中国市场主要厂商泵叶轮销量市场份额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2025年中国市场主要厂商泵叶轮收入市场份额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2025年全球前五大生产商泵叶轮市场份额</w:t>
      </w:r>
      <w:r>
        <w:rPr>
          <w:rFonts w:hint="eastAsia"/>
        </w:rPr>
        <w:br/>
      </w:r>
      <w:r>
        <w:rPr>
          <w:rFonts w:hint="eastAsia"/>
        </w:rPr>
        <w:t>　　图61 全球泵叶轮第一梯队、第二梯队和第三梯队生产商（品牌）及市场份额（2025）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全球不同产品类型泵叶轮价格走势（2020-2031）&amp;（美元/件）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全球不同应用泵叶轮价格走势（2020-2031）&amp;（美元/件）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泵叶轮中国企业SWOT分析</w:t>
      </w:r>
      <w:r>
        <w:rPr>
          <w:rFonts w:hint="eastAsia"/>
        </w:rPr>
        <w:br/>
      </w:r>
      <w:r>
        <w:rPr>
          <w:rFonts w:hint="eastAsia"/>
        </w:rPr>
        <w:t>　　图65 泵叶轮产业链</w:t>
      </w:r>
      <w:r>
        <w:rPr>
          <w:rFonts w:hint="eastAsia"/>
        </w:rPr>
        <w:br/>
      </w:r>
      <w:r>
        <w:rPr>
          <w:rFonts w:hint="eastAsia"/>
        </w:rPr>
        <w:t>　　图66 泵叶轮行业采购模式分析</w:t>
      </w:r>
      <w:r>
        <w:rPr>
          <w:rFonts w:hint="eastAsia"/>
        </w:rPr>
        <w:br/>
      </w:r>
      <w:r>
        <w:rPr>
          <w:rFonts w:hint="eastAsia"/>
        </w:rPr>
        <w:t>　　图67 泵叶轮行业生产模式分析</w:t>
      </w:r>
      <w:r>
        <w:rPr>
          <w:rFonts w:hint="eastAsia"/>
        </w:rPr>
        <w:br/>
      </w:r>
      <w:r>
        <w:rPr>
          <w:rFonts w:hint="eastAsia"/>
        </w:rPr>
        <w:t>　　图68 泵叶轮行业销售模式分析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25137cb2448f6" w:history="1">
        <w:r>
          <w:rPr>
            <w:rStyle w:val="Hyperlink"/>
          </w:rPr>
          <w:t>2025-2031年全球与中国泵叶轮行业发展调研及前景趋势分析报告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25137cb2448f6" w:history="1">
        <w:r>
          <w:rPr>
            <w:rStyle w:val="Hyperlink"/>
          </w:rPr>
          <w:t>https://www.20087.com/0/96/BengYeLunDeXianZhuangYuFaZhanQianJing.html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叶轮的形式有几种、泵叶轮固定方式、叶轮泵工作原理图动画、泵叶轮图片、泵叶轮口环是什么、泵叶轮止口或级间密封磨损严重都会使泵、叶轮多少钱、泵叶轮锁母拆卸方向、叶片泵和叶轮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2be93b3424ab6" w:history="1">
      <w:r>
        <w:rPr>
          <w:rStyle w:val="Hyperlink"/>
        </w:rPr>
        <w:t>2025-2031年全球与中国泵叶轮行业发展调研及前景趋势分析报告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engYeLunDeXianZhuangYuFaZhanQianJing.html" TargetMode="External" Id="R91725137cb24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engYeLunDeXianZhuangYuFaZhanQianJing.html" TargetMode="External" Id="R83c2be93b342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2025-04-19T23:37:00Z</dcterms:created>
  <dcterms:modified xsi:type="dcterms:W3CDTF">2025-04-20T00:37:00Z</dcterms:modified>
  <dc:subject>2025-2031年全球与中国泵叶轮行业发展调研及前景趋势分析报告</dc:subject>
  <dc:title>2025-2031年全球与中国泵叶轮行业发展调研及前景趋势分析报告</dc:title>
  <cp:keywords>2025-2031年全球与中国泵叶轮行业发展调研及前景趋势分析报告</cp:keywords>
  <dc:description>2025-2031年全球与中国泵叶轮行业发展调研及前景趋势分析报告</dc:description>
</cp:coreProperties>
</file>