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79b9650c486b" w:history="1">
              <w:r>
                <w:rPr>
                  <w:rStyle w:val="Hyperlink"/>
                </w:rPr>
                <w:t>2025-2031年全球与中国泵壳行业发展研究及前景趋势预测报告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79b9650c486b" w:history="1">
              <w:r>
                <w:rPr>
                  <w:rStyle w:val="Hyperlink"/>
                </w:rPr>
                <w:t>2025-2031年全球与中国泵壳行业发展研究及前景趋势预测报告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a79b9650c486b" w:history="1">
                <w:r>
                  <w:rPr>
                    <w:rStyle w:val="Hyperlink"/>
                  </w:rPr>
                  <w:t>https://www.20087.com/0/06/BengQiaoShiChangQianJing.html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壳作为泵类设备的核心部件，对泵的性能和可靠性起决定性作用。目前，泵壳材料从传统的铸铁、铸钢向更耐腐蚀、轻量化的合金材料转变，如不锈钢、工程塑料等。精密铸造和焊接技术的进步，提高了泵壳的制造精度和强度。此外，针对特定行业如化工、海洋工程的定制化泵壳设计，满足了恶劣工况下的使用需求。</w:t>
      </w:r>
      <w:r>
        <w:rPr>
          <w:rFonts w:hint="eastAsia"/>
        </w:rPr>
        <w:br/>
      </w:r>
      <w:r>
        <w:rPr>
          <w:rFonts w:hint="eastAsia"/>
        </w:rPr>
        <w:t>　　泵壳的未来发展方向将围绕材料创新、能效提升和智能化。新材料如超级双相不锈钢、复合材料的应用，将提高泵壳的耐腐蚀性和耐久性。节能设计，如流体动力学优化，将减少泵运行时的能量消耗，顺应节能减排的大趋势。同时，泵壳的智能监测与预测维护功能，如集成传感器监测振动、温度，将通过物联网技术实现远程监控，提前预防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a79b9650c486b" w:history="1">
        <w:r>
          <w:rPr>
            <w:rStyle w:val="Hyperlink"/>
          </w:rPr>
          <w:t>2025-2031年全球与中国泵壳行业发展研究及前景趋势预测报告</w:t>
        </w:r>
      </w:hyperlink>
      <w:r>
        <w:rPr>
          <w:rFonts w:hint="eastAsia"/>
        </w:rPr>
        <w:t>》系统分析了泵壳行业的市场规模、供需动态及竞争格局，重点评估了主要泵壳企业的经营表现，并对泵壳行业未来发展趋势进行了科学预测。报告结合泵壳技术现状与SWOT分析，揭示了市场机遇与潜在风险。市场调研网发布的《</w:t>
      </w:r>
      <w:hyperlink r:id="Re0ba79b9650c486b" w:history="1">
        <w:r>
          <w:rPr>
            <w:rStyle w:val="Hyperlink"/>
          </w:rPr>
          <w:t>2025-2031年全球与中国泵壳行业发展研究及前景趋势预测报告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泵壳行业概述及发展现状</w:t>
      </w:r>
      <w:r>
        <w:rPr>
          <w:rFonts w:hint="eastAsia"/>
        </w:rPr>
        <w:br/>
      </w:r>
      <w:r>
        <w:rPr>
          <w:rFonts w:hint="eastAsia"/>
        </w:rPr>
        <w:t>　　1.1 泵壳行业介绍</w:t>
      </w:r>
      <w:r>
        <w:rPr>
          <w:rFonts w:hint="eastAsia"/>
        </w:rPr>
        <w:br/>
      </w:r>
      <w:r>
        <w:rPr>
          <w:rFonts w:hint="eastAsia"/>
        </w:rPr>
        <w:t>　　1.2 泵壳主要种类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2024年不同种类泵壳产量占比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2020-2031年不同种类泵壳价格走势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泵壳主要应用领域分析</w:t>
      </w:r>
      <w:r>
        <w:rPr>
          <w:rFonts w:hint="eastAsia"/>
        </w:rPr>
        <w:br/>
      </w:r>
      <w:r>
        <w:rPr>
          <w:rFonts w:hint="eastAsia"/>
        </w:rPr>
        <w:t>　　　　1.3.1 泵壳主要应用领域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2025年全球泵壳不同应用领域消费量占比分析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全球与中国泵壳市场发展现状对比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2020-2031年全球泵壳市场现状及发展趋势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2020-2031年中国泵壳市场现状及发展趋势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2020-2031年全球泵壳供需现状及趋势预测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2020-2031年全球泵壳产能、产量、产能利用率情况及趋势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2020-2031年全球泵壳产量、表观消费量情况及趋势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2020-2031年中国泵壳供需现状及趋势预测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2020-2031年中国泵壳产能、产量、产能利用率情况及趋势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2020-2031年中国泵壳产量、表观消费量情况及趋势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2020-2031年中国泵壳产量、需求量、市场缺口情况及趋势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中国泵壳行业政策分析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全球市场泵壳重点企业2024和2025年产量、产值对比分析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全球市场泵壳重点企业2024和2025年产量对比分析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全球市场泵壳重点企业2024和2025年产值对比分析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全球市场泵壳重点企业2024和2025年产品价格分析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中国市场泵壳重点企业2024和2025年产量、产值对比分析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中国市场泵壳重点企业2024和2025年产量对比分析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中国市场泵壳重点企业2024和2025年产值对比分析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泵壳重点厂商总部</w:t>
      </w:r>
      <w:r>
        <w:rPr>
          <w:rFonts w:hint="eastAsia"/>
        </w:rPr>
        <w:br/>
      </w:r>
      <w:r>
        <w:rPr>
          <w:rFonts w:hint="eastAsia"/>
        </w:rPr>
        <w:t>　　2.4 泵壳行业企业集中度分析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全球重点泵壳企业SWOT分析</w:t>
      </w:r>
      <w:r>
        <w:rPr>
          <w:rFonts w:hint="eastAsia"/>
        </w:rPr>
        <w:br/>
      </w:r>
      <w:r>
        <w:rPr>
          <w:rFonts w:hint="eastAsia"/>
        </w:rPr>
        <w:t>　　2.6 中国重点泵壳企业SWOT分析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2020-2031年全球主要地区泵壳产量、产值、市场份额情况及趋势预测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2020-2031年全球主要地区泵壳产量、产值及市场份额情况及趋势预测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2020-2031年全球主要地区泵壳产量及市场份额情况及趋势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2020-2031年全球主要地区泵壳产值及市场份额情况及趋势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2020-2031年中国市场泵壳产量、产值情况及趋势预测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2020-2031年北美市场泵壳产量、产值情况及趋势预测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2020-2031年欧洲市场泵壳产量、产值情况及趋势预测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2020-2031年日本市场泵壳产量、产值情况及趋势预测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2020-2031年全球主要地区泵壳消费量、市场份额及发展趋势分析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2020-2031年全球主要地区泵壳消费量、市场份额及发展趋势预测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2020-2031年中国市场泵壳消费情况及发展趋势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2020-2031年北美市场泵壳消费情况及发展趋势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2020-2031年欧洲市场泵壳消费情况及发展趋势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2020-2031年日本市场泵壳消费情况及发展趋势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企业泵壳产品</w:t>
      </w:r>
      <w:r>
        <w:rPr>
          <w:rFonts w:hint="eastAsia"/>
        </w:rPr>
        <w:br/>
      </w:r>
      <w:r>
        <w:rPr>
          <w:rFonts w:hint="eastAsia"/>
        </w:rPr>
        <w:t>　　　　5.1.3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企业泵壳产品</w:t>
      </w:r>
      <w:r>
        <w:rPr>
          <w:rFonts w:hint="eastAsia"/>
        </w:rPr>
        <w:br/>
      </w:r>
      <w:r>
        <w:rPr>
          <w:rFonts w:hint="eastAsia"/>
        </w:rPr>
        <w:t>　　　　5.2.3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企业泵壳产品</w:t>
      </w:r>
      <w:r>
        <w:rPr>
          <w:rFonts w:hint="eastAsia"/>
        </w:rPr>
        <w:br/>
      </w:r>
      <w:r>
        <w:rPr>
          <w:rFonts w:hint="eastAsia"/>
        </w:rPr>
        <w:t>　　　　5.3.3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企业泵壳产品</w:t>
      </w:r>
      <w:r>
        <w:rPr>
          <w:rFonts w:hint="eastAsia"/>
        </w:rPr>
        <w:br/>
      </w:r>
      <w:r>
        <w:rPr>
          <w:rFonts w:hint="eastAsia"/>
        </w:rPr>
        <w:t>　　　　5.4.3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企业泵壳产品</w:t>
      </w:r>
      <w:r>
        <w:rPr>
          <w:rFonts w:hint="eastAsia"/>
        </w:rPr>
        <w:br/>
      </w:r>
      <w:r>
        <w:rPr>
          <w:rFonts w:hint="eastAsia"/>
        </w:rPr>
        <w:t>　　　　5.5.3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企业泵壳产品</w:t>
      </w:r>
      <w:r>
        <w:rPr>
          <w:rFonts w:hint="eastAsia"/>
        </w:rPr>
        <w:br/>
      </w:r>
      <w:r>
        <w:rPr>
          <w:rFonts w:hint="eastAsia"/>
        </w:rPr>
        <w:t>　　　　5.6.3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企业泵壳产品</w:t>
      </w:r>
      <w:r>
        <w:rPr>
          <w:rFonts w:hint="eastAsia"/>
        </w:rPr>
        <w:br/>
      </w:r>
      <w:r>
        <w:rPr>
          <w:rFonts w:hint="eastAsia"/>
        </w:rPr>
        <w:t>　　　　5.7.3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企业泵壳产品</w:t>
      </w:r>
      <w:r>
        <w:rPr>
          <w:rFonts w:hint="eastAsia"/>
        </w:rPr>
        <w:br/>
      </w:r>
      <w:r>
        <w:rPr>
          <w:rFonts w:hint="eastAsia"/>
        </w:rPr>
        <w:t>　　　　5.8.3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企业泵壳产品</w:t>
      </w:r>
      <w:r>
        <w:rPr>
          <w:rFonts w:hint="eastAsia"/>
        </w:rPr>
        <w:br/>
      </w:r>
      <w:r>
        <w:rPr>
          <w:rFonts w:hint="eastAsia"/>
        </w:rPr>
        <w:t>　　　　5.9.3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企业泵壳产品</w:t>
      </w:r>
      <w:r>
        <w:rPr>
          <w:rFonts w:hint="eastAsia"/>
        </w:rPr>
        <w:br/>
      </w:r>
      <w:r>
        <w:rPr>
          <w:rFonts w:hint="eastAsia"/>
        </w:rPr>
        <w:t>　　　　5.10.3 企业泵壳产量、价格、收入、成本、毛利情况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2020-2031不同种类泵壳产量、价格、产值及市场份额情况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全球市场不同种类泵壳产量、产值及市场份额情况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2020-2031年全球市场不同种类泵壳产量、市场份额情况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2020-2031年全球市场不同种类泵壳产值、市场份额情况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2020-2031年全球市场不同种类泵壳价格走势分析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中国市场不同种类泵壳产量、产值及市场份额情况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2020-2031年中国市场不同种类泵壳产量、市场份额情况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2020-2031年中国市场不同种类泵壳产值、市场份额情况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2020-2031年中国市场不同种类泵壳价格走势分析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泵壳产业链分析</w:t>
      </w:r>
      <w:r>
        <w:rPr>
          <w:rFonts w:hint="eastAsia"/>
        </w:rPr>
        <w:br/>
      </w:r>
      <w:r>
        <w:rPr>
          <w:rFonts w:hint="eastAsia"/>
        </w:rPr>
        <w:t>　　7.2 泵壳产业上游供应分析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2020-2031年全球市场泵壳下游主要应用领域消费量、市场份额情况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2020-2031年中国市场泵壳下游主要应用领域消费量、市场份额及增长情况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2020-2031年中国市场泵壳产量、消费量、进出口分析及发展趋势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2020-2031年中国市场泵壳产量、消费量、进出口分析及发展趋势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2020-2031年中国市场泵壳进出口贸易趋势</w:t>
      </w:r>
      <w:r>
        <w:rPr>
          <w:rFonts w:hint="eastAsia"/>
        </w:rPr>
        <w:br/>
      </w:r>
      <w:r>
        <w:rPr>
          <w:rFonts w:hint="eastAsia"/>
        </w:rPr>
        <w:t>　　8.3 中国市场泵壳主要进口来源</w:t>
      </w:r>
      <w:r>
        <w:rPr>
          <w:rFonts w:hint="eastAsia"/>
        </w:rPr>
        <w:br/>
      </w:r>
      <w:r>
        <w:rPr>
          <w:rFonts w:hint="eastAsia"/>
        </w:rPr>
        <w:t>　　8.4 中国市场泵壳主要出口目的地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2025年中国市场泵壳主要地区分布</w:t>
      </w:r>
      <w:r>
        <w:rPr>
          <w:rFonts w:hint="eastAsia"/>
        </w:rPr>
        <w:br/>
      </w:r>
      <w:r>
        <w:rPr>
          <w:rFonts w:hint="eastAsia"/>
        </w:rPr>
        <w:t>　　9.1 中国泵壳生产地区分布</w:t>
      </w:r>
      <w:r>
        <w:rPr>
          <w:rFonts w:hint="eastAsia"/>
        </w:rPr>
        <w:br/>
      </w:r>
      <w:r>
        <w:rPr>
          <w:rFonts w:hint="eastAsia"/>
        </w:rPr>
        <w:t>　　9.2 中国泵壳消费地区分布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影响中国市场泵壳供需因素分析</w:t>
      </w:r>
      <w:r>
        <w:rPr>
          <w:rFonts w:hint="eastAsia"/>
        </w:rPr>
        <w:br/>
      </w:r>
      <w:r>
        <w:rPr>
          <w:rFonts w:hint="eastAsia"/>
        </w:rPr>
        <w:t>　　10.1 泵壳及相关行业技术发展概况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2020-2031年泵壳进出口贸易现状及趋势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2020-2031年泵壳产品技术趋势与价格走势预测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泵壳行业市场环境发展趋势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2020-2031年不同种类泵壳产品技术发展趋势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2020-2031年泵壳价格走势预测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国内市场泵壳销售渠道分析</w:t>
      </w:r>
      <w:r>
        <w:rPr>
          <w:rFonts w:hint="eastAsia"/>
        </w:rPr>
        <w:br/>
      </w:r>
      <w:r>
        <w:rPr>
          <w:rFonts w:hint="eastAsia"/>
        </w:rPr>
        <w:t>　　　　12.1.1 当前泵壳主要销售模式及销售渠道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2020-2031年国内市场泵壳销售模式及销售渠道趋势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海外市场泵壳销售渠道分析</w:t>
      </w:r>
      <w:r>
        <w:rPr>
          <w:rFonts w:hint="eastAsia"/>
        </w:rPr>
        <w:br/>
      </w:r>
      <w:r>
        <w:rPr>
          <w:rFonts w:hint="eastAsia"/>
        </w:rPr>
        <w:t>　　12.3 泵壳行业营销策略建议</w:t>
      </w:r>
      <w:r>
        <w:rPr>
          <w:rFonts w:hint="eastAsia"/>
        </w:rPr>
        <w:br/>
      </w:r>
      <w:r>
        <w:rPr>
          <w:rFonts w:hint="eastAsia"/>
        </w:rPr>
        <w:t>　　　　12.3.1 泵壳市场定位及目标消费者分析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泵壳行业营销模式及销售渠道建议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泵壳产品介绍</w:t>
      </w:r>
      <w:r>
        <w:rPr>
          <w:rFonts w:hint="eastAsia"/>
        </w:rPr>
        <w:br/>
      </w:r>
      <w:r>
        <w:rPr>
          <w:rFonts w:hint="eastAsia"/>
        </w:rPr>
        <w:t>　　表 泵壳产品分类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2025年全球不同种类泵壳产量份额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2020-2031年不同种类泵壳价格及趋势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泵壳主要应用领域</w:t>
      </w:r>
      <w:r>
        <w:rPr>
          <w:rFonts w:hint="eastAsia"/>
        </w:rPr>
        <w:br/>
      </w:r>
      <w:r>
        <w:rPr>
          <w:rFonts w:hint="eastAsia"/>
        </w:rPr>
        <w:t>　　图 全球2025年泵壳不同应用领域消费量份额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2020-2031年全球市场泵壳产量及增长情况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2020-2031年全球市场泵壳产值及增长情况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2020-2031年中国市场泵壳产值、增长率及趋势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2020-2031年全球泵壳产能、产量、产能利用率及趋势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2020-2031年全球泵壳产量、表观消费量及趋势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2020-2031年中国泵壳产量、表观消费量及趋势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2020-2031年中国泵壳产量、市场需求量及趋势</w:t>
      </w:r>
      <w:r>
        <w:rPr>
          <w:rFonts w:hint="eastAsia"/>
        </w:rPr>
        <w:br/>
      </w:r>
      <w:r>
        <w:rPr>
          <w:rFonts w:hint="eastAsia"/>
        </w:rPr>
        <w:t>　　表 泵壳行业政策分析</w:t>
      </w:r>
      <w:r>
        <w:rPr>
          <w:rFonts w:hint="eastAsia"/>
        </w:rPr>
        <w:br/>
      </w:r>
      <w:r>
        <w:rPr>
          <w:rFonts w:hint="eastAsia"/>
        </w:rPr>
        <w:t>　　表 全球市场泵壳重点企业2024和2025年产量对比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全球市场泵壳重点企业2024和2025年产量、市场份额统计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全球市场泵壳重点企业2024和2025年产值市场份额统计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中国市场泵壳重点企业2024和2025年产量对比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中国市场泵壳重点企业2024和2025年产量市场份额统计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中国市场泵壳重点企业2024和2025年产值市场份额统计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泵壳企业总部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2024和2025年全球市场泵壳重点企业产值市场份额对比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全球泵壳重点企业SWOT分析</w:t>
      </w:r>
      <w:r>
        <w:rPr>
          <w:rFonts w:hint="eastAsia"/>
        </w:rPr>
        <w:br/>
      </w:r>
      <w:r>
        <w:rPr>
          <w:rFonts w:hint="eastAsia"/>
        </w:rPr>
        <w:t>　　表 中国泵壳重点企业SWOT分析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2020-2025年全球主要地区泵壳产量统计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2020-2025年全球主要地区泵壳产值统计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2020-2025年全球主要地区泵壳消费量统计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2020-2031年北美市场泵壳消费量、增长率及趋势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2020-2031年欧洲市场泵壳消费量、增长率及趋势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2020-2031年日本市场泵壳消费量、增长率及趋势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重点企业（一）泵壳产品情况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重点企业（二）泵壳产品情况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重点企业（三）泵壳产品情况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重点企业（四）泵壳产品情况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重点企业（五）泵壳产品情况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重点企业（六）泵壳产品情况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重点企业（七）泵壳产品情况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重点企业（八）泵壳产品情况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重点企业（九）泵壳产品情况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重点企业（十）泵壳产品情况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重点企业（十）2024-2025年泵壳产量、价格、收入、成本、毛利情况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2020-2031年全球市场不同种类泵壳价格走势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2020-2031年中国市场不同种类泵壳价格走势</w:t>
      </w:r>
      <w:r>
        <w:rPr>
          <w:rFonts w:hint="eastAsia"/>
        </w:rPr>
        <w:br/>
      </w:r>
      <w:r>
        <w:rPr>
          <w:rFonts w:hint="eastAsia"/>
        </w:rPr>
        <w:t>　　图 泵壳产业链</w:t>
      </w:r>
      <w:r>
        <w:rPr>
          <w:rFonts w:hint="eastAsia"/>
        </w:rPr>
        <w:br/>
      </w:r>
      <w:r>
        <w:rPr>
          <w:rFonts w:hint="eastAsia"/>
        </w:rPr>
        <w:t>　　表 泵壳原材料</w:t>
      </w:r>
      <w:r>
        <w:rPr>
          <w:rFonts w:hint="eastAsia"/>
        </w:rPr>
        <w:br/>
      </w:r>
      <w:r>
        <w:rPr>
          <w:rFonts w:hint="eastAsia"/>
        </w:rPr>
        <w:t>　　表 泵壳上游原料供应商及联系方式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2020-2025年全球市场泵壳主要应用领域消费量统计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2025-2031年全球市场泵壳主要应用领域消费量预测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2020-2031年全球市场泵壳主要应用领域消费量市场份额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2025年全球市场泵壳主要应用领域消费量市场份额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2020-2031年全球市场泵壳主要应用领域消费量增长率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2025-2031年中国市场泵壳主要应用领域消费量预测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2020-2031年中国市场泵壳主要应用领域消费量市场份额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2025-2031年中国市场泵壳产量、消费量、进出口情况预测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2020-2031年中国市场泵壳进出口量</w:t>
      </w:r>
      <w:r>
        <w:rPr>
          <w:rFonts w:hint="eastAsia"/>
        </w:rPr>
        <w:br/>
      </w:r>
      <w:r>
        <w:rPr>
          <w:rFonts w:hint="eastAsia"/>
        </w:rPr>
        <w:t>　　图 2025年泵壳生产地区分布</w:t>
      </w:r>
      <w:r>
        <w:rPr>
          <w:rFonts w:hint="eastAsia"/>
        </w:rPr>
        <w:br/>
      </w:r>
      <w:r>
        <w:rPr>
          <w:rFonts w:hint="eastAsia"/>
        </w:rPr>
        <w:t>　　图 2025年泵壳消费地区分布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2020-2031年中国泵壳进口量及趋势预测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2020-2031年中国泵壳出口量及趋势预测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2025-2031年不同种类泵壳产量占比</w:t>
      </w:r>
      <w:r>
        <w:rPr>
          <w:rFonts w:hint="eastAsia"/>
        </w:rPr>
        <w:br/>
      </w:r>
      <w:r>
        <w:rPr>
          <w:rFonts w:hint="eastAsia"/>
        </w:rPr>
        <w:t>　　图 2025-2031年泵壳价格走势预测</w:t>
      </w:r>
      <w:r>
        <w:rPr>
          <w:rFonts w:hint="eastAsia"/>
        </w:rPr>
        <w:br/>
      </w:r>
      <w:r>
        <w:rPr>
          <w:rFonts w:hint="eastAsia"/>
        </w:rPr>
        <w:t>　　图 国内市场泵壳未来销售渠道趋势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79b9650c486b" w:history="1">
        <w:r>
          <w:rPr>
            <w:rStyle w:val="Hyperlink"/>
          </w:rPr>
          <w:t>2025-2031年全球与中国泵壳行业发展研究及前景趋势预测报告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a79b9650c486b" w:history="1">
        <w:r>
          <w:rPr>
            <w:rStyle w:val="Hyperlink"/>
          </w:rPr>
          <w:t>https://www.20087.com/0/06/BengQiaoShiChangQianJing.html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热点：螺杆泵结构、泵壳和泵体的区别、泵盖图片、泵壳有裂缝如何处理、水泵的结构、泵壳的材质、泵壳怎么读、泵壳材质有哪几种、水泵的外壳一般是什么材料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40e32dd1e440e" w:history="1">
      <w:r>
        <w:rPr>
          <w:rStyle w:val="Hyperlink"/>
        </w:rPr>
        <w:t>2025-2031年全球与中国泵壳行业发展研究及前景趋势预测报告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engQiaoShiChangQianJing.html" TargetMode="External" Id="Re0ba79b9650c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engQiaoShiChangQianJing.html" TargetMode="External" Id="R26140e32dd1e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2025-01-17T05:21:00Z</dcterms:created>
  <dcterms:modified xsi:type="dcterms:W3CDTF">2025-01-17T06:21:00Z</dcterms:modified>
  <dc:subject>2025-2031年全球与中国泵壳行业发展研究及前景趋势预测报告</dc:subject>
  <dc:title>2025-2031年全球与中国泵壳行业发展研究及前景趋势预测报告</dc:title>
  <cp:keywords>2025-2031年全球与中国泵壳行业发展研究及前景趋势预测报告</cp:keywords>
  <dc:description>2025-2031年全球与中国泵壳行业发展研究及前景趋势预测报告</dc:description>
</cp:coreProperties>
</file>