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876c883b44056" w:history="1">
              <w:r>
                <w:rPr>
                  <w:rStyle w:val="Hyperlink"/>
                </w:rPr>
                <w:t>2024-2030年全球与中国洗碗机行业发展全面调研与未来趋势分析报告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876c883b44056" w:history="1">
              <w:r>
                <w:rPr>
                  <w:rStyle w:val="Hyperlink"/>
                </w:rPr>
                <w:t>2024-2030年全球与中国洗碗机行业发展全面调研与未来趋势分析报告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876c883b44056" w:history="1">
                <w:r>
                  <w:rPr>
                    <w:rStyle w:val="Hyperlink"/>
                  </w:rPr>
                  <w:t>https://www.20087.com/0/26/XiWanJiFaZhanQuShiYuCe.html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家用电器，用于自动清洗餐具。近年来，随着生活水平的提高和家电智能化趋势的发展，洗碗机市场呈现出快速增长的态势。目前，洗碗机产品种类多样，包括嵌入式、台式、便携式等多种类型，满足不同家庭的需求。随着技术的进步，洗碗机在节水节电、噪音控制、智能操作等方面的表现也越来越出色，用户接受度不断提高。</w:t>
      </w:r>
      <w:r>
        <w:rPr>
          <w:rFonts w:hint="eastAsia"/>
        </w:rPr>
        <w:br/>
      </w:r>
      <w:r>
        <w:rPr>
          <w:rFonts w:hint="eastAsia"/>
        </w:rPr>
        <w:t>　　未来，洗碗机行业将更加注重用户体验和技术创新。一方面，随着智能家居概念的普及，洗碗机将更加智能化，通过手机APP控制、语音识别等功能实现远程操控和个性化设置。另一方面，为了满足消费者对环保和健康的追求，洗碗机将采用更先进的节水节能技术，并配备更多样化的洗涤模式，如消毒杀菌、快速洗涤等。此外，随着消费者对美观设计的重视，洗碗机的外观设计也将更加注重与厨房装修风格的协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876c883b44056" w:history="1">
        <w:r>
          <w:rPr>
            <w:rStyle w:val="Hyperlink"/>
          </w:rPr>
          <w:t>2024-2030年全球与中国洗碗机行业发展全面调研与未来趋势分析报告</w:t>
        </w:r>
      </w:hyperlink>
      <w:r>
        <w:rPr>
          <w:rFonts w:hint="eastAsia"/>
        </w:rPr>
        <w:t>》全面分析了全球及我国洗碗机行业的现状、市场需求、市场规模以及价格动态，探讨了洗碗机产业链的结构与发展。洗碗机报告对洗碗机细分市场进行了剖析，同时基于科学数据，对洗碗机市场前景及发展趋势进行了预测。报告还聚焦洗碗机重点企业，并对其品牌影响力、市场竞争力以及行业集中度进行了评估。洗碗机报告为投资者、产业链相关企业及政府决策部门提供了专业、客观的参考，是了解和把握洗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洗碗机行业简介</w:t>
      </w:r>
      <w:r>
        <w:rPr>
          <w:rFonts w:hint="eastAsia"/>
        </w:rPr>
        <w:br/>
      </w:r>
      <w:r>
        <w:rPr>
          <w:rFonts w:hint="eastAsia"/>
        </w:rPr>
        <w:t>　　　　1.1.1 洗碗机行业界定及分类</w:t>
      </w:r>
      <w:r>
        <w:rPr>
          <w:rFonts w:hint="eastAsia"/>
        </w:rPr>
        <w:br/>
      </w:r>
      <w:r>
        <w:rPr>
          <w:rFonts w:hint="eastAsia"/>
        </w:rPr>
        <w:t>　　　　1.1.2 洗碗机行业特征</w:t>
      </w:r>
      <w:r>
        <w:rPr>
          <w:rFonts w:hint="eastAsia"/>
        </w:rPr>
        <w:br/>
      </w:r>
      <w:r>
        <w:rPr>
          <w:rFonts w:hint="eastAsia"/>
        </w:rPr>
        <w:t>　　1.2 洗碗机产品主要分类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不同种类洗碗机价格走势（2018-2023年）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独立式洗碗机</w:t>
      </w:r>
      <w:r>
        <w:rPr>
          <w:rFonts w:hint="eastAsia"/>
        </w:rPr>
        <w:br/>
      </w:r>
      <w:r>
        <w:rPr>
          <w:rFonts w:hint="eastAsia"/>
        </w:rPr>
        <w:t>　　　　1.2.3 嵌入式洗碗机</w:t>
      </w:r>
      <w:r>
        <w:rPr>
          <w:rFonts w:hint="eastAsia"/>
        </w:rPr>
        <w:br/>
      </w:r>
      <w:r>
        <w:rPr>
          <w:rFonts w:hint="eastAsia"/>
        </w:rPr>
        <w:t>　　1.3 洗碗机主要应用领域分析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大型超市和超市</w:t>
      </w:r>
      <w:r>
        <w:rPr>
          <w:rFonts w:hint="eastAsia"/>
        </w:rPr>
        <w:br/>
      </w:r>
      <w:r>
        <w:rPr>
          <w:rFonts w:hint="eastAsia"/>
        </w:rPr>
        <w:t>　　　　1.3.3 百货商店和家庭商店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全球洗碗机供需现状及预测（2018-2023年）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全球洗碗机产能、产量、产能利用率及发展趋势（2018-2023年）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全球洗碗机产量、表观消费量及发展趋势（2018-2023年）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全球洗碗机产量、市场需求量及发展趋势（2018-2023年）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中国洗碗机供需现状及预测（2018-2023年）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中国洗碗机产能、产量、产能利用率及发展趋势（2018-2023年）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中国洗碗机产量、表观消费量及发展趋势（2018-2023年）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中国洗碗机产量、市场需求量及发展趋势（2018-2023年）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洗碗机中国及欧美日等行业政策分析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中国市场洗碗机主要厂商2022和2023年产量、产值及市场份额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洗碗机厂商产地分布及商业化日期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洗碗机行业集中度分析</w:t>
      </w:r>
      <w:r>
        <w:rPr>
          <w:rFonts w:hint="eastAsia"/>
        </w:rPr>
        <w:br/>
      </w:r>
      <w:r>
        <w:rPr>
          <w:rFonts w:hint="eastAsia"/>
        </w:rPr>
        <w:t>　　　　2.4.2 洗碗机行业竞争程度分析</w:t>
      </w:r>
      <w:r>
        <w:rPr>
          <w:rFonts w:hint="eastAsia"/>
        </w:rPr>
        <w:br/>
      </w:r>
      <w:r>
        <w:rPr>
          <w:rFonts w:hint="eastAsia"/>
        </w:rPr>
        <w:t>　　2.5 洗碗机全球领先企业SWOT分析</w:t>
      </w:r>
      <w:r>
        <w:rPr>
          <w:rFonts w:hint="eastAsia"/>
        </w:rPr>
        <w:br/>
      </w:r>
      <w:r>
        <w:rPr>
          <w:rFonts w:hint="eastAsia"/>
        </w:rPr>
        <w:t>　　2.6 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从生产角度分析全球主要地区洗碗机产量、产值、市场份额、增长率及发展趋势（2018-2023年）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全球主要地区洗碗机产量、产值及市场份额（2018-2023年）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全球主要地区洗碗机产量及市场份额（2018-2023年）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全球主要地区洗碗机产值及市场份额（2018-2023年）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印度市场洗碗机2018-2023年产量、产值及增长率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从消费角度分析全球主要地区洗碗机消费量、市场份额及发展趋势（2018-2023年）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全球主要地区洗碗机消费量、市场份额及发展预测（2018-2023年）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印度市场洗碗机2018-2023年消费量增长率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重点企业（4）洗碗机产品规格及价格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重点企业（5）洗碗机产品规格及价格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重点企业（6）洗碗机产品规格及价格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重点企业（7）洗碗机产品规格及价格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重点企业（8）洗碗机产品规格及价格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重点企业（9）洗碗机产品规格及价格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重点企业（10）洗碗机产品规格及价格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不同类型洗碗机产量、价格、产值及市场份额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全球市场不同类型洗碗机产量、产值及市场份额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全球市场洗碗机不同类型洗碗机产量及市场份额（2018-2023年）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全球市场不同类型洗碗机产值、市场份额（2018-2023年）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全球市场不同类型洗碗机价格走势（2018-2023年）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中国市场洗碗机主要分类产量、产值及市场份额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中国市场洗碗机主要分类产量及市场份额及（2018-2023年）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中国市场洗碗机主要分类产值、市场份额（2018-2023年）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中国市场洗碗机主要分类价格走势（2018-2023年）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洗碗机产业链分析</w:t>
      </w:r>
      <w:r>
        <w:rPr>
          <w:rFonts w:hint="eastAsia"/>
        </w:rPr>
        <w:br/>
      </w:r>
      <w:r>
        <w:rPr>
          <w:rFonts w:hint="eastAsia"/>
        </w:rPr>
        <w:t>　　7.2 洗碗机产业上游供应分析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全球市场洗碗机下游主要应用领域消费量、市场份额及增长率（2018-2023年）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中国市场洗碗机主要应用领域消费量、市场份额及增长率（2018-2023年）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中国市场洗碗机产量、消费量、进出口分析及未来趋势（2018-2023年）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中国市场洗碗机进出口贸易趋势</w:t>
      </w:r>
      <w:r>
        <w:rPr>
          <w:rFonts w:hint="eastAsia"/>
        </w:rPr>
        <w:br/>
      </w:r>
      <w:r>
        <w:rPr>
          <w:rFonts w:hint="eastAsia"/>
        </w:rPr>
        <w:t>　　8.3 中国市场洗碗机主要进口来源</w:t>
      </w:r>
      <w:r>
        <w:rPr>
          <w:rFonts w:hint="eastAsia"/>
        </w:rPr>
        <w:br/>
      </w:r>
      <w:r>
        <w:rPr>
          <w:rFonts w:hint="eastAsia"/>
        </w:rPr>
        <w:t>　　8.4 中国市场洗碗机主要出口目的地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中国市场洗碗机主要地区分布</w:t>
      </w:r>
      <w:r>
        <w:rPr>
          <w:rFonts w:hint="eastAsia"/>
        </w:rPr>
        <w:br/>
      </w:r>
      <w:r>
        <w:rPr>
          <w:rFonts w:hint="eastAsia"/>
        </w:rPr>
        <w:t>　　9.1 中国洗碗机生产地区分布</w:t>
      </w:r>
      <w:r>
        <w:rPr>
          <w:rFonts w:hint="eastAsia"/>
        </w:rPr>
        <w:br/>
      </w:r>
      <w:r>
        <w:rPr>
          <w:rFonts w:hint="eastAsia"/>
        </w:rPr>
        <w:t>　　9.2 中国洗碗机消费地区分布</w:t>
      </w:r>
      <w:r>
        <w:rPr>
          <w:rFonts w:hint="eastAsia"/>
        </w:rPr>
        <w:br/>
      </w:r>
      <w:r>
        <w:rPr>
          <w:rFonts w:hint="eastAsia"/>
        </w:rPr>
        <w:t>　　9.3 中国洗碗机市场集中度及发展趋势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洗碗机产品市场定位及目标消费者分析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洗碗机产品图片</w:t>
      </w:r>
      <w:r>
        <w:rPr>
          <w:rFonts w:hint="eastAsia"/>
        </w:rPr>
        <w:br/>
      </w:r>
      <w:r>
        <w:rPr>
          <w:rFonts w:hint="eastAsia"/>
        </w:rPr>
        <w:t>　　表 洗碗机产品分类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2024年全球不同种类洗碗机产量市场份额</w:t>
      </w:r>
      <w:r>
        <w:rPr>
          <w:rFonts w:hint="eastAsia"/>
        </w:rPr>
        <w:br/>
      </w:r>
      <w:r>
        <w:rPr>
          <w:rFonts w:hint="eastAsia"/>
        </w:rPr>
        <w:t>　　表 不同种类洗碗机价格列表及趋势（2018-2023年）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独立式洗碗机产品图片</w:t>
      </w:r>
      <w:r>
        <w:rPr>
          <w:rFonts w:hint="eastAsia"/>
        </w:rPr>
        <w:br/>
      </w:r>
      <w:r>
        <w:rPr>
          <w:rFonts w:hint="eastAsia"/>
        </w:rPr>
        <w:t>　　图 嵌入式洗碗机产品图片</w:t>
      </w:r>
      <w:r>
        <w:rPr>
          <w:rFonts w:hint="eastAsia"/>
        </w:rPr>
        <w:br/>
      </w:r>
      <w:r>
        <w:rPr>
          <w:rFonts w:hint="eastAsia"/>
        </w:rPr>
        <w:t>　　表 洗碗机主要应用领域表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全球2023年洗碗机不同应用领域消费量市场份额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全球市场洗碗机产量（万台）及增长率（2018-2023年）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全球市场洗碗机产值（万元）及增长率（2018-2023年）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中国市场洗碗机产量（万台）、增长率及发展趋势（2018-2023年）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中国市场洗碗机产值（万元）、增长率及未来发展趋势（2018-2023年）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全球洗碗机产能（万台）、产量（万台）、产能利用率及发展趋势（2018-2023年）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全球洗碗机产量（万台）、表观消费量及发展趋势（2018-2023年）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全球洗碗机产量（万台）、市场需求量及发展趋势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中国洗碗机产能（万台）、产量（万台）、产能利用率及发展趋势（2018-2023年）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中国洗碗机产量（万台）、表观消费量及发展趋势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中国洗碗机产量（万台）、市场需求量及发展趋势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全球市场洗碗机主要厂商2022和2023年产量（万台）列表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全球市场洗碗机主要厂商2022和2023年产量市场份额列表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全球市场洗碗机主要厂商2022和2023年产值（万元）列表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全球市场洗碗机主要厂商2022和2023年产值市场份额列表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全球市场洗碗机主要厂商2022和2023年产品价格列表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中国市场洗碗机主要厂商2022和2023年产量（万台）列表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中国市场洗碗机主要厂商2022和2023年产量市场份额列表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中国市场洗碗机主要厂商2022和2023年产值（万元）列表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中国市场洗碗机主要厂商2022和2023年产值市场份额列表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洗碗机厂商产地分布及商业化日期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洗碗机全球领先企业SWOT分析</w:t>
      </w:r>
      <w:r>
        <w:rPr>
          <w:rFonts w:hint="eastAsia"/>
        </w:rPr>
        <w:br/>
      </w:r>
      <w:r>
        <w:rPr>
          <w:rFonts w:hint="eastAsia"/>
        </w:rPr>
        <w:t>　　表 洗碗机中国企业SWOT分析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全球主要地区洗碗机2018-2023年产量（万台）列表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全球主要地区洗碗机2018-2023年产量市场份额列表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全球主要地区洗碗机2023年产量市场份额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全球主要地区洗碗机2018-2023年产值（万元）列表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全球主要地区洗碗机2018-2023年产值市场份额列表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全球主要地区洗碗机2024年产值市场份额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全球主要地区洗碗机2018-2023年消费量（万台）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全球主要地区洗碗机2018-2023年消费量市场份额列表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全球主要地区洗碗机2024年消费量市场份额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中国市场洗碗机2024-2030年消费量（万台）、增长率及发展预测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全球市场不同类型洗碗机产量（万台）（2018-2023年）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全球市场不同类型洗碗机产量市场份额（2018-2023年）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全球市场不同类型洗碗机产值（万元）（2018-2023年）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全球市场不同类型洗碗机产值市场份额（2018-2023年）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全球市场不同类型洗碗机价格走势（2018-2023年）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中国市场洗碗机主要分类产量（万台）（2018-2023年）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中国市场洗碗机主要分类产量市场份额（2018-2023年）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中国市场洗碗机主要分类产值（万元）（2018-2023年）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中国市场洗碗机主要分类产值市场份额（2018-2023年）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中国市场洗碗机主要分类价格走势（2018-2023年）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洗碗机产业链图</w:t>
      </w:r>
      <w:r>
        <w:rPr>
          <w:rFonts w:hint="eastAsia"/>
        </w:rPr>
        <w:br/>
      </w:r>
      <w:r>
        <w:rPr>
          <w:rFonts w:hint="eastAsia"/>
        </w:rPr>
        <w:t>　　表 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全球市场洗碗机主要应用领域消费量市场份额（2018-2023年）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2024年全球市场洗碗机主要应用领域消费量市场份额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中国市场洗碗机主要应用领域消费量（万台）（2018-2023年）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中国市场洗碗机主要应用领域消费量市场份额（2018-2023年）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中国市场洗碗机主要应用领域消费量增长率（2018-2023年）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中国市场洗碗机产量（万台）、消费量（万台）、进出口分析及未来趋势（2018-2023年）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876c883b44056" w:history="1">
        <w:r>
          <w:rPr>
            <w:rStyle w:val="Hyperlink"/>
          </w:rPr>
          <w:t>2024-2030年全球与中国洗碗机行业发展全面调研与未来趋势分析报告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876c883b44056" w:history="1">
        <w:r>
          <w:rPr>
            <w:rStyle w:val="Hyperlink"/>
          </w:rPr>
          <w:t>https://www.20087.com/0/26/XiWanJiFaZhanQuShiYuCe.html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7625cbac64a37" w:history="1">
      <w:r>
        <w:rPr>
          <w:rStyle w:val="Hyperlink"/>
        </w:rPr>
        <w:t>2024-2030年全球与中国洗碗机行业发展全面调研与未来趋势分析报告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WanJiFaZhanQuShiYuCe.html" TargetMode="External" Id="R28f876c883b4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WanJiFaZhanQuShiYuCe.html" TargetMode="External" Id="R8b07625cbac6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2023-11-02T07:37:00Z</dcterms:created>
  <dcterms:modified xsi:type="dcterms:W3CDTF">2023-11-02T08:37:00Z</dcterms:modified>
  <dc:subject>2024-2030年全球与中国洗碗机行业发展全面调研与未来趋势分析报告</dc:subject>
  <dc:title>2024-2030年全球与中国洗碗机行业发展全面调研与未来趋势分析报告</dc:title>
  <cp:keywords>2024-2030年全球与中国洗碗机行业发展全面调研与未来趋势分析报告</cp:keywords>
  <dc:description>2024-2030年全球与中国洗碗机行业发展全面调研与未来趋势分析报告</dc:description>
</cp:coreProperties>
</file>