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65f0fbbce449a" w:history="1">
              <w:r>
                <w:rPr>
                  <w:rStyle w:val="Hyperlink"/>
                </w:rPr>
                <w:t>2025-2031年全球与中国测井仪市场现状及前景趋势报告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65f0fbbce449a" w:history="1">
              <w:r>
                <w:rPr>
                  <w:rStyle w:val="Hyperlink"/>
                </w:rPr>
                <w:t>2025-2031年全球与中国测井仪市场现状及前景趋势报告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65f0fbbce449a" w:history="1">
                <w:r>
                  <w:rPr>
                    <w:rStyle w:val="Hyperlink"/>
                  </w:rPr>
                  <w:t>https://www.20087.com/0/06/CeJingYiDeXianZhuangYuFaZhanQianJing.html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井仪是石油勘探和地质调查中不可或缺的工具，用于测量地下岩层的物理性质，如密度、电阻率和声波速度，以评估油气藏的潜力和地质结构。随着地球物理探测技术的演进，现代测井仪已从简单的单参数测量发展到多参数、高分辨率的综合测井系统，能够提供更为详尽的地下信息。无线通信和数据处理技术的应用，使得测井数据的实时传输和现场分析成为可能，提高了勘探效率和决策的准确性。</w:t>
      </w:r>
      <w:r>
        <w:rPr>
          <w:rFonts w:hint="eastAsia"/>
        </w:rPr>
        <w:br/>
      </w:r>
      <w:r>
        <w:rPr>
          <w:rFonts w:hint="eastAsia"/>
        </w:rPr>
        <w:t>　　未来，测井仪的技术革新将更加侧重于智能化和集成化。人工智能和机器学习算法将被整合到测井数据分析中，实现自动解释和异常检测，减少人为误差，提高数据解读的速度和精度。同时，微型化和模块化设计将使得测井仪能够适应更复杂的地下环境，如高温高压和狭小空间，拓展深地探测的边界。此外，多传感器融合和多源数据集成，将为地质学家提供更加立体和全面的地下图像，助力于更精准的资源定位和风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65f0fbbce449a" w:history="1">
        <w:r>
          <w:rPr>
            <w:rStyle w:val="Hyperlink"/>
          </w:rPr>
          <w:t>2025-2031年全球与中国测井仪市场现状及前景趋势报告</w:t>
        </w:r>
      </w:hyperlink>
      <w:r>
        <w:rPr>
          <w:rFonts w:hint="eastAsia"/>
        </w:rPr>
        <w:t>》系统分析了全球及我国测井仪行业的市场规模、市场需求及价格动态，深入探讨了测井仪产业链结构与发展特点。报告对测井仪细分市场进行了详细剖析，基于科学数据预测了市场前景及未来发展趋势，同时聚焦测井仪重点企业，评估了品牌影响力、市场竞争力及行业集中度变化。通过专业分析与客观洞察，报告为投资者、产业链相关企业及政府决策部门提供了重要参考，是把握测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测井仪市场概述</w:t>
      </w:r>
      <w:r>
        <w:rPr>
          <w:rFonts w:hint="eastAsia"/>
        </w:rPr>
        <w:br/>
      </w:r>
      <w:r>
        <w:rPr>
          <w:rFonts w:hint="eastAsia"/>
        </w:rPr>
        <w:t>　　1.1 测井仪行业概述及统计范围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数控测井</w:t>
      </w:r>
      <w:r>
        <w:rPr>
          <w:rFonts w:hint="eastAsia"/>
        </w:rPr>
        <w:br/>
      </w:r>
      <w:r>
        <w:rPr>
          <w:rFonts w:hint="eastAsia"/>
        </w:rPr>
        <w:t>　　　　1.2.3 成像测井</w:t>
      </w:r>
      <w:r>
        <w:rPr>
          <w:rFonts w:hint="eastAsia"/>
        </w:rPr>
        <w:br/>
      </w:r>
      <w:r>
        <w:rPr>
          <w:rFonts w:hint="eastAsia"/>
        </w:rPr>
        <w:t>　　1.3 从不同应用，测井仪主要包括如下几个方面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不同应用测井仪规模增长趋势2020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裸眼井</w:t>
      </w:r>
      <w:r>
        <w:rPr>
          <w:rFonts w:hint="eastAsia"/>
        </w:rPr>
        <w:br/>
      </w:r>
      <w:r>
        <w:rPr>
          <w:rFonts w:hint="eastAsia"/>
        </w:rPr>
        <w:t>　　　　1.3.3 套管井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测井仪行业发展总体概况</w:t>
      </w:r>
      <w:r>
        <w:rPr>
          <w:rFonts w:hint="eastAsia"/>
        </w:rPr>
        <w:br/>
      </w:r>
      <w:r>
        <w:rPr>
          <w:rFonts w:hint="eastAsia"/>
        </w:rPr>
        <w:t>　　　　1.4.2 测井仪行业发展主要特点</w:t>
      </w:r>
      <w:r>
        <w:rPr>
          <w:rFonts w:hint="eastAsia"/>
        </w:rPr>
        <w:br/>
      </w:r>
      <w:r>
        <w:rPr>
          <w:rFonts w:hint="eastAsia"/>
        </w:rPr>
        <w:t>　　　　1.4.3 测井仪行业发展影响因素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全球测井仪供需现状及预测（2020-2031）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全球测井仪产能、产量、产能利用率及发展趋势（2020-2031）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全球测井仪产量、需求量及发展趋势（2020-2031）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全球主要地区测井仪产量及发展趋势（2020-2031）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中国测井仪供需现状及预测（2020-2031）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中国测井仪产能、产量、产能利用率及发展趋势（2020-2031）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中国测井仪产量、市场需求量及发展趋势（2020-2031）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中国测井仪产能和产量占全球的比重（2020-2031）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全球测井仪销量及收入（2020-2031）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全球市场测井仪收入（2020-2031）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全球市场测井仪销量（2020-2031）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全球市场测井仪价格趋势（2020-2031）</w:t>
      </w:r>
      <w:r>
        <w:rPr>
          <w:rFonts w:hint="eastAsia"/>
        </w:rPr>
        <w:br/>
      </w:r>
      <w:r>
        <w:rPr>
          <w:rFonts w:hint="eastAsia"/>
        </w:rPr>
        <w:t>　　2.4 中国测井仪销量及收入（2020-2031）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中国市场测井仪收入（2020-2031）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中国市场测井仪销量（2020-2031）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中国市场测井仪销量和收入占全球的比重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全球主要地区测井仪市场规模分析：2020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全球主要地区测井仪销售收入及市场份额（2020-2025年）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全球主要地区测井仪销售收入预测（2025-2031）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全球主要地区测井仪销量分析：2020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全球主要地区测井仪销量及市场份额（2020-2025年）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全球主要地区测井仪销量及市场份额预测（2025-2031）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北美（美国和加拿大）测井仪销量（2020-2031）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北美（美国和加拿大）测井仪收入（2020-2031）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欧洲（德国、英国、法国和意大利等国家）测井仪销量（2020-2031）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欧洲（德国、英国、法国和意大利等国家）测井仪收入（2020-2031）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亚太（中国、日本、韩国、中国台湾、印度和东南亚等）测井仪销量（2020-2031）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亚太（中国、日本、韩国、中国台湾、印度和东南亚等）测井仪收入（2020-2031）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拉美地区（墨西哥、巴西等国家）测井仪销量（2020-2031）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拉美地区（墨西哥、巴西等国家）测井仪收入（2020-2031）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中东及非洲（土耳其、沙特等国家）测井仪销量（2020-2031）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中东及非洲（土耳其、沙特等国家）测井仪收入（2020-2031）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全球市场主要厂商测井仪产能市场份额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全球市场主要厂商测井仪销量（2020-2025）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全球市场主要厂商测井仪销售收入（2020-2025）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全球市场主要厂商测井仪销售价格（2020-2025）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2025年全球主要生产商测井仪收入排名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中国市场主要厂商测井仪销量（2020-2025）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中国市场主要厂商测井仪销售收入（2020-2025）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中国市场主要厂商测井仪销售价格（2020-2025）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2025年中国主要生产商测井仪收入排名</w:t>
      </w:r>
      <w:r>
        <w:rPr>
          <w:rFonts w:hint="eastAsia"/>
        </w:rPr>
        <w:br/>
      </w:r>
      <w:r>
        <w:rPr>
          <w:rFonts w:hint="eastAsia"/>
        </w:rPr>
        <w:t>　　4.3 全球主要厂商测井仪总部及产地分布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全球主要厂商测井仪商业化日期</w:t>
      </w:r>
      <w:r>
        <w:rPr>
          <w:rFonts w:hint="eastAsia"/>
        </w:rPr>
        <w:br/>
      </w:r>
      <w:r>
        <w:rPr>
          <w:rFonts w:hint="eastAsia"/>
        </w:rPr>
        <w:t>　　4.5 全球主要厂商测井仪产品类型及应用</w:t>
      </w:r>
      <w:r>
        <w:rPr>
          <w:rFonts w:hint="eastAsia"/>
        </w:rPr>
        <w:br/>
      </w:r>
      <w:r>
        <w:rPr>
          <w:rFonts w:hint="eastAsia"/>
        </w:rPr>
        <w:t>　　4.6 测井仪行业集中度、竞争程度分析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测井仪行业集中度分析：全球头部厂商份额（Top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全球测井仪第一梯队、第二梯队和第三梯队生产商（品牌）及市场份额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不同产品类型测井仪分析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全球市场不同产品类型测井仪销量（2020-2031）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全球市场不同产品类型测井仪销量及市场份额（2020-2025）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全球市场不同产品类型测井仪销量预测（2025-2031）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全球市场不同产品类型测井仪收入（2020-2031）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全球市场不同产品类型测井仪收入及市场份额（2020-2025）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全球市场不同产品类型测井仪收入预测（2025-2031）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全球市场不同产品类型测井仪价格走势（2020-2031）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中国市场不同产品类型测井仪销量（2020-2031）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中国市场不同产品类型测井仪销量及市场份额（2020-2025）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中国市场不同产品类型测井仪销量预测（2025-2031）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中国市场不同产品类型测井仪收入（2020-2031）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中国市场不同产品类型测井仪收入及市场份额（2020-2025）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中国市场不同产品类型测井仪收入预测（2025-2031）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不同应用测井仪分析</w:t>
      </w:r>
      <w:r>
        <w:rPr>
          <w:rFonts w:hint="eastAsia"/>
        </w:rPr>
        <w:br/>
      </w:r>
      <w:r>
        <w:rPr>
          <w:rFonts w:hint="eastAsia"/>
        </w:rPr>
        <w:t>　　6.1 全球市场不同应用测井仪销量（2020-2031）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全球市场不同应用测井仪销量及市场份额（2020-2025）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全球市场不同应用测井仪销量预测（2025-2031）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全球市场不同应用测井仪收入（2020-2031）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全球市场不同应用测井仪收入及市场份额（2020-2025）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全球市场不同应用测井仪收入预测（2025-2031）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全球市场不同应用测井仪价格走势（2020-2031）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中国市场不同应用测井仪销量（2020-2031）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中国市场不同应用测井仪销量及市场份额（2020-2025）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中国市场不同应用测井仪销量预测（2025-2031）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中国市场不同应用测井仪收入（2020-2031）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中国市场不同应用测井仪收入及市场份额（2020-2025）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中国市场不同应用测井仪收入预测（2025-2031）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测井仪行业发展趋势</w:t>
      </w:r>
      <w:r>
        <w:rPr>
          <w:rFonts w:hint="eastAsia"/>
        </w:rPr>
        <w:br/>
      </w:r>
      <w:r>
        <w:rPr>
          <w:rFonts w:hint="eastAsia"/>
        </w:rPr>
        <w:t>　　7.2 测井仪行业主要驱动因素</w:t>
      </w:r>
      <w:r>
        <w:rPr>
          <w:rFonts w:hint="eastAsia"/>
        </w:rPr>
        <w:br/>
      </w:r>
      <w:r>
        <w:rPr>
          <w:rFonts w:hint="eastAsia"/>
        </w:rPr>
        <w:t>　　7.3 测井仪中国企业SWOT分析</w:t>
      </w:r>
      <w:r>
        <w:rPr>
          <w:rFonts w:hint="eastAsia"/>
        </w:rPr>
        <w:br/>
      </w:r>
      <w:r>
        <w:rPr>
          <w:rFonts w:hint="eastAsia"/>
        </w:rPr>
        <w:t>　　7.4 中国测井仪行业政策环境分析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测井仪行业产业链简介</w:t>
      </w:r>
      <w:r>
        <w:rPr>
          <w:rFonts w:hint="eastAsia"/>
        </w:rPr>
        <w:br/>
      </w:r>
      <w:r>
        <w:rPr>
          <w:rFonts w:hint="eastAsia"/>
        </w:rPr>
        <w:t>　　　　8.1.1 测井仪行业供应链分析</w:t>
      </w:r>
      <w:r>
        <w:rPr>
          <w:rFonts w:hint="eastAsia"/>
        </w:rPr>
        <w:br/>
      </w:r>
      <w:r>
        <w:rPr>
          <w:rFonts w:hint="eastAsia"/>
        </w:rPr>
        <w:t>　　　　8.1.2 测井仪主要原料及供应情况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测井仪行业主要下游客户</w:t>
      </w:r>
      <w:r>
        <w:rPr>
          <w:rFonts w:hint="eastAsia"/>
        </w:rPr>
        <w:br/>
      </w:r>
      <w:r>
        <w:rPr>
          <w:rFonts w:hint="eastAsia"/>
        </w:rPr>
        <w:t>　　8.2 测井仪行业采购模式</w:t>
      </w:r>
      <w:r>
        <w:rPr>
          <w:rFonts w:hint="eastAsia"/>
        </w:rPr>
        <w:br/>
      </w:r>
      <w:r>
        <w:rPr>
          <w:rFonts w:hint="eastAsia"/>
        </w:rPr>
        <w:t>　　8.3 测井仪行业生产模式</w:t>
      </w:r>
      <w:r>
        <w:rPr>
          <w:rFonts w:hint="eastAsia"/>
        </w:rPr>
        <w:br/>
      </w:r>
      <w:r>
        <w:rPr>
          <w:rFonts w:hint="eastAsia"/>
        </w:rPr>
        <w:t>　　8.4 测井仪行业销售模式及销售渠道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全球市场主要测井仪厂商简介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测井仪销量、收入、价格及毛利率（2020-2025）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测井仪销量、收入、价格及毛利率（2020-2025）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测井仪销量、收入、价格及毛利率（2020-2025）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测井仪销量、收入、价格及毛利率（2020-2025）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测井仪销量、收入、价格及毛利率（2020-2025）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测井仪销量、收入、价格及毛利率（2020-2025）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测井仪销量、收入、价格及毛利率（2020-2025）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测井仪销量、收入、价格及毛利率（2020-2025）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测井仪销量、收入、价格及毛利率（2020-2025）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测井仪销量、收入、价格及毛利率（2020-2025）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测井仪销量、收入、价格及毛利率（2020-2025）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中国市场测井仪产量、销量、进出口分析及未来趋势（2020-2031）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中国市场测井仪进出口贸易趋势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中国市场测井仪主要进口来源</w:t>
      </w:r>
      <w:r>
        <w:rPr>
          <w:rFonts w:hint="eastAsia"/>
        </w:rPr>
        <w:br/>
      </w:r>
      <w:r>
        <w:rPr>
          <w:rFonts w:hint="eastAsia"/>
        </w:rPr>
        <w:t>　　10.4 中国市场测井仪主要出口目的地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中国市场测井仪主要地区分布</w:t>
      </w:r>
      <w:r>
        <w:rPr>
          <w:rFonts w:hint="eastAsia"/>
        </w:rPr>
        <w:br/>
      </w:r>
      <w:r>
        <w:rPr>
          <w:rFonts w:hint="eastAsia"/>
        </w:rPr>
        <w:t>　　11.1 中国测井仪生产地区分布</w:t>
      </w:r>
      <w:r>
        <w:rPr>
          <w:rFonts w:hint="eastAsia"/>
        </w:rPr>
        <w:br/>
      </w:r>
      <w:r>
        <w:rPr>
          <w:rFonts w:hint="eastAsia"/>
        </w:rPr>
        <w:t>　　11.2 中国测井仪消费地区分布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全球不同产品类型测井仪增长趋势2020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不同应用测井仪增长趋势2020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测井仪行业发展主要特点</w:t>
      </w:r>
      <w:r>
        <w:rPr>
          <w:rFonts w:hint="eastAsia"/>
        </w:rPr>
        <w:br/>
      </w:r>
      <w:r>
        <w:rPr>
          <w:rFonts w:hint="eastAsia"/>
        </w:rPr>
        <w:t>　　表4 测井仪行业发展有利因素分析</w:t>
      </w:r>
      <w:r>
        <w:rPr>
          <w:rFonts w:hint="eastAsia"/>
        </w:rPr>
        <w:br/>
      </w:r>
      <w:r>
        <w:rPr>
          <w:rFonts w:hint="eastAsia"/>
        </w:rPr>
        <w:t>　　表5 测井仪行业发展不利因素分析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进入测井仪行业壁垒</w:t>
      </w:r>
      <w:r>
        <w:rPr>
          <w:rFonts w:hint="eastAsia"/>
        </w:rPr>
        <w:br/>
      </w:r>
      <w:r>
        <w:rPr>
          <w:rFonts w:hint="eastAsia"/>
        </w:rPr>
        <w:t>　　表7 全球主要地区测井仪产量（台）：2020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全球主要地区测井仪产量（2020-2025）&amp;（台）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全球主要地区测井仪产量市场份额（2020-2025）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全球主要地区测井仪产量（2025-2031）&amp;（台）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全球主要地区测井仪销售收入（百万美元）：2020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全球主要地区测井仪销售收入（2020-2025）&amp;（百万美元）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全球主要地区测井仪销售收入市场份额（2020-2025）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全球主要地区测井仪收入（2025-2031）&amp;（百万美元）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全球主要地区测井仪收入市场份额（2025-2031）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全球主要地区测井仪销量（台）：2020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全球主要地区测井仪销量（2020-2025）&amp;（台）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全球主要地区测井仪销量市场份额（2020-2025）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全球主要地区测井仪销量（2025-2031）&amp;（台）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全球主要地区测井仪销量份额（2025-2031）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北美测井仪基本情况分析</w:t>
      </w:r>
      <w:r>
        <w:rPr>
          <w:rFonts w:hint="eastAsia"/>
        </w:rPr>
        <w:br/>
      </w:r>
      <w:r>
        <w:rPr>
          <w:rFonts w:hint="eastAsia"/>
        </w:rPr>
        <w:t>　　表22 欧洲测井仪基本情况分析</w:t>
      </w:r>
      <w:r>
        <w:rPr>
          <w:rFonts w:hint="eastAsia"/>
        </w:rPr>
        <w:br/>
      </w:r>
      <w:r>
        <w:rPr>
          <w:rFonts w:hint="eastAsia"/>
        </w:rPr>
        <w:t>　　表23 亚太地区测井仪基本情况分析</w:t>
      </w:r>
      <w:r>
        <w:rPr>
          <w:rFonts w:hint="eastAsia"/>
        </w:rPr>
        <w:br/>
      </w:r>
      <w:r>
        <w:rPr>
          <w:rFonts w:hint="eastAsia"/>
        </w:rPr>
        <w:t>　　表24 拉美地区测井仪基本情况分析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中东及非洲测井仪基本情况分析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全球市场主要厂商测井仪产能（2024-2025）&amp;（台）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全球市场主要厂商测井仪销量（2020-2025）&amp;（台）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全球市场主要厂商测井仪销量市场份额（2020-2025）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全球市场主要厂商测井仪销售收入（2020-2025）&amp;（百万美元）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全球市场主要厂商测井仪销售收入市场份额（2020-2025）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全球市场主要厂商测井仪销售价格（2020-2025）&amp;（美元/台）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2025年全球主要生产商测井仪收入排名（百万美元）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中国市场主要厂商测井仪销量（2020-2025）&amp;（台）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中国市场主要厂商测井仪销量市场份额（2020-2025）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中国市场主要厂商测井仪销售收入（2020-2025）&amp;（百万美元）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中国市场主要厂商测井仪销售收入市场份额（2020-2025）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中国市场主要厂商测井仪销售价格（2020-2025）&amp;（美元/台）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2025年中国主要生产商测井仪收入排名（百万美元）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全球主要厂商测井仪总部及产地分布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全球主要厂商测井仪商业化日期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全球主要厂商测井仪产品类型及应用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2025年全球测井仪主要厂商市场地位（第一梯队、第二梯队和第三梯队）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全球不同产品类型测井仪销量（2020-2025年）&amp;（台）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全球不同产品类型测井仪销量市场份额（2020-2025）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全球不同产品类型测井仪销量预测（2025-2031）&amp;（台）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全球市场不同产品类型测井仪销量市场份额预测（2025-2031）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全球不同产品类型测井仪收入（2020-2025年）&amp;（百万美元）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全球不同产品类型测井仪收入市场份额（2020-2025）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全球不同产品类型测井仪收入预测（2025-2031）&amp;（百万美元）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全球不同产品类型测井仪收入市场份额预测（2025-2031）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中国不同产品类型测井仪销量（2020-2025年）&amp;（台）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中国不同产品类型测井仪销量市场份额（2020-2025）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中国不同产品类型测井仪销量预测（2025-2031）&amp;（台）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中国不同产品类型测井仪销量市场份额预测（2025-2031）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中国不同产品类型测井仪收入（2020-2025年）&amp;（百万美元）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中国不同产品类型测井仪收入市场份额（2020-2025）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中国不同产品类型测井仪收入预测（2025-2031）&amp;（百万美元）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中国不同产品类型测井仪收入市场份额预测（2025-2031）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全球不同应用测井仪销量（2020-2025年）&amp;（台）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全球不同应用测井仪销量市场份额（2020-2025）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全球不同应用测井仪销量预测（2025-2031）&amp;（台）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全球市场不同应用测井仪销量市场份额预测（2025-2031）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全球不同应用测井仪收入（2020-2025年）&amp;（百万美元）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全球不同应用测井仪收入市场份额（2020-2025）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全球不同应用测井仪收入预测（2025-2031）&amp;（百万美元）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全球不同应用测井仪收入市场份额预测（2025-2031）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中国不同应用测井仪销量（2020-2025年）&amp;（台）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中国不同应用测井仪销量市场份额（2020-2025）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中国不同应用测井仪销量预测（2025-2031）&amp;（台）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中国不同应用测井仪销量市场份额预测（2025-2031）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中国不同应用测井仪收入（2020-2025年）&amp;（百万美元）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中国不同应用测井仪收入市场份额（2020-2025）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中国不同应用测井仪收入预测（2025-2031）&amp;（百万美元）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中国不同应用测井仪收入市场份额预测（2025-2031）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测井仪行业技术发展趋势</w:t>
      </w:r>
      <w:r>
        <w:rPr>
          <w:rFonts w:hint="eastAsia"/>
        </w:rPr>
        <w:br/>
      </w:r>
      <w:r>
        <w:rPr>
          <w:rFonts w:hint="eastAsia"/>
        </w:rPr>
        <w:t>　　表76 测井仪行业主要驱动因素</w:t>
      </w:r>
      <w:r>
        <w:rPr>
          <w:rFonts w:hint="eastAsia"/>
        </w:rPr>
        <w:br/>
      </w:r>
      <w:r>
        <w:rPr>
          <w:rFonts w:hint="eastAsia"/>
        </w:rPr>
        <w:t>　　表77 测井仪行业供应链分析</w:t>
      </w:r>
      <w:r>
        <w:rPr>
          <w:rFonts w:hint="eastAsia"/>
        </w:rPr>
        <w:br/>
      </w:r>
      <w:r>
        <w:rPr>
          <w:rFonts w:hint="eastAsia"/>
        </w:rPr>
        <w:t>　　表78 测井仪上游原料供应商</w:t>
      </w:r>
      <w:r>
        <w:rPr>
          <w:rFonts w:hint="eastAsia"/>
        </w:rPr>
        <w:br/>
      </w:r>
      <w:r>
        <w:rPr>
          <w:rFonts w:hint="eastAsia"/>
        </w:rPr>
        <w:t>　　表79 测井仪行业主要下游客户</w:t>
      </w:r>
      <w:r>
        <w:rPr>
          <w:rFonts w:hint="eastAsia"/>
        </w:rPr>
        <w:br/>
      </w:r>
      <w:r>
        <w:rPr>
          <w:rFonts w:hint="eastAsia"/>
        </w:rPr>
        <w:t>　　表80 测井仪行业典型经销商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测井仪销量（台）、收入（百万美元）、价格（美元/台）及毛利率（2020-2025）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测井仪销量（台）、收入（百万美元）、价格（美元/台）及毛利率（2020-2025）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测井仪销量（台）、收入（百万美元）、价格（美元/台）及毛利率（2020-2025）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测井仪销量（台）、收入（百万美元）、价格（美元/台）及毛利率（2020-2025）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测井仪销量（台）、收入（百万美元）、价格（美元/台）及毛利率（2020-2025）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测井仪销量（台）、收入（百万美元）、价格（美元/台）及毛利率（2020-2025）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测井仪销量（台）、收入（百万美元）、价格（美元/台）及毛利率（2020-2025）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测井仪销量（台）、收入（百万美元）、价格（美元/台）及毛利率（2020-2025）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测井仪销量（台）、收入（百万美元）、价格（美元/台）及毛利率（2020-2025）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测井仪销量（台）、收入（百万美元）、价格（美元/台）及毛利率（2020-2025）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测井仪生产基地、销售区域、竞争对手及市场地位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测井仪产品规格、参数及市场应用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测井仪销量（台）、收入（百万美元）、价格（美元/台）及毛利率（2020-2025）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中国市场测井仪产量、销量、进出口（2020-2025年）&amp;（台）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中国市场测井仪产量、销量、进出口预测（2025-2031）&amp;（台）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中国市场测井仪进出口贸易趋势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中国市场测井仪主要进口来源</w:t>
      </w:r>
      <w:r>
        <w:rPr>
          <w:rFonts w:hint="eastAsia"/>
        </w:rPr>
        <w:br/>
      </w:r>
      <w:r>
        <w:rPr>
          <w:rFonts w:hint="eastAsia"/>
        </w:rPr>
        <w:t>　　表140 中国市场测井仪主要出口目的地</w:t>
      </w:r>
      <w:r>
        <w:rPr>
          <w:rFonts w:hint="eastAsia"/>
        </w:rPr>
        <w:br/>
      </w:r>
      <w:r>
        <w:rPr>
          <w:rFonts w:hint="eastAsia"/>
        </w:rPr>
        <w:t>　　表141 中国测井仪生产地区分布</w:t>
      </w:r>
      <w:r>
        <w:rPr>
          <w:rFonts w:hint="eastAsia"/>
        </w:rPr>
        <w:br/>
      </w:r>
      <w:r>
        <w:rPr>
          <w:rFonts w:hint="eastAsia"/>
        </w:rPr>
        <w:t>　　表142 中国测井仪消费地区分布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全球不同产品类型测井仪市场份额2024 VS 2025</w:t>
      </w:r>
      <w:r>
        <w:rPr>
          <w:rFonts w:hint="eastAsia"/>
        </w:rPr>
        <w:br/>
      </w:r>
      <w:r>
        <w:rPr>
          <w:rFonts w:hint="eastAsia"/>
        </w:rPr>
        <w:t>　　图4 数控测井产品图片</w:t>
      </w:r>
      <w:r>
        <w:rPr>
          <w:rFonts w:hint="eastAsia"/>
        </w:rPr>
        <w:br/>
      </w:r>
      <w:r>
        <w:rPr>
          <w:rFonts w:hint="eastAsia"/>
        </w:rPr>
        <w:t>　　图5 成像测井产品图片</w:t>
      </w:r>
      <w:r>
        <w:rPr>
          <w:rFonts w:hint="eastAsia"/>
        </w:rPr>
        <w:br/>
      </w:r>
      <w:r>
        <w:rPr>
          <w:rFonts w:hint="eastAsia"/>
        </w:rPr>
        <w:t>　　图6 全球不同应用测井仪规模2020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全球不同应用测井仪市场份额2024 VS 2025</w:t>
      </w:r>
      <w:r>
        <w:rPr>
          <w:rFonts w:hint="eastAsia"/>
        </w:rPr>
        <w:br/>
      </w:r>
      <w:r>
        <w:rPr>
          <w:rFonts w:hint="eastAsia"/>
        </w:rPr>
        <w:t>　　图8 裸眼井</w:t>
      </w:r>
      <w:r>
        <w:rPr>
          <w:rFonts w:hint="eastAsia"/>
        </w:rPr>
        <w:br/>
      </w:r>
      <w:r>
        <w:rPr>
          <w:rFonts w:hint="eastAsia"/>
        </w:rPr>
        <w:t>　　图9 套管井</w:t>
      </w:r>
      <w:r>
        <w:rPr>
          <w:rFonts w:hint="eastAsia"/>
        </w:rPr>
        <w:br/>
      </w:r>
      <w:r>
        <w:rPr>
          <w:rFonts w:hint="eastAsia"/>
        </w:rPr>
        <w:t>　　图10 全球测井仪产能、产量、产能利用率及发展趋势（2020-2031）&amp;（台）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全球测井仪产量、需求量及发展趋势（2020-2031）&amp;（台）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全球主要地区测井仪产量规模：2020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全球主要地区测井仪产量市场份额（2020-2031）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中国测井仪产能、产量、产能利用率及发展趋势（2020-2031）&amp;（台）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中国测井仪产量、市场需求量及发展趋势（2020-2031）&amp;（台）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中国测井仪总产能占全球比重（2020-2031）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中国测井仪总产量占全球比重（2020-2031）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全球测井仪市场收入及增长率：（2020-2031）&amp;（百万美元）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全球市场测井仪市场规模：2020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全球市场测井仪销量及增长率（2020-2031）&amp;（台）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全球市场测井仪价格趋势（2020-2031）&amp;（美元/台）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中国测井仪市场收入及增长率：（2020-2031）&amp;（百万美元）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中国市场测井仪市场规模：2020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中国市场测井仪销量及增长率（2020-2031）&amp;（台）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中国市场测井仪销量占全球比重（2020-2031）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中国测井仪收入占全球比重（2020-2031）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全球主要地区测井仪销售收入规模：2020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全球主要地区测井仪销售收入市场份额（2020-2025）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全球主要地区测井仪销售收入市场份额（2024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全球主要地区测井仪收入市场份额（2025-2031）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北美（美国和加拿大）测井仪销量（2020-2031）&amp;（台）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北美（美国和加拿大）测井仪销量份额（2020-2031）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北美（美国和加拿大）测井仪收入（2020-2031）&amp;（百万美元）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北美（美国和加拿大）测井仪收入份额（2020-2031）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欧洲（德国、英国、法国和意大利等国家）测井仪销量（2020-2031）&amp;（台）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欧洲（德国、英国、法国和意大利等国家）测井仪销量份额（2020-2031）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欧洲（德国、英国、法国和意大利等国家）测井仪收入（2020-2031）&amp;（百万美元）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欧洲（德国、英国、法国和意大利等国家）测井仪收入份额（2020-2031）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亚太（中国、日本、韩国、中国台湾、印度和东南亚等）测井仪销量（2020-2031）&amp;（台）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亚太（中国、日本、韩国、中国台湾、印度和东南亚等）测井仪销量份额（2020-2031）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亚太（中国、日本、韩国、中国台湾、印度和东南亚等）测井仪收入（2020-2031）&amp;（百万美元）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亚太（中国、日本、韩国、中国台湾、印度和东南亚等）测井仪收入份额（2020-2031）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拉美地区（墨西哥、巴西等国家）测井仪销量（2020-2031）&amp;（台）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拉美地区（墨西哥、巴西等国家）测井仪销量份额（2020-2031）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拉美地区（墨西哥、巴西等国家）测井仪收入（2020-2031）&amp;（百万美元）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拉美地区（墨西哥、巴西等国家）测井仪收入份额（2020-2031）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中东及非洲（土耳其、沙特等国家）测井仪销量（2020-2031）&amp;（台）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中东及非洲（土耳其、沙特等国家）测井仪销量份额（2020-2031）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中东及非洲（土耳其、沙特等国家）测井仪收入（2020-2031）&amp;（百万美元）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中东及非洲（土耳其、沙特等国家）测井仪收入份额（2020-2031）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2025年全球市场主要厂商测井仪销量市场份额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2025年全球市场主要厂商测井仪收入市场份额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2025年中国市场主要厂商测井仪销量市场份额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2025年中国市场主要厂商测井仪收入市场份额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2025年全球前五大生产商测井仪市场份额</w:t>
      </w:r>
      <w:r>
        <w:rPr>
          <w:rFonts w:hint="eastAsia"/>
        </w:rPr>
        <w:br/>
      </w:r>
      <w:r>
        <w:rPr>
          <w:rFonts w:hint="eastAsia"/>
        </w:rPr>
        <w:t>　　图56 全球测井仪第一梯队、第二梯队和第三梯队生产商（品牌）及市场份额（2025）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全球不同产品类型测井仪价格走势（2020-2031）&amp;（美元/台）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全球不同应用测井仪价格走势（2020-2031）&amp;（美元/台）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测井仪中国企业SWOT分析</w:t>
      </w:r>
      <w:r>
        <w:rPr>
          <w:rFonts w:hint="eastAsia"/>
        </w:rPr>
        <w:br/>
      </w:r>
      <w:r>
        <w:rPr>
          <w:rFonts w:hint="eastAsia"/>
        </w:rPr>
        <w:t>　　图60 测井仪产业链</w:t>
      </w:r>
      <w:r>
        <w:rPr>
          <w:rFonts w:hint="eastAsia"/>
        </w:rPr>
        <w:br/>
      </w:r>
      <w:r>
        <w:rPr>
          <w:rFonts w:hint="eastAsia"/>
        </w:rPr>
        <w:t>　　图61 测井仪行业采购模式分析</w:t>
      </w:r>
      <w:r>
        <w:rPr>
          <w:rFonts w:hint="eastAsia"/>
        </w:rPr>
        <w:br/>
      </w:r>
      <w:r>
        <w:rPr>
          <w:rFonts w:hint="eastAsia"/>
        </w:rPr>
        <w:t>　　图62 测井仪行业生产模式分析</w:t>
      </w:r>
      <w:r>
        <w:rPr>
          <w:rFonts w:hint="eastAsia"/>
        </w:rPr>
        <w:br/>
      </w:r>
      <w:r>
        <w:rPr>
          <w:rFonts w:hint="eastAsia"/>
        </w:rPr>
        <w:t>　　图63 测井仪行业销售模式分析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65f0fbbce449a" w:history="1">
        <w:r>
          <w:rPr>
            <w:rStyle w:val="Hyperlink"/>
          </w:rPr>
          <w:t>2025-2031年全球与中国测井仪市场现状及前景趋势报告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65f0fbbce449a" w:history="1">
        <w:r>
          <w:rPr>
            <w:rStyle w:val="Hyperlink"/>
          </w:rPr>
          <w:t>https://www.20087.com/0/06/CeJingYiDeXianZhuangYuFaZhanQianJing.html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热点：测井仪器有哪些、测井仪图片、测井深度用什么仪器、测井仪器图片、KXP4QZT测井仪、测井仪器遇卡、油田测井放射源仪器图片、测井仪器打捞、井径仪多少钱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bc93c572845dc" w:history="1">
      <w:r>
        <w:rPr>
          <w:rStyle w:val="Hyperlink"/>
        </w:rPr>
        <w:t>2025-2031年全球与中国测井仪市场现状及前景趋势报告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eJingYiDeXianZhuangYuFaZhanQianJing.html" TargetMode="External" Id="R16c65f0fbbce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eJingYiDeXianZhuangYuFaZhanQianJing.html" TargetMode="External" Id="R890bc93c5728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2025-05-19T06:15:00Z</dcterms:created>
  <dcterms:modified xsi:type="dcterms:W3CDTF">2025-05-19T07:15:00Z</dcterms:modified>
  <dc:subject>2025-2031年全球与中国测井仪市场现状及前景趋势报告</dc:subject>
  <dc:title>2025-2031年全球与中国测井仪市场现状及前景趋势报告</dc:title>
  <cp:keywords>2025-2031年全球与中国测井仪市场现状及前景趋势报告</cp:keywords>
  <dc:description>2025-2031年全球与中国测井仪市场现状及前景趋势报告</dc:description>
</cp:coreProperties>
</file>