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8d1145c6b4ee4" w:history="1">
              <w:r>
                <w:rPr>
                  <w:rStyle w:val="Hyperlink"/>
                </w:rPr>
                <w:t>2024-2030年全球与中国测微头行业市场调研及前景趋势预测报告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8d1145c6b4ee4" w:history="1">
              <w:r>
                <w:rPr>
                  <w:rStyle w:val="Hyperlink"/>
                </w:rPr>
                <w:t>2024-2030年全球与中国测微头行业市场调研及前景趋势预测报告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8d1145c6b4ee4" w:history="1">
                <w:r>
                  <w:rPr>
                    <w:rStyle w:val="Hyperlink"/>
                  </w:rPr>
                  <w:t>https://www.20087.com/0/16/CeWeiTouShiChangXianZhuangHeQianJing.html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微头是一种用于精密测量的工具，近年来随着精密制造技术和材料科学的发展，市场需求持续增长。目前，测微头不仅在测量精度、稳定性方面有了显著提升，还在操作简便性和维护简便性方面实现了优化。随着新材料和新技术的应用，这些测微头能够更好地适应不同测量需求，提高测量的准确性和效率。</w:t>
      </w:r>
      <w:r>
        <w:rPr>
          <w:rFonts w:hint="eastAsia"/>
        </w:rPr>
        <w:br/>
      </w:r>
      <w:r>
        <w:rPr>
          <w:rFonts w:hint="eastAsia"/>
        </w:rPr>
        <w:t>　　未来，测微头的发展将更加注重高效性和多功能性。一方面，通过材料科学的进步，开发具有更高测量精度、更好稳定性的新型测微头，以适应更加严格的测量标准；另一方面，随着对测量精度和服务质量的要求提高，开发能够快速适应不同测量需求的高效测微头，提高测量的可靠性和经济性。此外，随着可持续发展理念的普及，开发使用环保材料和可回收设计的测微头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8d1145c6b4ee4" w:history="1">
        <w:r>
          <w:rPr>
            <w:rStyle w:val="Hyperlink"/>
          </w:rPr>
          <w:t>2024-2030年全球与中国测微头行业市场调研及前景趋势预测报告</w:t>
        </w:r>
      </w:hyperlink>
      <w:r>
        <w:rPr>
          <w:rFonts w:hint="eastAsia"/>
        </w:rPr>
        <w:t>》依托国家统计局、发改委及测微头相关行业协会的详实数据，对测微头行业的现状、市场需求、市场规模、产业链结构、价格变动、细分市场进行了全面调研。测微头报告还详细剖析了测微头市场竞争格局，重点关注了品牌影响力、市场集中度及重点企业运营情况，并在预测测微头市场发展前景和发展趋势的同时，识别了测微头行业潜在的风险与机遇。测微头报告以专业、科学、规范的研究方法和客观、权威的分析，为测微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测微头行业发展综述</w:t>
      </w:r>
      <w:r>
        <w:rPr>
          <w:rFonts w:hint="eastAsia"/>
        </w:rPr>
        <w:br/>
      </w:r>
      <w:r>
        <w:rPr>
          <w:rFonts w:hint="eastAsia"/>
        </w:rPr>
        <w:t>　　1.1 测微头行业概述及统计范围</w:t>
      </w:r>
      <w:r>
        <w:rPr>
          <w:rFonts w:hint="eastAsia"/>
        </w:rPr>
        <w:br/>
      </w:r>
      <w:r>
        <w:rPr>
          <w:rFonts w:hint="eastAsia"/>
        </w:rPr>
        <w:t>　　1.2 测微头行业主要产品分类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不同产品类型测微头增长趋势2023年VS</w:t>
      </w:r>
      <w:r>
        <w:rPr>
          <w:rFonts w:hint="eastAsia"/>
        </w:rPr>
        <w:br/>
      </w:r>
      <w:r>
        <w:rPr>
          <w:rFonts w:hint="eastAsia"/>
        </w:rPr>
        <w:t>　　　　1.2.2 数字型测微头</w:t>
      </w:r>
      <w:r>
        <w:rPr>
          <w:rFonts w:hint="eastAsia"/>
        </w:rPr>
        <w:br/>
      </w:r>
      <w:r>
        <w:rPr>
          <w:rFonts w:hint="eastAsia"/>
        </w:rPr>
        <w:t>　　　　1.2.3 机械型测微头</w:t>
      </w:r>
      <w:r>
        <w:rPr>
          <w:rFonts w:hint="eastAsia"/>
        </w:rPr>
        <w:br/>
      </w:r>
      <w:r>
        <w:rPr>
          <w:rFonts w:hint="eastAsia"/>
        </w:rPr>
        <w:t>　　1.3 测微头下游市场应用及需求分析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不同应用测微头增长趋势2023年VS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测微头行业发展总体概况</w:t>
      </w:r>
      <w:r>
        <w:rPr>
          <w:rFonts w:hint="eastAsia"/>
        </w:rPr>
        <w:br/>
      </w:r>
      <w:r>
        <w:rPr>
          <w:rFonts w:hint="eastAsia"/>
        </w:rPr>
        <w:t>　　　　1.4.2 测微头行业发展主要特点</w:t>
      </w:r>
      <w:r>
        <w:rPr>
          <w:rFonts w:hint="eastAsia"/>
        </w:rPr>
        <w:br/>
      </w:r>
      <w:r>
        <w:rPr>
          <w:rFonts w:hint="eastAsia"/>
        </w:rPr>
        <w:t>　　　　1.4.3 测微头行业发展影响因素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全球测微头行业供需及预测分析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全球测微头总产能、产量、产值及需求分析（2018-2023年）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中国测微头总产能、产量、产值及需求分析（2018-2023年）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全球主要地区测微头供需及预测分析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全球主要地区测微头产值分析（2018-2023年）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全球主要地区测微头产量分析（2018-2023年）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全球主要地区测微头价格分析（2018-2023年）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全球主要地区测微头消费格局及预测分析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全球主要厂商测微头产能、产量及产值分析（2018-2023年）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全球主要厂商总部及测微头产地分布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全球主要厂商测微头产品类型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中国本土主要厂商测微头产量及产值分析（2018-2023年）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中国市场测微头销售情况分析</w:t>
      </w:r>
      <w:r>
        <w:rPr>
          <w:rFonts w:hint="eastAsia"/>
        </w:rPr>
        <w:br/>
      </w:r>
      <w:r>
        <w:rPr>
          <w:rFonts w:hint="eastAsia"/>
        </w:rPr>
        <w:t>　　3.3 测微头行业波特五力分析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不同产品类型测微头分析</w:t>
      </w:r>
      <w:r>
        <w:rPr>
          <w:rFonts w:hint="eastAsia"/>
        </w:rPr>
        <w:br/>
      </w:r>
      <w:r>
        <w:rPr>
          <w:rFonts w:hint="eastAsia"/>
        </w:rPr>
        <w:t>　　4.1 全球市场不同产品类型测微头产量（2018-2023年）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全球市场不同产品类型测微头产量及市场份额（2018-2023年）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全球市场不同产品类型测微头产量预测（2018-2023年）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全球市场不同产品类型测微头规模（2018-2023年）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全球市场不同产品类型测微头规模及市场份额（2018-2023年）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全球市场不同产品类型测微头规模预测（2018-2023年）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全球市场不同产品类型测微头价格走势（2018-2023年）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不同应用测微头分析</w:t>
      </w:r>
      <w:r>
        <w:rPr>
          <w:rFonts w:hint="eastAsia"/>
        </w:rPr>
        <w:br/>
      </w:r>
      <w:r>
        <w:rPr>
          <w:rFonts w:hint="eastAsia"/>
        </w:rPr>
        <w:t>　　5.1 全球市场不同应用测微头产量（2018-2023年）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全球市场不同应用测微头产量及市场份额（2018-2023年）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全球市场不同应用测微头产量预测（2018-2023年）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全球市场不同应用测微头规模（2018-2023年）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全球市场不同应用测微头规模及市场份额（2018-2023年）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全球市场不同应用测微头规模预测（2018-2023年）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全球市场不同应用测微头价格走势（2018-2023年）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中国测微头行业政策环境分析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政策环境对测微头行业的影响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测微头行业经济环境分析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经济环境对测微头行业的影响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测微头行业产业链简介</w:t>
      </w:r>
      <w:r>
        <w:rPr>
          <w:rFonts w:hint="eastAsia"/>
        </w:rPr>
        <w:br/>
      </w:r>
      <w:r>
        <w:rPr>
          <w:rFonts w:hint="eastAsia"/>
        </w:rPr>
        <w:t>　　7.3 测微头行业供应链分析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上下游行业对测微头行业的影响</w:t>
      </w:r>
      <w:r>
        <w:rPr>
          <w:rFonts w:hint="eastAsia"/>
        </w:rPr>
        <w:br/>
      </w:r>
      <w:r>
        <w:rPr>
          <w:rFonts w:hint="eastAsia"/>
        </w:rPr>
        <w:t>　　7.4 测微头行业采购模式</w:t>
      </w:r>
      <w:r>
        <w:rPr>
          <w:rFonts w:hint="eastAsia"/>
        </w:rPr>
        <w:br/>
      </w:r>
      <w:r>
        <w:rPr>
          <w:rFonts w:hint="eastAsia"/>
        </w:rPr>
        <w:t>　　7.5 测微头行业生产模式</w:t>
      </w:r>
      <w:r>
        <w:rPr>
          <w:rFonts w:hint="eastAsia"/>
        </w:rPr>
        <w:br/>
      </w:r>
      <w:r>
        <w:rPr>
          <w:rFonts w:hint="eastAsia"/>
        </w:rPr>
        <w:t>　　7.6 测微头行业销售模式及销售渠道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全球市场主要测微头厂商简介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重点企业（20）测微头产量、产值、价格及毛利率（2018-2023年）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按照不同产品类型，测微头主要可以分为如下几个类别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不同产品类型测微头增长趋势2022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从不同应用，测微头主要包括如下几个方面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不同应用测微头增长趋势2022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测微头行业发展主要特点</w:t>
      </w:r>
      <w:r>
        <w:rPr>
          <w:rFonts w:hint="eastAsia"/>
        </w:rPr>
        <w:br/>
      </w:r>
      <w:r>
        <w:rPr>
          <w:rFonts w:hint="eastAsia"/>
        </w:rPr>
        <w:t>　　表6 测微头行业发展有利因素分析</w:t>
      </w:r>
      <w:r>
        <w:rPr>
          <w:rFonts w:hint="eastAsia"/>
        </w:rPr>
        <w:br/>
      </w:r>
      <w:r>
        <w:rPr>
          <w:rFonts w:hint="eastAsia"/>
        </w:rPr>
        <w:t>　　表7 测微头行业发展不利因素分析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进入测微头行业壁垒</w:t>
      </w:r>
      <w:r>
        <w:rPr>
          <w:rFonts w:hint="eastAsia"/>
        </w:rPr>
        <w:br/>
      </w:r>
      <w:r>
        <w:rPr>
          <w:rFonts w:hint="eastAsia"/>
        </w:rPr>
        <w:t>　　表9 测微头发展趋势及建议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全球主要地区测微头产值（百万美元）：2022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全球主要地区测微头产值列表（2018-2023年）&amp;（百万美元）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全球主要地区测微头产值（2018-2023年）&amp;（百万美元）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全球主要地区测微头产量（2018-2023年）&amp;（个）</w:t>
      </w:r>
      <w:r>
        <w:rPr>
          <w:rFonts w:hint="eastAsia"/>
        </w:rPr>
        <w:br/>
      </w:r>
      <w:r>
        <w:rPr>
          <w:rFonts w:hint="eastAsia"/>
        </w:rPr>
        <w:t>　　表14 全球主要地区测微头产量（2018-2023年）&amp;（个）</w:t>
      </w:r>
      <w:r>
        <w:rPr>
          <w:rFonts w:hint="eastAsia"/>
        </w:rPr>
        <w:br/>
      </w:r>
      <w:r>
        <w:rPr>
          <w:rFonts w:hint="eastAsia"/>
        </w:rPr>
        <w:t>　　表15 全球主要地区测微头消费量（2018-2023年）&amp;（个）</w:t>
      </w:r>
      <w:r>
        <w:rPr>
          <w:rFonts w:hint="eastAsia"/>
        </w:rPr>
        <w:br/>
      </w:r>
      <w:r>
        <w:rPr>
          <w:rFonts w:hint="eastAsia"/>
        </w:rPr>
        <w:t>　　表16 全球主要地区测微头消费量（2018-2023年）&amp;（个）</w:t>
      </w:r>
      <w:r>
        <w:rPr>
          <w:rFonts w:hint="eastAsia"/>
        </w:rPr>
        <w:br/>
      </w:r>
      <w:r>
        <w:rPr>
          <w:rFonts w:hint="eastAsia"/>
        </w:rPr>
        <w:t>　　表17 北美测微头基本情况分析</w:t>
      </w:r>
      <w:r>
        <w:rPr>
          <w:rFonts w:hint="eastAsia"/>
        </w:rPr>
        <w:br/>
      </w:r>
      <w:r>
        <w:rPr>
          <w:rFonts w:hint="eastAsia"/>
        </w:rPr>
        <w:t>　　表18 欧洲测微头基本情况分析</w:t>
      </w:r>
      <w:r>
        <w:rPr>
          <w:rFonts w:hint="eastAsia"/>
        </w:rPr>
        <w:br/>
      </w:r>
      <w:r>
        <w:rPr>
          <w:rFonts w:hint="eastAsia"/>
        </w:rPr>
        <w:t>　　表19 亚太测微头基本情况分析</w:t>
      </w:r>
      <w:r>
        <w:rPr>
          <w:rFonts w:hint="eastAsia"/>
        </w:rPr>
        <w:br/>
      </w:r>
      <w:r>
        <w:rPr>
          <w:rFonts w:hint="eastAsia"/>
        </w:rPr>
        <w:t>　　表20 拉美测微头基本情况分析</w:t>
      </w:r>
      <w:r>
        <w:rPr>
          <w:rFonts w:hint="eastAsia"/>
        </w:rPr>
        <w:br/>
      </w:r>
      <w:r>
        <w:rPr>
          <w:rFonts w:hint="eastAsia"/>
        </w:rPr>
        <w:t>　　表21 中东及非洲测微头基本情况分析</w:t>
      </w:r>
      <w:r>
        <w:rPr>
          <w:rFonts w:hint="eastAsia"/>
        </w:rPr>
        <w:br/>
      </w:r>
      <w:r>
        <w:rPr>
          <w:rFonts w:hint="eastAsia"/>
        </w:rPr>
        <w:t>　　表22 中国市场测微头出口目的地、占比及产品结构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中国市场测微头出口来源、占比及产品结构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全球主要厂商测微头产能及市场份额（2018-2023年）&amp;（个）</w:t>
      </w:r>
      <w:r>
        <w:rPr>
          <w:rFonts w:hint="eastAsia"/>
        </w:rPr>
        <w:br/>
      </w:r>
      <w:r>
        <w:rPr>
          <w:rFonts w:hint="eastAsia"/>
        </w:rPr>
        <w:t>　　表25 全球主要厂商测微头产量及市场份额（2018-2023年）&amp;（个）</w:t>
      </w:r>
      <w:r>
        <w:rPr>
          <w:rFonts w:hint="eastAsia"/>
        </w:rPr>
        <w:br/>
      </w:r>
      <w:r>
        <w:rPr>
          <w:rFonts w:hint="eastAsia"/>
        </w:rPr>
        <w:t>　　表26 全球主要厂商测微头产值及市场份额（2018-2023年）&amp;（百万美元）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2024年全球主要厂商测微头产量及产值排名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全球主要厂商测微头产品出厂价格（2018-2023年）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全球主要厂商测微头产地分布及商业化日期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全球主要厂商测微头产品类型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中国主要厂商测微头产量及市场份额（2018-2023年）&amp;（个）</w:t>
      </w:r>
      <w:r>
        <w:rPr>
          <w:rFonts w:hint="eastAsia"/>
        </w:rPr>
        <w:br/>
      </w:r>
      <w:r>
        <w:rPr>
          <w:rFonts w:hint="eastAsia"/>
        </w:rPr>
        <w:t>　　表34 中国主要厂商测微头产值及市场份额（2018-2023年）&amp;（百万美元）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2024年中国本土主要测微头厂商排名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2024年中国市场主要厂商测微头销量排名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全球市场不同产品类型测微头产量（2018-2023年）&amp;（个）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全球市场不同产品类型测微头产量市场份额（2018-2023年）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全球市场不同产品类型测微头产量预测（2018-2023年）&amp;（个）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全球市场不同产品类型测微头产量市场份额预测（2018-2023年）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全球市场不同产品类型测微头规模（2018-2023年）&amp;（百万美元）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全球市场不同产品类型测微头规模市场份额（2018-2023年）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全球市场不同产品类型测微头规模预测（2018-2023年）&amp;（百万美元）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全球市场不同产品类型测微头规模市场份额预测（2018-2023年）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全球市场不同应用测微头产量（2018-2023年）&amp;（个）</w:t>
      </w:r>
      <w:r>
        <w:rPr>
          <w:rFonts w:hint="eastAsia"/>
        </w:rPr>
        <w:br/>
      </w:r>
      <w:r>
        <w:rPr>
          <w:rFonts w:hint="eastAsia"/>
        </w:rPr>
        <w:t>　　表46 全球市场不同应用测微头产量市场份额（2018-2023年）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全球市场不同应用测微头产量预测（2018-2023年）&amp;（个）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表48 全球市场不同应用测微头产量市场份额预测（2018-2023年）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全球市场不同应用测微头规模（2018-2023年）&amp;（百万美元）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全球市场不同应用测微头规模市场份额（2018-2023年）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全球市场不同应用测微头规模预测（2018-2023年）&amp;（百万美元）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全球市场不同应用测微头规模市场份额预测（2018-2023年）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测微头行业技术发展趋势</w:t>
      </w:r>
      <w:r>
        <w:rPr>
          <w:rFonts w:hint="eastAsia"/>
        </w:rPr>
        <w:br/>
      </w:r>
      <w:r>
        <w:rPr>
          <w:rFonts w:hint="eastAsia"/>
        </w:rPr>
        <w:t>　　表54 测微头行业供应链分析</w:t>
      </w:r>
      <w:r>
        <w:rPr>
          <w:rFonts w:hint="eastAsia"/>
        </w:rPr>
        <w:br/>
      </w:r>
      <w:r>
        <w:rPr>
          <w:rFonts w:hint="eastAsia"/>
        </w:rPr>
        <w:t>　　表55 测微头上游原料供应商</w:t>
      </w:r>
      <w:r>
        <w:rPr>
          <w:rFonts w:hint="eastAsia"/>
        </w:rPr>
        <w:br/>
      </w:r>
      <w:r>
        <w:rPr>
          <w:rFonts w:hint="eastAsia"/>
        </w:rPr>
        <w:t>　　表56 测微头行业下游客户分析</w:t>
      </w:r>
      <w:r>
        <w:rPr>
          <w:rFonts w:hint="eastAsia"/>
        </w:rPr>
        <w:br/>
      </w:r>
      <w:r>
        <w:rPr>
          <w:rFonts w:hint="eastAsia"/>
        </w:rPr>
        <w:t>　　表57 测微头行业主要下游客户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上下游行业对测微头行业的影响</w:t>
      </w:r>
      <w:r>
        <w:rPr>
          <w:rFonts w:hint="eastAsia"/>
        </w:rPr>
        <w:br/>
      </w:r>
      <w:r>
        <w:rPr>
          <w:rFonts w:hint="eastAsia"/>
        </w:rPr>
        <w:t>　　表59 测微头行业主要经销商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重点企业（20）测微头生产基地、总部及市场地位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重点企业（21）测微头公生产基地、总部及市场地位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重点企业（21）测微头产品规格、参数及市场应用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重点企业（21）测微头产量（个）、产值（百万美元）、价格及毛利率（2018-2023年）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表165研究范围</w:t>
      </w:r>
      <w:r>
        <w:rPr>
          <w:rFonts w:hint="eastAsia"/>
        </w:rPr>
        <w:br/>
      </w:r>
      <w:r>
        <w:rPr>
          <w:rFonts w:hint="eastAsia"/>
        </w:rPr>
        <w:t>　　表166分析师列表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中国不同产品类型测微头产量市场份额2023年&amp;</w:t>
      </w:r>
      <w:r>
        <w:rPr>
          <w:rFonts w:hint="eastAsia"/>
        </w:rPr>
        <w:br/>
      </w:r>
      <w:r>
        <w:rPr>
          <w:rFonts w:hint="eastAsia"/>
        </w:rPr>
        <w:t>　　图2 数字型测微头产品图片</w:t>
      </w:r>
      <w:r>
        <w:rPr>
          <w:rFonts w:hint="eastAsia"/>
        </w:rPr>
        <w:br/>
      </w:r>
      <w:r>
        <w:rPr>
          <w:rFonts w:hint="eastAsia"/>
        </w:rPr>
        <w:t>　　图3 机械型测微头产品图片</w:t>
      </w:r>
      <w:r>
        <w:rPr>
          <w:rFonts w:hint="eastAsia"/>
        </w:rPr>
        <w:br/>
      </w:r>
      <w:r>
        <w:rPr>
          <w:rFonts w:hint="eastAsia"/>
        </w:rPr>
        <w:t>　　图4 中国不同应用测微头消费量市场份额2023年Vs</w:t>
      </w:r>
      <w:r>
        <w:rPr>
          <w:rFonts w:hint="eastAsia"/>
        </w:rPr>
        <w:br/>
      </w:r>
      <w:r>
        <w:rPr>
          <w:rFonts w:hint="eastAsia"/>
        </w:rPr>
        <w:t>　　图5 科研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其他领域</w:t>
      </w:r>
      <w:r>
        <w:rPr>
          <w:rFonts w:hint="eastAsia"/>
        </w:rPr>
        <w:br/>
      </w:r>
      <w:r>
        <w:rPr>
          <w:rFonts w:hint="eastAsia"/>
        </w:rPr>
        <w:t>　　图8 全球测微头总产能及产量（2018-2023年）&amp;（个）</w:t>
      </w:r>
      <w:r>
        <w:rPr>
          <w:rFonts w:hint="eastAsia"/>
        </w:rPr>
        <w:br/>
      </w:r>
      <w:r>
        <w:rPr>
          <w:rFonts w:hint="eastAsia"/>
        </w:rPr>
        <w:t>　　图9 全球测微头产值（2018-2023年）&amp;（百万美元）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全球测微头总需求量（2018-2023年）&amp;（个）</w:t>
      </w:r>
      <w:r>
        <w:rPr>
          <w:rFonts w:hint="eastAsia"/>
        </w:rPr>
        <w:br/>
      </w:r>
      <w:r>
        <w:rPr>
          <w:rFonts w:hint="eastAsia"/>
        </w:rPr>
        <w:t>　　图11 中国测微头总产能及产量（2018-2023年）&amp;（个）</w:t>
      </w:r>
      <w:r>
        <w:rPr>
          <w:rFonts w:hint="eastAsia"/>
        </w:rPr>
        <w:br/>
      </w:r>
      <w:r>
        <w:rPr>
          <w:rFonts w:hint="eastAsia"/>
        </w:rPr>
        <w:t>　　图12 中国测微头产值（2018-2023年）&amp;（百万美元）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中国测微头总需求量（2018-2023年）&amp;（个）</w:t>
      </w:r>
      <w:r>
        <w:rPr>
          <w:rFonts w:hint="eastAsia"/>
        </w:rPr>
        <w:br/>
      </w:r>
      <w:r>
        <w:rPr>
          <w:rFonts w:hint="eastAsia"/>
        </w:rPr>
        <w:t>　　图14 中国测微头总产量占全球比重（2018-2023年）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中国测微头总产值占全球比重（2018-2023年）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中国测微头总需求占全球比重（2018-2023年）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全球主要地区测微头产值份额（2018-2023年）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全球主要地区测微头产量份额（2018-2023年）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全球主要地区测微头价格趋势（2018-2023年）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全球主要地区测微头消费量份额（2018-2023年）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北美（美国和加拿大）测微头消费量（2018-2023年）（个）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欧洲（德国、英国、法国、意大利和其他欧洲国家）测微头消费量（2018-2023年）（个）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亚太（中国、日本、韩国、中国台湾地区、东南亚、印度等）测微头消费量（2018-2023年）（个）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拉美（墨西哥和巴西等）测微头消费量（2018-2023年）（个）</w:t>
      </w:r>
      <w:r>
        <w:rPr>
          <w:rFonts w:hint="eastAsia"/>
        </w:rPr>
        <w:br/>
      </w:r>
      <w:r>
        <w:rPr>
          <w:rFonts w:hint="eastAsia"/>
        </w:rPr>
        <w:t>　　图25 中东及非洲地区测微头消费量（2018-2023年）（个）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中国市场国外企业与本土企业测微头销量份额（2022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全球市场不同产品类型测微头价格走势（2018-2023年）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全球市场不同应用测微头价格走势（2018-2023年）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测微头产业链</w:t>
      </w:r>
      <w:r>
        <w:rPr>
          <w:rFonts w:hint="eastAsia"/>
        </w:rPr>
        <w:br/>
      </w:r>
      <w:r>
        <w:rPr>
          <w:rFonts w:hint="eastAsia"/>
        </w:rPr>
        <w:t>　　图32 测微头行业采购模式分析</w:t>
      </w:r>
      <w:r>
        <w:rPr>
          <w:rFonts w:hint="eastAsia"/>
        </w:rPr>
        <w:br/>
      </w:r>
      <w:r>
        <w:rPr>
          <w:rFonts w:hint="eastAsia"/>
        </w:rPr>
        <w:t>　　图33 测微头行业销售模式分析</w:t>
      </w:r>
      <w:r>
        <w:rPr>
          <w:rFonts w:hint="eastAsia"/>
        </w:rPr>
        <w:br/>
      </w:r>
      <w:r>
        <w:rPr>
          <w:rFonts w:hint="eastAsia"/>
        </w:rPr>
        <w:t>　　图34 测微头行业销售模式分析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8d1145c6b4ee4" w:history="1">
        <w:r>
          <w:rPr>
            <w:rStyle w:val="Hyperlink"/>
          </w:rPr>
          <w:t>2024-2030年全球与中国测微头行业市场调研及前景趋势预测报告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8d1145c6b4ee4" w:history="1">
        <w:r>
          <w:rPr>
            <w:rStyle w:val="Hyperlink"/>
          </w:rPr>
          <w:t>https://www.20087.com/0/16/CeWeiTouShiChangXianZhuangHeQianJing.html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ccd1c6ca948eb" w:history="1">
      <w:r>
        <w:rPr>
          <w:rStyle w:val="Hyperlink"/>
        </w:rPr>
        <w:t>2024-2030年全球与中国测微头行业市场调研及前景趋势预测报告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eWeiTouShiChangXianZhuangHeQianJing.html" TargetMode="External" Id="Rb408d1145c6b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eWeiTouShiChangXianZhuangHeQianJing.html" TargetMode="External" Id="R190ccd1c6ca9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2023-12-07T02:20:00Z</dcterms:created>
  <dcterms:modified xsi:type="dcterms:W3CDTF">2023-12-07T03:20:00Z</dcterms:modified>
  <dc:subject>2024-2030年全球与中国测微头行业市场调研及前景趋势预测报告</dc:subject>
  <dc:title>2024-2030年全球与中国测微头行业市场调研及前景趋势预测报告</dc:title>
  <cp:keywords>2024-2030年全球与中国测微头行业市场调研及前景趋势预测报告</cp:keywords>
  <dc:description>2024-2030年全球与中国测微头行业市场调研及前景趋势预测报告</dc:description>
</cp:coreProperties>
</file>