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a896f90534e37" w:history="1">
              <w:r>
                <w:rPr>
                  <w:rStyle w:val="Hyperlink"/>
                </w:rPr>
                <w:t>全球与中国浮球阀市场现状分析及前景趋势预测报告（2025-2031年）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a896f90534e37" w:history="1">
              <w:r>
                <w:rPr>
                  <w:rStyle w:val="Hyperlink"/>
                </w:rPr>
                <w:t>全球与中国浮球阀市场现状分析及前景趋势预测报告（2025-2031年）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a896f90534e37" w:history="1">
                <w:r>
                  <w:rPr>
                    <w:rStyle w:val="Hyperlink"/>
                  </w:rPr>
                  <w:t>https://www.20087.com/0/76/FuQiuFaDeXianZhuangYuQianJing.html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阀是液位控制的关键设备，广泛应用于水处理、化工、农业灌溉等领域。随着技术的不断进步，浮球阀的灵敏度、耐用性和自洁能力得到显著提升，智能型浮球阀能够实现远程控制和状态监控，提高工作效率。</w:t>
      </w:r>
      <w:r>
        <w:rPr>
          <w:rFonts w:hint="eastAsia"/>
        </w:rPr>
        <w:br/>
      </w:r>
      <w:r>
        <w:rPr>
          <w:rFonts w:hint="eastAsia"/>
        </w:rPr>
        <w:t>　　浮球阀的未来将更加注重智能化和集成化，与物联网、大数据技术结合，实现精准控制和预防性维护。材料科学的进步将推动更耐腐蚀、长寿命材料的应用。同时，针对特定工况的定制化设计，如高温高压环境下的特殊浮球阀，将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a896f90534e37" w:history="1">
        <w:r>
          <w:rPr>
            <w:rStyle w:val="Hyperlink"/>
          </w:rPr>
          <w:t>全球与中国浮球阀市场现状分析及前景趋势预测报告（2025-2031年）</w:t>
        </w:r>
      </w:hyperlink>
      <w:r>
        <w:rPr>
          <w:rFonts w:hint="eastAsia"/>
        </w:rPr>
        <w:t>》系统研究了浮球阀行业的市场运行态势，并对未来发展趋势进行了科学预测。报告包括行业基础知识、国内外环境分析、运行数据解读及产业链梳理，同时探讨了浮球阀市场竞争格局与重点企业的表现。基于对浮球阀行业的全面分析，报告展望了浮球阀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浮球阀市场概述</w:t>
      </w:r>
      <w:r>
        <w:rPr>
          <w:rFonts w:hint="eastAsia"/>
        </w:rPr>
        <w:br/>
      </w:r>
      <w:r>
        <w:rPr>
          <w:rFonts w:hint="eastAsia"/>
        </w:rPr>
        <w:t>　　1.1 浮球阀行业概述及统计范围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不同产品类型浮球阀规模增长趋势2020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从不同应用，浮球阀主要包括如下几个方面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不同应用浮球阀规模增长趋势2020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浮球阀行业发展总体概况</w:t>
      </w:r>
      <w:r>
        <w:rPr>
          <w:rFonts w:hint="eastAsia"/>
        </w:rPr>
        <w:br/>
      </w:r>
      <w:r>
        <w:rPr>
          <w:rFonts w:hint="eastAsia"/>
        </w:rPr>
        <w:t>　　　　1.4.2 浮球阀行业发展主要特点</w:t>
      </w:r>
      <w:r>
        <w:rPr>
          <w:rFonts w:hint="eastAsia"/>
        </w:rPr>
        <w:br/>
      </w:r>
      <w:r>
        <w:rPr>
          <w:rFonts w:hint="eastAsia"/>
        </w:rPr>
        <w:t>　　　　1.4.3 浮球阀行业发展影响因素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全球浮球阀供需现状及预测（2020-2031）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全球浮球阀产能、产量、产能利用率及发展趋势（2020-2031）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全球浮球阀产量、需求量及发展趋势（2020-2031）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全球主要地区浮球阀产量及发展趋势（2020-2031）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中国浮球阀供需现状及预测（2020-2031）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中国浮球阀产能、产量、产能利用率及发展趋势（2020-2031）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中国浮球阀产量、市场需求量及发展趋势（2020-2031）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中国浮球阀产能和产量占全球的比重（2020-2031）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全球浮球阀销量及收入（2020-2031）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全球市场浮球阀收入（2020-2031）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全球市场浮球阀销量（2020-2031）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全球市场浮球阀价格趋势（2020-2031）</w:t>
      </w:r>
      <w:r>
        <w:rPr>
          <w:rFonts w:hint="eastAsia"/>
        </w:rPr>
        <w:br/>
      </w:r>
      <w:r>
        <w:rPr>
          <w:rFonts w:hint="eastAsia"/>
        </w:rPr>
        <w:t>　　2.4 中国浮球阀销量及收入（2020-2031）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中国市场浮球阀收入（2020-2031）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中国市场浮球阀销量（2020-2031）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中国市场浮球阀销量和收入占全球的比重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全球浮球阀主要地区分析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全球主要地区浮球阀市场规模分析：2020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全球主要地区浮球阀销售收入及市场份额（2020-2025年）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全球主要地区浮球阀销售收入预测（2025-2031）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全球主要地区浮球阀销量分析：2020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全球主要地区浮球阀销量及市场份额（2020-2025年）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全球主要地区浮球阀销量及市场份额预测（2025-2031）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北美（美国和加拿大）浮球阀销量（2020-2031）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北美（美国和加拿大）浮球阀收入（2020-2031）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欧洲（德国、英国、法国和意大利等国家）浮球阀销量（2020-2031）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欧洲（德国、英国、法国和意大利等国家）浮球阀收入（2020-2031）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亚太（中国、日本、韩国、中国台湾、印度和东南亚等）浮球阀销量（2020-2031）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亚太（中国、日本、韩国、中国台湾、印度和东南亚等）浮球阀收入（2020-2031）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拉美地区（墨西哥、巴西等国家）浮球阀销量（2020-2031）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拉美地区（墨西哥、巴西等国家）浮球阀收入（2020-2031）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中东及非洲（土耳其、沙特等国家）浮球阀销量（2020-2031）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中东及非洲（土耳其、沙特等国家）浮球阀收入（2020-2031）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全球市场主要厂商浮球阀产能市场份额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全球市场主要厂商浮球阀销量（2020-2025）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全球市场主要厂商浮球阀销售收入（2020-2025）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全球市场主要厂商浮球阀销售价格（2020-2025）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2025年全球主要生产商浮球阀收入排名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中国市场主要厂商浮球阀销量（2020-2025）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中国市场主要厂商浮球阀销售收入（2020-2025）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中国市场主要厂商浮球阀销售价格（2020-2025）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2025年中国主要生产商浮球阀收入排名</w:t>
      </w:r>
      <w:r>
        <w:rPr>
          <w:rFonts w:hint="eastAsia"/>
        </w:rPr>
        <w:br/>
      </w:r>
      <w:r>
        <w:rPr>
          <w:rFonts w:hint="eastAsia"/>
        </w:rPr>
        <w:t>　　4.3 全球主要厂商浮球阀总部及产地分布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全球主要厂商浮球阀商业化日期</w:t>
      </w:r>
      <w:r>
        <w:rPr>
          <w:rFonts w:hint="eastAsia"/>
        </w:rPr>
        <w:br/>
      </w:r>
      <w:r>
        <w:rPr>
          <w:rFonts w:hint="eastAsia"/>
        </w:rPr>
        <w:t>　　4.5 全球主要厂商浮球阀产品类型及应用</w:t>
      </w:r>
      <w:r>
        <w:rPr>
          <w:rFonts w:hint="eastAsia"/>
        </w:rPr>
        <w:br/>
      </w:r>
      <w:r>
        <w:rPr>
          <w:rFonts w:hint="eastAsia"/>
        </w:rPr>
        <w:t>　　4.6 浮球阀行业集中度、竞争程度分析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浮球阀行业集中度分析：全球头部厂商份额（Top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全球浮球阀第一梯队、第二梯队和第三梯队生产商（品牌）及市场份额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不同产品类型浮球阀分析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全球市场不同产品类型浮球阀销量（2020-2031）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全球市场不同产品类型浮球阀销量及市场份额（2020-2025）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全球市场不同产品类型浮球阀销量预测（2025-2031）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全球市场不同产品类型浮球阀收入（2020-2031）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全球市场不同产品类型浮球阀收入及市场份额（2020-2025）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全球市场不同产品类型浮球阀收入预测（2025-2031）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全球市场不同产品类型浮球阀价格走势（2020-2031）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中国市场不同产品类型浮球阀销量（2020-2031）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中国市场不同产品类型浮球阀销量及市场份额（2020-2025）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中国市场不同产品类型浮球阀销量预测（2025-2031）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中国市场不同产品类型浮球阀收入（2020-2031）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中国市场不同产品类型浮球阀收入及市场份额（2020-2025）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中国市场不同产品类型浮球阀收入预测（2025-2031）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不同应用浮球阀分析</w:t>
      </w:r>
      <w:r>
        <w:rPr>
          <w:rFonts w:hint="eastAsia"/>
        </w:rPr>
        <w:br/>
      </w:r>
      <w:r>
        <w:rPr>
          <w:rFonts w:hint="eastAsia"/>
        </w:rPr>
        <w:t>　　6.1 全球市场不同应用浮球阀销量（2020-2031）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全球市场不同应用浮球阀销量及市场份额（2020-2025）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全球市场不同应用浮球阀销量预测（2025-2031）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全球市场不同应用浮球阀收入（2020-2031）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全球市场不同应用浮球阀收入及市场份额（2020-2025）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全球市场不同应用浮球阀收入预测（2025-2031）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全球市场不同应用浮球阀价格走势（2020-2031）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中国市场不同应用浮球阀销量（2020-2031）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中国市场不同应用浮球阀销量及市场份额（2020-2025）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中国市场不同应用浮球阀销量预测（2025-2031）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中国市场不同应用浮球阀收入（2020-2031）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中国市场不同应用浮球阀收入及市场份额（2020-2025）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中国市场不同应用浮球阀收入预测（2025-2031）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浮球阀行业发展趋势</w:t>
      </w:r>
      <w:r>
        <w:rPr>
          <w:rFonts w:hint="eastAsia"/>
        </w:rPr>
        <w:br/>
      </w:r>
      <w:r>
        <w:rPr>
          <w:rFonts w:hint="eastAsia"/>
        </w:rPr>
        <w:t>　　7.2 浮球阀行业主要驱动因素</w:t>
      </w:r>
      <w:r>
        <w:rPr>
          <w:rFonts w:hint="eastAsia"/>
        </w:rPr>
        <w:br/>
      </w:r>
      <w:r>
        <w:rPr>
          <w:rFonts w:hint="eastAsia"/>
        </w:rPr>
        <w:t>　　7.3 浮球阀中国企业SWOT分析</w:t>
      </w:r>
      <w:r>
        <w:rPr>
          <w:rFonts w:hint="eastAsia"/>
        </w:rPr>
        <w:br/>
      </w:r>
      <w:r>
        <w:rPr>
          <w:rFonts w:hint="eastAsia"/>
        </w:rPr>
        <w:t>　　7.4 中国浮球阀行业政策环境分析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浮球阀行业产业链简介</w:t>
      </w:r>
      <w:r>
        <w:rPr>
          <w:rFonts w:hint="eastAsia"/>
        </w:rPr>
        <w:br/>
      </w:r>
      <w:r>
        <w:rPr>
          <w:rFonts w:hint="eastAsia"/>
        </w:rPr>
        <w:t>　　　　8.1.1 浮球阀行业供应链分析</w:t>
      </w:r>
      <w:r>
        <w:rPr>
          <w:rFonts w:hint="eastAsia"/>
        </w:rPr>
        <w:br/>
      </w:r>
      <w:r>
        <w:rPr>
          <w:rFonts w:hint="eastAsia"/>
        </w:rPr>
        <w:t>　　　　8.1.2 浮球阀主要原料及供应情况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浮球阀行业主要下游客户</w:t>
      </w:r>
      <w:r>
        <w:rPr>
          <w:rFonts w:hint="eastAsia"/>
        </w:rPr>
        <w:br/>
      </w:r>
      <w:r>
        <w:rPr>
          <w:rFonts w:hint="eastAsia"/>
        </w:rPr>
        <w:t>　　8.2 浮球阀行业采购模式</w:t>
      </w:r>
      <w:r>
        <w:rPr>
          <w:rFonts w:hint="eastAsia"/>
        </w:rPr>
        <w:br/>
      </w:r>
      <w:r>
        <w:rPr>
          <w:rFonts w:hint="eastAsia"/>
        </w:rPr>
        <w:t>　　8.3 浮球阀行业生产模式</w:t>
      </w:r>
      <w:r>
        <w:rPr>
          <w:rFonts w:hint="eastAsia"/>
        </w:rPr>
        <w:br/>
      </w:r>
      <w:r>
        <w:rPr>
          <w:rFonts w:hint="eastAsia"/>
        </w:rPr>
        <w:t>　　8.4 浮球阀行业销售模式及销售渠道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全球市场主要浮球阀厂商简介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浮球阀销量、收入、价格及毛利率（2020-2025）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浮球阀销量、收入、价格及毛利率（2020-2025）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浮球阀销量、收入、价格及毛利率（2020-2025）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浮球阀销量、收入、价格及毛利率（2020-2025）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浮球阀销量、收入、价格及毛利率（2020-2025）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浮球阀销量、收入、价格及毛利率（2020-2025）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浮球阀销量、收入、价格及毛利率（2020-2025）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浮球阀销量、收入、价格及毛利率（2020-2025）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中国市场浮球阀产量、销量、进出口分析及未来趋势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中国市场浮球阀产量、销量、进出口分析及未来趋势（2020-2031）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中国市场浮球阀进出口贸易趋势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中国市场浮球阀主要进口来源</w:t>
      </w:r>
      <w:r>
        <w:rPr>
          <w:rFonts w:hint="eastAsia"/>
        </w:rPr>
        <w:br/>
      </w:r>
      <w:r>
        <w:rPr>
          <w:rFonts w:hint="eastAsia"/>
        </w:rPr>
        <w:t>　　10.4 中国市场浮球阀主要出口目的地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中国市场浮球阀主要地区分布</w:t>
      </w:r>
      <w:r>
        <w:rPr>
          <w:rFonts w:hint="eastAsia"/>
        </w:rPr>
        <w:br/>
      </w:r>
      <w:r>
        <w:rPr>
          <w:rFonts w:hint="eastAsia"/>
        </w:rPr>
        <w:t>　　11.1 中国浮球阀生产地区分布</w:t>
      </w:r>
      <w:r>
        <w:rPr>
          <w:rFonts w:hint="eastAsia"/>
        </w:rPr>
        <w:br/>
      </w:r>
      <w:r>
        <w:rPr>
          <w:rFonts w:hint="eastAsia"/>
        </w:rPr>
        <w:t>　　11.2 中国浮球阀消费地区分布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浮球阀产品图片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全球不同产品类型浮球阀销售额2020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全球不同产品类型浮球阀市场份额2024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全球不同应用浮球阀销售额2020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全球不同应用浮球阀市场份额2024 VS 2025</w:t>
      </w:r>
      <w:r>
        <w:rPr>
          <w:rFonts w:hint="eastAsia"/>
        </w:rPr>
        <w:br/>
      </w:r>
      <w:r>
        <w:rPr>
          <w:rFonts w:hint="eastAsia"/>
        </w:rPr>
        <w:t>　　图 全球浮球阀产能、产量、产能利用率及发展趋势（2020-2031）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全球浮球阀产量、需求量及发展趋势（2020-2031）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全球主要地区浮球阀产量市场份额（2020-2031）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中国浮球阀产能、产量、产能利用率及发展趋势（2020-2031）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中国浮球阀产量、市场需求量及发展趋势（2020-2031）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全球浮球阀市场销售额及增长率:（2020-2031）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全球市场浮球阀市场规模：2020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全球市场浮球阀销量及增长率（2020-2031）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全球市场浮球阀价格趋势（2020-2031）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2025年全球市场主要厂家浮球阀销量市场份额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2025年全球市场主要厂家浮球阀收入市场份额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2025年中国市场主要厂家浮球阀销量市场份额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2025年中国市场主要厂家浮球阀收入市场份额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2025年全球前五大厂家浮球阀市场份额</w:t>
      </w:r>
      <w:r>
        <w:rPr>
          <w:rFonts w:hint="eastAsia"/>
        </w:rPr>
        <w:br/>
      </w:r>
      <w:r>
        <w:rPr>
          <w:rFonts w:hint="eastAsia"/>
        </w:rPr>
        <w:t>　　图 2025年全球浮球阀第一梯队、第二梯队和第三梯队厂家（品牌）及市场份额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全球主要地区浮球阀销售收入（2020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全球主要地区浮球阀销售收入市场份额（2024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北美市场浮球阀销量及增长率（2020-2031）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北美市场浮球阀收入及增长率（2020-2031）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欧洲市场浮球阀销量及增长率（2020-2031）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欧洲市场浮球阀收入及增长率（2020-2031）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中国市场浮球阀销量及增长率（2020-2031）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中国市场浮球阀收入及增长率（2020-2031）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日本市场浮球阀销量及增长率（2020-2031）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日本市场浮球阀收入及增长率（2020-2031）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韩国市场浮球阀销量及增长率（2020-2031）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韩国市场浮球阀收入及增长率（2020-2031）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全球不同产品类型浮球阀价格走势（2020-2031）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全球不同应用浮球阀价格走势（2020-2031）</w:t>
      </w:r>
      <w:r>
        <w:rPr>
          <w:rFonts w:hint="eastAsia"/>
        </w:rPr>
        <w:br/>
      </w:r>
      <w:r>
        <w:rPr>
          <w:rFonts w:hint="eastAsia"/>
        </w:rPr>
        <w:t>　　图 浮球阀产业链</w:t>
      </w:r>
      <w:r>
        <w:rPr>
          <w:rFonts w:hint="eastAsia"/>
        </w:rPr>
        <w:br/>
      </w:r>
      <w:r>
        <w:rPr>
          <w:rFonts w:hint="eastAsia"/>
        </w:rPr>
        <w:t>　　图 浮球阀中国企业SWOT分析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全球不同产品类型浮球阀销售额增长（CAGR）趋势2020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浮球阀行业目前发展现状</w:t>
      </w:r>
      <w:r>
        <w:rPr>
          <w:rFonts w:hint="eastAsia"/>
        </w:rPr>
        <w:br/>
      </w:r>
      <w:r>
        <w:rPr>
          <w:rFonts w:hint="eastAsia"/>
        </w:rPr>
        <w:t>　　表 浮球阀发展趋势</w:t>
      </w:r>
      <w:r>
        <w:rPr>
          <w:rFonts w:hint="eastAsia"/>
        </w:rPr>
        <w:br/>
      </w:r>
      <w:r>
        <w:rPr>
          <w:rFonts w:hint="eastAsia"/>
        </w:rPr>
        <w:t>　　表 全球主要地区浮球阀产量增速（CAGR）：2020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全球主要地区浮球阀产量（2020-2025）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全球主要地区浮球阀产量（2025-2031）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全球主要地区浮球阀产量市场份额（2020-2025）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全球主要地区浮球阀产量市场份额（2025-2031）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全球市场主要厂家浮球阀产能（2024-2025）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全球市场主要厂家浮球阀销量（2020-2025）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全球市场主要厂家浮球阀销量市场份额（2020-2025）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全球市场主要厂家浮球阀销售收入（2020-2025）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全球市场主要厂家浮球阀销售收入市场份额（2020-2025）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全球市场主要厂家浮球阀销售价格（2020-2025）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2025年全球主要厂家浮球阀收入排名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中国市场主要厂家浮球阀销量（2020-2025）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中国市场主要厂家浮球阀销量市场份额（2020-2025）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中国市场主要厂家浮球阀销售收入（2020-2025）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中国市场主要厂家浮球阀销售收入市场份额（2020-2025）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2025年中国主要厂家浮球阀收入排名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中国市场主要厂家浮球阀销售价格（2020-2025）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全球主要厂家浮球阀总部及产地分布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全球主要厂家成立时间及浮球阀商业化日期</w:t>
      </w:r>
      <w:r>
        <w:rPr>
          <w:rFonts w:hint="eastAsia"/>
        </w:rPr>
        <w:br/>
      </w:r>
      <w:r>
        <w:rPr>
          <w:rFonts w:hint="eastAsia"/>
        </w:rPr>
        <w:t>　　表 全球主要厂家浮球阀产品类型及应用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2025年全球浮球阀主要厂家市场地位（第一梯队、第二梯队和第三梯队）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全球浮球阀市场投资、并购等现状分析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全球主要地区浮球阀销售收入增速：（2020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全球主要地区浮球阀销售收入（2020-2025）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全球主要地区浮球阀销售收入市场份额（2020-2025）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全球主要地区浮球阀收入（2025-2031）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全球主要地区浮球阀收入市场份额（2025-2031）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全球主要地区浮球阀销量：2020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全球主要地区浮球阀销量（2020-2025）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全球主要地区浮球阀销量市场份额（2020-2025）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全球主要地区浮球阀销量（2025-2031）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全球主要地区浮球阀销量份额（2025-2031）</w:t>
      </w:r>
      <w:r>
        <w:rPr>
          <w:rFonts w:hint="eastAsia"/>
        </w:rPr>
        <w:br/>
      </w:r>
      <w:r>
        <w:rPr>
          <w:rFonts w:hint="eastAsia"/>
        </w:rPr>
        <w:t>　　表 浮球阀厂家（一） 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浮球阀厂家（一）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浮球阀厂家（一） 浮球阀销量、收入、价格（美元/件）及毛利率（2020-2025）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浮球阀厂家（一）公司简介及主要业务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浮球阀厂家（一）企业最新动态</w:t>
      </w:r>
      <w:r>
        <w:rPr>
          <w:rFonts w:hint="eastAsia"/>
        </w:rPr>
        <w:br/>
      </w:r>
      <w:r>
        <w:rPr>
          <w:rFonts w:hint="eastAsia"/>
        </w:rPr>
        <w:t>　　表 浮球阀厂家（二） 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浮球阀厂家（二）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浮球阀厂家（二） 浮球阀销量、收入、价格（美元/件）及毛利率（2020-2025）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浮球阀厂家（二）公司简介及主要业务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浮球阀厂家（二）企业最新动态</w:t>
      </w:r>
      <w:r>
        <w:rPr>
          <w:rFonts w:hint="eastAsia"/>
        </w:rPr>
        <w:br/>
      </w:r>
      <w:r>
        <w:rPr>
          <w:rFonts w:hint="eastAsia"/>
        </w:rPr>
        <w:t>　　表 浮球阀厂家（三） 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浮球阀厂家（三）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浮球阀厂家（三） 浮球阀销量、收入、价格（美元/件）及毛利率（2020-2025）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浮球阀厂家（三）公司简介及主要业务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浮球阀厂家（三）公司最新动态</w:t>
      </w:r>
      <w:r>
        <w:rPr>
          <w:rFonts w:hint="eastAsia"/>
        </w:rPr>
        <w:br/>
      </w:r>
      <w:r>
        <w:rPr>
          <w:rFonts w:hint="eastAsia"/>
        </w:rPr>
        <w:t>　　表 浮球阀厂家（四） 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浮球阀厂家（四）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浮球阀厂家（四） 浮球阀销量、收入、价格（美元/件）及毛利率（2020-2025）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浮球阀厂家（四）公司简介及主要业务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浮球阀厂家（四）企业最新动态</w:t>
      </w:r>
      <w:r>
        <w:rPr>
          <w:rFonts w:hint="eastAsia"/>
        </w:rPr>
        <w:br/>
      </w:r>
      <w:r>
        <w:rPr>
          <w:rFonts w:hint="eastAsia"/>
        </w:rPr>
        <w:t>　　表 浮球阀厂家（五） 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浮球阀厂家（五）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浮球阀厂家（五） 浮球阀销量、收入、价格（美元/件）及毛利率（2020-2025）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浮球阀厂家（五）公司简介及主要业务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浮球阀厂家（五）企业最新动态</w:t>
      </w:r>
      <w:r>
        <w:rPr>
          <w:rFonts w:hint="eastAsia"/>
        </w:rPr>
        <w:br/>
      </w:r>
      <w:r>
        <w:rPr>
          <w:rFonts w:hint="eastAsia"/>
        </w:rPr>
        <w:t>　　表 浮球阀厂家（六） 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浮球阀厂家（六）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浮球阀厂家（六） 浮球阀销量、收入、价格（美元/件）及毛利率（2020-2025）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浮球阀厂家（六）公司简介及主要业务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浮球阀厂家（六）企业最新动态</w:t>
      </w:r>
      <w:r>
        <w:rPr>
          <w:rFonts w:hint="eastAsia"/>
        </w:rPr>
        <w:br/>
      </w:r>
      <w:r>
        <w:rPr>
          <w:rFonts w:hint="eastAsia"/>
        </w:rPr>
        <w:t>　　表 浮球阀厂家（七） 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浮球阀厂家（七）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浮球阀厂家（七） 浮球阀销量、收入、价格（美元/件）及毛利率（2020-2025）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浮球阀厂家（七）公司简介及主要业务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浮球阀厂家（七）企业最新动态</w:t>
      </w:r>
      <w:r>
        <w:rPr>
          <w:rFonts w:hint="eastAsia"/>
        </w:rPr>
        <w:br/>
      </w:r>
      <w:r>
        <w:rPr>
          <w:rFonts w:hint="eastAsia"/>
        </w:rPr>
        <w:t>　　表 浮球阀厂家（八） 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浮球阀厂家（八） 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浮球阀厂家（八） 浮球阀销量、收入、价格（美元/件）及毛利率（2020-2025）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浮球阀厂家（八）公司简介及主要业务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浮球阀厂家（八）企业最新动态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全球不同产品类型浮球阀销量（2020-2025）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全球不同产品类型浮球阀销量市场份额（2020-2025）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全球不同产品类型浮球阀销量预测（2025-2031）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全球不同产品类型浮球阀销量市场份额预测（2025-2031）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全球不同产品类型浮球阀收入（2020-2025）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全球不同产品类型浮球阀收入市场份额（2020-2025）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全球不同产品类型浮球阀收入预测（2025-2031）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全球不同类型浮球阀收入市场份额预测（2025-2031）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全球不同应用浮球阀销量（2020-2025年）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全球不同应用浮球阀销量市场份额（2020-2025）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全球不同应用浮球阀销量预测（2025-2031）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全球不同应用浮球阀销量市场份额预测（2025-2031）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全球不同应用浮球阀收入（2020-2025年）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全球不同应用浮球阀收入市场份额（2020-2025）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全球不同应用浮球阀收入预测（2025-2031）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全球不同应用浮球阀收入市场份额预测（2025-2031）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浮球阀上游原料供应商及联系方式列表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浮球阀典型客户列表</w:t>
      </w:r>
      <w:r>
        <w:rPr>
          <w:rFonts w:hint="eastAsia"/>
        </w:rPr>
        <w:br/>
      </w:r>
      <w:r>
        <w:rPr>
          <w:rFonts w:hint="eastAsia"/>
        </w:rPr>
        <w:t>　　表 浮球阀主要销售模式及销售渠道</w:t>
      </w:r>
      <w:r>
        <w:rPr>
          <w:rFonts w:hint="eastAsia"/>
        </w:rPr>
        <w:br/>
      </w:r>
      <w:r>
        <w:rPr>
          <w:rFonts w:hint="eastAsia"/>
        </w:rPr>
        <w:t>　　表 浮球阀行业发展机遇及主要驱动因素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浮球阀行业发展面临的风险</w:t>
      </w:r>
      <w:r>
        <w:rPr>
          <w:rFonts w:hint="eastAsia"/>
        </w:rPr>
        <w:br/>
      </w:r>
      <w:r>
        <w:rPr>
          <w:rFonts w:hint="eastAsia"/>
        </w:rPr>
        <w:t>　　表 浮球阀行业政策分析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a896f90534e37" w:history="1">
        <w:r>
          <w:rPr>
            <w:rStyle w:val="Hyperlink"/>
          </w:rPr>
          <w:t>全球与中国浮球阀市场现状分析及前景趋势预测报告（2025-2031年）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a896f90534e37" w:history="1">
        <w:r>
          <w:rPr>
            <w:rStyle w:val="Hyperlink"/>
          </w:rPr>
          <w:t>https://www.20087.com/0/76/FuQiuFaDeXianZhuangYuQianJing.html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热点：浮球阀是什么、浮球阀自动水位控制器、直接作用式浮球阀、浮球阀型号、浮球阀种类、浮球阀开关、浮动球阀、浮球阀的工作原理、杠杆式浮球阀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173ec72c34313" w:history="1">
      <w:r>
        <w:rPr>
          <w:rStyle w:val="Hyperlink"/>
        </w:rPr>
        <w:t>全球与中国浮球阀市场现状分析及前景趋势预测报告（2025-2031年）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uQiuFaDeXianZhuangYuQianJing.html" TargetMode="External" Id="R7fda896f9053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uQiuFaDeXianZhuangYuQianJing.html" TargetMode="External" Id="R28c173ec72c3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2025-03-24T08:52:00Z</dcterms:created>
  <dcterms:modified xsi:type="dcterms:W3CDTF">2025-03-24T09:52:00Z</dcterms:modified>
  <dc:subject>全球与中国浮球阀市场现状分析及前景趋势预测报告（2025-2031年）</dc:subject>
  <dc:title>全球与中国浮球阀市场现状分析及前景趋势预测报告（2025-2031年）</dc:title>
  <cp:keywords>全球与中国浮球阀市场现状分析及前景趋势预测报告（2025-2031年）</cp:keywords>
  <dc:description>全球与中国浮球阀市场现状分析及前景趋势预测报告（2025-2031年）</dc:description>
</cp:coreProperties>
</file>