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2ede360714146" w:history="1">
              <w:r>
                <w:rPr>
                  <w:rStyle w:val="Hyperlink"/>
                </w:rPr>
                <w:t>2025-2031年全球与中国清洁机行业分析及前景趋势预测报告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2ede360714146" w:history="1">
              <w:r>
                <w:rPr>
                  <w:rStyle w:val="Hyperlink"/>
                </w:rPr>
                <w:t>2025-2031年全球与中国清洁机行业分析及前景趋势预测报告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2ede360714146" w:history="1">
                <w:r>
                  <w:rPr>
                    <w:rStyle w:val="Hyperlink"/>
                  </w:rPr>
                  <w:t>https://www.20087.com/0/16/QingJieJiXianZhuangYuQianJingFenXi.html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包括吸尘器、洗地机、高压清洗机等，是商业和家庭清洁工作的重要工具。近年来，随着消费者对健康和清洁标准的提高，清洁机的技术不断创新，如HEPA过滤系统、静音设计和无线操作，提升了清洁效果和用户体验。同时，商用清洁机趋向于自动化和智能化，减轻清洁人员的劳动强度，提高清洁效率。</w:t>
      </w:r>
      <w:r>
        <w:rPr>
          <w:rFonts w:hint="eastAsia"/>
        </w:rPr>
        <w:br/>
      </w:r>
      <w:r>
        <w:rPr>
          <w:rFonts w:hint="eastAsia"/>
        </w:rPr>
        <w:t>　　未来，清洁机的发展将更加侧重于环保和智能服务。采用更高效的电机和电池技术，减少能源消耗和噪音污染。同时，集成人工智能和物联网技术，实现设备的自主导航、智能规划和远程监控，提高清洁工作的智能化水平。此外，开发具有特殊功能的清洁机，如空气污染物检测和净化，满足特定环境的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2ede360714146" w:history="1">
        <w:r>
          <w:rPr>
            <w:rStyle w:val="Hyperlink"/>
          </w:rPr>
          <w:t>2025-2031年全球与中国清洁机行业分析及前景趋势预测报告</w:t>
        </w:r>
      </w:hyperlink>
      <w:r>
        <w:rPr>
          <w:rFonts w:hint="eastAsia"/>
        </w:rPr>
        <w:t>》系统分析了清洁机行业的市场需求、市场规模及价格动态，全面梳理了清洁机产业链结构，并对清洁机细分市场进行了深入探究。报告基于详实数据，科学预测了清洁机市场前景与发展趋势，重点剖析了品牌竞争格局、市场集中度及重点企业的市场地位。通过SWOT分析，报告识别了行业面临的机遇与风险，并提出了针对性发展策略与建议，为清洁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从不同应用，清洁机主要包括如下几个方面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清洁机行业背景、发展历史、现状及趋势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清洁机行业目前现状分析</w:t>
      </w:r>
      <w:r>
        <w:rPr>
          <w:rFonts w:hint="eastAsia"/>
        </w:rPr>
        <w:br/>
      </w:r>
      <w:r>
        <w:rPr>
          <w:rFonts w:hint="eastAsia"/>
        </w:rPr>
        <w:t>　　　　1.4.2 清洁机发展趋势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全球清洁机总体规模分析</w:t>
      </w:r>
      <w:r>
        <w:rPr>
          <w:rFonts w:hint="eastAsia"/>
        </w:rPr>
        <w:br/>
      </w:r>
      <w:r>
        <w:rPr>
          <w:rFonts w:hint="eastAsia"/>
        </w:rPr>
        <w:t>　　2.1 全球清洁机供需现状及预测（2020-2031）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全球清洁机产能、产量、产能利用率及发展趋势（2020-2031）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全球清洁机产量、需求量及发展趋势（2020-2031）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全球主要地区清洁机产量及发展趋势（2020-2031）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全球主要地区清洁机产量（2020-2025）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全球主要地区清洁机产量（2025-2031）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全球主要地区清洁机产量市场份额（2020-2031）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中国清洁机供需现状及预测（2020-2031）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中国清洁机产能、产量、产能利用率及发展趋势（2020-2031）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中国清洁机产量、市场需求量及发展趋势（2020-2031）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全球清洁机销量及销售额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全球市场清洁机销量（2020-2031）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全球市场清洁机价格趋势（2020-2031）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全球市场主要厂家清洁机产能市场份额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全球市场主要厂家清洁机销量（2020-2025）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全球市场主要厂家清洁机销量（2020-2025）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全球市场主要厂家清洁机销售收入（2020-2025）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全球市场主要厂家清洁机销售价格（2020-2025）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2025年全球主要厂家清洁机收入排名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中国市场主要厂家清洁机销量（2020-2025）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中国市场主要厂家清洁机销量（2020-2025）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中国市场主要厂家清洁机销售收入（2020-2025）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2025年中国主要厂家清洁机收入排名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中国市场主要厂家清洁机销售价格（2020-2025）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全球主要厂家清洁机总部及产地分布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全球主要厂家成立时间及清洁机商业化日期</w:t>
      </w:r>
      <w:r>
        <w:rPr>
          <w:rFonts w:hint="eastAsia"/>
        </w:rPr>
        <w:br/>
      </w:r>
      <w:r>
        <w:rPr>
          <w:rFonts w:hint="eastAsia"/>
        </w:rPr>
        <w:t>　　3.6 全球主要厂家清洁机产品类型及应用</w:t>
      </w:r>
      <w:r>
        <w:rPr>
          <w:rFonts w:hint="eastAsia"/>
        </w:rPr>
        <w:br/>
      </w:r>
      <w:r>
        <w:rPr>
          <w:rFonts w:hint="eastAsia"/>
        </w:rPr>
        <w:t>　　3.7 清洁机行业集中度、竞争程度分析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清洁机行业集中度分析：2025年全球Top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全球清洁机第一梯队、第二梯队和第三梯队厂家（品牌）及市场份额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全球主要地区清洁机销售收入及市场份额（2020-2025年）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全球主要地区清洁机销售收入预测（2025-2031年）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全球主要地区清洁机销量分析：2020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全球主要地区清洁机销量及市场份额（2020-2025年）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全球主要地区清洁机销量及市场份额预测（2025-2031）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北美市场清洁机销量、收入及增长率（2020-2031）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欧洲市场清洁机销量、收入及增长率（2020-2031）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中国市场清洁机销量、收入及增长率（2020-2031）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日本市场清洁机销量、收入及增长率（2020-2031）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韩国市场清洁机销量、收入及增长率（2020-2031）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全球清洁机主要厂家分析</w:t>
      </w:r>
      <w:r>
        <w:rPr>
          <w:rFonts w:hint="eastAsia"/>
        </w:rPr>
        <w:br/>
      </w:r>
      <w:r>
        <w:rPr>
          <w:rFonts w:hint="eastAsia"/>
        </w:rPr>
        <w:t>　　5.1 清洁机厂家（一）</w:t>
      </w:r>
      <w:r>
        <w:rPr>
          <w:rFonts w:hint="eastAsia"/>
        </w:rPr>
        <w:br/>
      </w:r>
      <w:r>
        <w:rPr>
          <w:rFonts w:hint="eastAsia"/>
        </w:rPr>
        <w:t>　　　　5.1.1 清洁机厂家（一）基本信息、清洁机生产基地、销售区域、竞争对手及市场地位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清洁机厂家（一）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清洁机厂家（一） 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清洁机厂家（一）公司简介及主要业务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清洁机厂家（一）企业最新动态</w:t>
      </w:r>
      <w:r>
        <w:rPr>
          <w:rFonts w:hint="eastAsia"/>
        </w:rPr>
        <w:br/>
      </w:r>
      <w:r>
        <w:rPr>
          <w:rFonts w:hint="eastAsia"/>
        </w:rPr>
        <w:t>　　5.2 清洁机厂家（二）</w:t>
      </w:r>
      <w:r>
        <w:rPr>
          <w:rFonts w:hint="eastAsia"/>
        </w:rPr>
        <w:br/>
      </w:r>
      <w:r>
        <w:rPr>
          <w:rFonts w:hint="eastAsia"/>
        </w:rPr>
        <w:t>　　　　5.2.1 清洁机厂家（二）基本信息、清洁机生产基地、销售区域、竞争对手及市场地位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清洁机厂家（二）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清洁机厂家（二） 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清洁机厂家（二）公司简介及主要业务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清洁机厂家（二）企业最新动态</w:t>
      </w:r>
      <w:r>
        <w:rPr>
          <w:rFonts w:hint="eastAsia"/>
        </w:rPr>
        <w:br/>
      </w:r>
      <w:r>
        <w:rPr>
          <w:rFonts w:hint="eastAsia"/>
        </w:rPr>
        <w:t>　　5.3 清洁机厂家（三）</w:t>
      </w:r>
      <w:r>
        <w:rPr>
          <w:rFonts w:hint="eastAsia"/>
        </w:rPr>
        <w:br/>
      </w:r>
      <w:r>
        <w:rPr>
          <w:rFonts w:hint="eastAsia"/>
        </w:rPr>
        <w:t>　　　　5.3.1 清洁机厂家（三）基本信息、清洁机生产基地、销售区域、竞争对手及市场地位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清洁机厂家（三）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清洁机厂家（三） 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清洁机厂家（三）公司简介及主要业务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清洁机厂家（三）企业最新动态</w:t>
      </w:r>
      <w:r>
        <w:rPr>
          <w:rFonts w:hint="eastAsia"/>
        </w:rPr>
        <w:br/>
      </w:r>
      <w:r>
        <w:rPr>
          <w:rFonts w:hint="eastAsia"/>
        </w:rPr>
        <w:t>　　5.4 清洁机厂家（四）</w:t>
      </w:r>
      <w:r>
        <w:rPr>
          <w:rFonts w:hint="eastAsia"/>
        </w:rPr>
        <w:br/>
      </w:r>
      <w:r>
        <w:rPr>
          <w:rFonts w:hint="eastAsia"/>
        </w:rPr>
        <w:t>　　　　5.4.1 清洁机厂家（四）基本信息、清洁机生产基地、销售区域、竞争对手及市场地位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清洁机厂家（四）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清洁机厂家（四） 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清洁机厂家（四）公司简介及主要业务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清洁机厂家（四）企业最新动态</w:t>
      </w:r>
      <w:r>
        <w:rPr>
          <w:rFonts w:hint="eastAsia"/>
        </w:rPr>
        <w:br/>
      </w:r>
      <w:r>
        <w:rPr>
          <w:rFonts w:hint="eastAsia"/>
        </w:rPr>
        <w:t>　　5.5 清洁机厂家（五）</w:t>
      </w:r>
      <w:r>
        <w:rPr>
          <w:rFonts w:hint="eastAsia"/>
        </w:rPr>
        <w:br/>
      </w:r>
      <w:r>
        <w:rPr>
          <w:rFonts w:hint="eastAsia"/>
        </w:rPr>
        <w:t>　　　　5.5.1 清洁机厂家（五）基本信息、清洁机生产基地、销售区域、竞争对手及市场地位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清洁机厂家（五）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清洁机厂家（五） 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清洁机厂家（五）公司简介及主要业务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清洁机厂家（五）企业最新动态</w:t>
      </w:r>
      <w:r>
        <w:rPr>
          <w:rFonts w:hint="eastAsia"/>
        </w:rPr>
        <w:br/>
      </w:r>
      <w:r>
        <w:rPr>
          <w:rFonts w:hint="eastAsia"/>
        </w:rPr>
        <w:t>　　5.6 清洁机厂家（六）</w:t>
      </w:r>
      <w:r>
        <w:rPr>
          <w:rFonts w:hint="eastAsia"/>
        </w:rPr>
        <w:br/>
      </w:r>
      <w:r>
        <w:rPr>
          <w:rFonts w:hint="eastAsia"/>
        </w:rPr>
        <w:t>　　　　5.6.1 清洁机厂家（六）基本信息、清洁机生产基地、销售区域、竞争对手及市场地位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清洁机厂家（六）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清洁机厂家（六） 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清洁机厂家（六）公司简介及主要业务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清洁机厂家（六）企业最新动态</w:t>
      </w:r>
      <w:r>
        <w:rPr>
          <w:rFonts w:hint="eastAsia"/>
        </w:rPr>
        <w:br/>
      </w:r>
      <w:r>
        <w:rPr>
          <w:rFonts w:hint="eastAsia"/>
        </w:rPr>
        <w:t>　　5.7 清洁机厂家（七）</w:t>
      </w:r>
      <w:r>
        <w:rPr>
          <w:rFonts w:hint="eastAsia"/>
        </w:rPr>
        <w:br/>
      </w:r>
      <w:r>
        <w:rPr>
          <w:rFonts w:hint="eastAsia"/>
        </w:rPr>
        <w:t>　　　　5.7.1 清洁机厂家（七）基本信息、清洁机生产基地、销售区域、竞争对手及市场地位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清洁机厂家（七）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清洁机厂家（七） 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清洁机厂家（七）公司简介及主要业务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清洁机厂家（七）企业最新动态</w:t>
      </w:r>
      <w:r>
        <w:rPr>
          <w:rFonts w:hint="eastAsia"/>
        </w:rPr>
        <w:br/>
      </w:r>
      <w:r>
        <w:rPr>
          <w:rFonts w:hint="eastAsia"/>
        </w:rPr>
        <w:t>　　5.8 清洁机厂家（八）</w:t>
      </w:r>
      <w:r>
        <w:rPr>
          <w:rFonts w:hint="eastAsia"/>
        </w:rPr>
        <w:br/>
      </w:r>
      <w:r>
        <w:rPr>
          <w:rFonts w:hint="eastAsia"/>
        </w:rPr>
        <w:t>　　　　5.8.1 清洁机厂家（八）基本信息、清洁机生产基地、销售区域、竞争对手及市场地位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清洁机厂家（八）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清洁机厂家（八） 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清洁机厂家（八）公司简介及主要业务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清洁机厂家（八）企业最新动态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不同产品类型清洁机分析</w:t>
      </w:r>
      <w:r>
        <w:rPr>
          <w:rFonts w:hint="eastAsia"/>
        </w:rPr>
        <w:br/>
      </w:r>
      <w:r>
        <w:rPr>
          <w:rFonts w:hint="eastAsia"/>
        </w:rPr>
        <w:t>　　6.1 全球不同产品类型清洁机销量（2020-2031）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全球不同产品类型清洁机收入（2020-2031）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全球不同产品类型清洁机价格走势（2020-2031）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不同应用清洁机分析</w:t>
      </w:r>
      <w:r>
        <w:rPr>
          <w:rFonts w:hint="eastAsia"/>
        </w:rPr>
        <w:br/>
      </w:r>
      <w:r>
        <w:rPr>
          <w:rFonts w:hint="eastAsia"/>
        </w:rPr>
        <w:t>　　7.1 全球不同应用清洁机销量（2020-2031）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全球不同应用清洁机销量及市场份额（2020-2025）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全球不同应用清洁机收入（2020-2031）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全球不同应用清洁机收入及市场份额（2020-2025）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全球不同应用清洁机价格走势（2020-2031）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清洁机产业链分析</w:t>
      </w:r>
      <w:r>
        <w:rPr>
          <w:rFonts w:hint="eastAsia"/>
        </w:rPr>
        <w:br/>
      </w:r>
      <w:r>
        <w:rPr>
          <w:rFonts w:hint="eastAsia"/>
        </w:rPr>
        <w:t>　　8.2 清洁机产业上游供应分析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清洁机下游典型客户</w:t>
      </w:r>
      <w:r>
        <w:rPr>
          <w:rFonts w:hint="eastAsia"/>
        </w:rPr>
        <w:br/>
      </w:r>
      <w:r>
        <w:rPr>
          <w:rFonts w:hint="eastAsia"/>
        </w:rPr>
        <w:t>　　8.4 清洁机销售渠道分析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清洁机行业发展面临的风险</w:t>
      </w:r>
      <w:r>
        <w:rPr>
          <w:rFonts w:hint="eastAsia"/>
        </w:rPr>
        <w:br/>
      </w:r>
      <w:r>
        <w:rPr>
          <w:rFonts w:hint="eastAsia"/>
        </w:rPr>
        <w:t>　　9.3 清洁机行业政策分析</w:t>
      </w:r>
      <w:r>
        <w:rPr>
          <w:rFonts w:hint="eastAsia"/>
        </w:rPr>
        <w:br/>
      </w:r>
      <w:r>
        <w:rPr>
          <w:rFonts w:hint="eastAsia"/>
        </w:rPr>
        <w:t>　　9.4 清洁机中国企业SWOT分析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清洁机产品图片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全球不同产品类型清洁机规模2020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全球不同产品类型清洁机市场份额2024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全球不同应用清洁机规模2020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全球不同应用清洁机市场份额2024 VS 2025</w:t>
      </w:r>
      <w:r>
        <w:rPr>
          <w:rFonts w:hint="eastAsia"/>
        </w:rPr>
        <w:br/>
      </w:r>
      <w:r>
        <w:rPr>
          <w:rFonts w:hint="eastAsia"/>
        </w:rPr>
        <w:t>　　图 全球清洁机产能、产量、产能利用率及发展趋势（2020-2031）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全球清洁机产量、需求量及发展趋势（2020-2031）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全球主要地区清洁机产量规模：2020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全球主要地区清洁机产量市场份额（2020-2031）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中国清洁机产能、产量、产能利用率及发展趋势（2020-2031）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中国清洁机产量、市场需求量及发展趋势（2020-2031）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中国清洁机总产能占全球比重（2020-2031）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中国清洁机总产量占全球比重（2020-2031）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全球清洁机市场收入及增长率:（2020-2031）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全球市场清洁机市场规模：2020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全球市场清洁机销量及增长率（2020-2031）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全球市场清洁机价格趋势（2020-2031）</w:t>
      </w:r>
      <w:r>
        <w:rPr>
          <w:rFonts w:hint="eastAsia"/>
        </w:rPr>
        <w:br/>
      </w:r>
      <w:r>
        <w:rPr>
          <w:rFonts w:hint="eastAsia"/>
        </w:rPr>
        <w:t>　　图 中国清洁机市场收入及增长率:（2020-2031）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中国市场清洁机市场规模：2020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中国市场清洁机销量及增长率（2020-2031）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中国市场清洁机销量占全球比重（2020-2031）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中国清洁机收入占全球比重（2020-2031）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全球主要地区清洁机销售收入规模：2020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全球主要地区清洁机销售收入市场份额（2020-2025）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全球主要地区清洁机销售收入市场份额（2024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全球主要地区清洁机收入市场份额（2025-2031）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北美（美国和加拿大）清洁机销量（2020-2031）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北美（美国和加拿大）清洁机销量份额（2020-2031）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北美（美国和加拿大）清洁机收入（2020-2031）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北美（美国和加拿大）清洁机收入份额（2020-2031）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欧洲（德国、英国、法国和意大利等国家）清洁机销量（2020-2031）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欧洲（德国、英国、法国和意大利等国家）清洁机销量份额（2020-2031）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欧洲（德国、英国、法国和意大利等国家）清洁机收入（2020-2031）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欧洲（德国、英国、法国和意大利等国家）清洁机收入份额（2020-2031）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亚太（中国、日本、韩国、中国台湾、印度和东南亚等）清洁机销量（2020-2031）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亚太（中国、日本、韩国、中国台湾、印度和东南亚等）清洁机销量份额（2020-2031）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亚太（中国、日本、韩国、中国台湾、印度和东南亚等）清洁机收入（2020-2031）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亚太（中国、日本、韩国、中国台湾、印度和东南亚等）清洁机收入份额（2020-2031）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拉美地区（墨西哥、巴西等国家）清洁机销量（2020-2031）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拉美地区（墨西哥、巴西等国家）清洁机销量份额（2020-2031）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拉美地区（墨西哥、巴西等国家）清洁机收入（2020-2031）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拉美地区（墨西哥、巴西等国家）清洁机收入份额（2020-2031）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中东及非洲（土耳其、沙特等国家）清洁机销量（2020-2031）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中东及非洲（土耳其、沙特等国家）清洁机销量份额（2020-2031）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中东及非洲（土耳其、沙特等国家）清洁机收入（2020-2031）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中东及非洲（土耳其、沙特等国家）清洁机收入份额（2020-2031）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2025年全球市场主要厂商清洁机销量市场份额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2025年全球市场主要厂商清洁机收入市场份额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2025年中国市场主要厂商清洁机销量市场份额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2025年中国市场主要厂商清洁机收入市场份额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2025年全球前五大生产商清洁机市场份额</w:t>
      </w:r>
      <w:r>
        <w:rPr>
          <w:rFonts w:hint="eastAsia"/>
        </w:rPr>
        <w:br/>
      </w:r>
      <w:r>
        <w:rPr>
          <w:rFonts w:hint="eastAsia"/>
        </w:rPr>
        <w:t>　　图 全球清洁机第一梯队、第二梯队和第三梯队生产商（品牌）及市场份额（2025）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全球不同产品类型清洁机价格走势（2020-2031）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全球不同应用清洁机价格走势（2020-2031）</w:t>
      </w:r>
      <w:r>
        <w:rPr>
          <w:rFonts w:hint="eastAsia"/>
        </w:rPr>
        <w:br/>
      </w:r>
      <w:r>
        <w:rPr>
          <w:rFonts w:hint="eastAsia"/>
        </w:rPr>
        <w:t>　　图 清洁机中国企业SWOT分析</w:t>
      </w:r>
      <w:r>
        <w:rPr>
          <w:rFonts w:hint="eastAsia"/>
        </w:rPr>
        <w:br/>
      </w:r>
      <w:r>
        <w:rPr>
          <w:rFonts w:hint="eastAsia"/>
        </w:rPr>
        <w:t>　　图 清洁机产业链</w:t>
      </w:r>
      <w:r>
        <w:rPr>
          <w:rFonts w:hint="eastAsia"/>
        </w:rPr>
        <w:br/>
      </w:r>
      <w:r>
        <w:rPr>
          <w:rFonts w:hint="eastAsia"/>
        </w:rPr>
        <w:t>　　图 清洁机行业采购模式分析</w:t>
      </w:r>
      <w:r>
        <w:rPr>
          <w:rFonts w:hint="eastAsia"/>
        </w:rPr>
        <w:br/>
      </w:r>
      <w:r>
        <w:rPr>
          <w:rFonts w:hint="eastAsia"/>
        </w:rPr>
        <w:t>　　图 清洁机行业生产模式分析</w:t>
      </w:r>
      <w:r>
        <w:rPr>
          <w:rFonts w:hint="eastAsia"/>
        </w:rPr>
        <w:br/>
      </w:r>
      <w:r>
        <w:rPr>
          <w:rFonts w:hint="eastAsia"/>
        </w:rPr>
        <w:t>　　图 清洁机行业销售模式分析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全球不同产品类型清洁机增长趋势2020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不同应用清洁机增长趋势2020 VS 2025 VS 2031</w:t>
      </w:r>
      <w:r>
        <w:rPr>
          <w:rFonts w:hint="eastAsia"/>
        </w:rPr>
        <w:br/>
      </w:r>
      <w:r>
        <w:rPr>
          <w:rFonts w:hint="eastAsia"/>
        </w:rPr>
        <w:t>　　表 清洁机行业发展主要特点</w:t>
      </w:r>
      <w:r>
        <w:rPr>
          <w:rFonts w:hint="eastAsia"/>
        </w:rPr>
        <w:br/>
      </w:r>
      <w:r>
        <w:rPr>
          <w:rFonts w:hint="eastAsia"/>
        </w:rPr>
        <w:t>　　表 清洁机行业发展有利因素分析</w:t>
      </w:r>
      <w:r>
        <w:rPr>
          <w:rFonts w:hint="eastAsia"/>
        </w:rPr>
        <w:br/>
      </w:r>
      <w:r>
        <w:rPr>
          <w:rFonts w:hint="eastAsia"/>
        </w:rPr>
        <w:t>　　表 清洁机行业发展不利因素分析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进入清洁机行业壁垒</w:t>
      </w:r>
      <w:r>
        <w:rPr>
          <w:rFonts w:hint="eastAsia"/>
        </w:rPr>
        <w:br/>
      </w:r>
      <w:r>
        <w:rPr>
          <w:rFonts w:hint="eastAsia"/>
        </w:rPr>
        <w:t>　　表 全球主要地区清洁机产量：2020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全球主要地区清洁机产量（2020-2025）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全球主要地区清洁机销售收入（2020-2025）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全球主要地区清洁机销量（2020-2025）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全球主要地区清洁机销量份额（2025-2031）</w:t>
      </w:r>
      <w:r>
        <w:rPr>
          <w:rFonts w:hint="eastAsia"/>
        </w:rPr>
        <w:br/>
      </w:r>
      <w:r>
        <w:rPr>
          <w:rFonts w:hint="eastAsia"/>
        </w:rPr>
        <w:t>　　表 北美清洁机基本情况分析</w:t>
      </w:r>
      <w:r>
        <w:rPr>
          <w:rFonts w:hint="eastAsia"/>
        </w:rPr>
        <w:br/>
      </w:r>
      <w:r>
        <w:rPr>
          <w:rFonts w:hint="eastAsia"/>
        </w:rPr>
        <w:t>　　表 欧洲清洁机基本情况分析</w:t>
      </w:r>
      <w:r>
        <w:rPr>
          <w:rFonts w:hint="eastAsia"/>
        </w:rPr>
        <w:br/>
      </w:r>
      <w:r>
        <w:rPr>
          <w:rFonts w:hint="eastAsia"/>
        </w:rPr>
        <w:t>　　表 亚太地区清洁机基本情况分析</w:t>
      </w:r>
      <w:r>
        <w:rPr>
          <w:rFonts w:hint="eastAsia"/>
        </w:rPr>
        <w:br/>
      </w:r>
      <w:r>
        <w:rPr>
          <w:rFonts w:hint="eastAsia"/>
        </w:rPr>
        <w:t>　　表 拉美地区清洁机基本情况分析</w:t>
      </w:r>
      <w:r>
        <w:rPr>
          <w:rFonts w:hint="eastAsia"/>
        </w:rPr>
        <w:br/>
      </w:r>
      <w:r>
        <w:rPr>
          <w:rFonts w:hint="eastAsia"/>
        </w:rPr>
        <w:t>　　表 中东及非洲清洁机基本情况分析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全球市场主要厂商清洁机产能（2024-2025）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全球市场主要厂商清洁机销量（2020-2025）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全球市场主要厂商清洁机销量市场份额（2020-2025）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全球市场主要厂商清洁机销售收入（2020-2025）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全球市场主要厂商清洁机销售收入市场份额（2020-2025）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全球市场主要厂商清洁机销售价格（2020-2025）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2025年全球主要生产商清洁机收入排名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中国市场主要厂商清洁机销量（2020-2025）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中国市场主要厂商清洁机销量市场份额（2020-2025）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中国市场主要厂商清洁机销售收入（2020-2025）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中国市场主要厂商清洁机销售收入市场份额（2020-2025）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中国市场主要厂商清洁机销售价格（2020-2025）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2025年中国主要生产商清洁机收入排名</w:t>
      </w:r>
      <w:r>
        <w:rPr>
          <w:rFonts w:hint="eastAsia"/>
        </w:rPr>
        <w:br/>
      </w:r>
      <w:r>
        <w:rPr>
          <w:rFonts w:hint="eastAsia"/>
        </w:rPr>
        <w:t>　　表 全球主要厂商清洁机总部及产地分布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全球主要厂商清洁机商业化日期</w:t>
      </w:r>
      <w:r>
        <w:rPr>
          <w:rFonts w:hint="eastAsia"/>
        </w:rPr>
        <w:br/>
      </w:r>
      <w:r>
        <w:rPr>
          <w:rFonts w:hint="eastAsia"/>
        </w:rPr>
        <w:t>　　表 全球主要厂商清洁机产品类型及应用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2025年全球清洁机主要厂商市场地位（第一梯队、第二梯队和第三梯队）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全球不同产品类型清洁机销量（2020-2025年）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全球不同产品类型清洁机销量市场份额（2020-2025）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全球不同产品类型清洁机销量预测（2025-2031）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全球市场不同产品类型清洁机销量市场份额预测（2025-2031）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全球不同产品类型清洁机收入（2020-2025年）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全球不同产品类型清洁机收入市场份额（2020-2025）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中国不同产品类型清洁机销量（2020-2025年）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中国不同产品类型清洁机销量市场份额（2020-2025）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中国不同产品类型清洁机销量预测（2025-2031）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中国不同产品类型清洁机收入（2020-2025年）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中国不同产品类型清洁机收入市场份额（2020-2025）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中国不同产品类型清洁机收入预测（2025-2031）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全球不同应用清洁机销量（2020-2025年）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全球不同应用清洁机销量预测（2025-2031）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全球市场不同应用清洁机销量市场份额预测（2025-2031）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全球不同应用清洁机收入（2020-2025年）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全球不同应用清洁机收入市场份额（2020-2025）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中国不同应用清洁机销量（2020-2025年）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中国不同应用清洁机销量市场份额（2020-2025）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中国不同应用清洁机销量预测（2025-2031）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中国不同应用清洁机收入（2020-2025年）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中国不同应用清洁机收入市场份额（2020-2025）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中国不同应用清洁机收入预测（2025-2031）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清洁机行业技术发展趋势</w:t>
      </w:r>
      <w:r>
        <w:rPr>
          <w:rFonts w:hint="eastAsia"/>
        </w:rPr>
        <w:br/>
      </w:r>
      <w:r>
        <w:rPr>
          <w:rFonts w:hint="eastAsia"/>
        </w:rPr>
        <w:t>　　表 清洁机行业主要驱动因素</w:t>
      </w:r>
      <w:r>
        <w:rPr>
          <w:rFonts w:hint="eastAsia"/>
        </w:rPr>
        <w:br/>
      </w:r>
      <w:r>
        <w:rPr>
          <w:rFonts w:hint="eastAsia"/>
        </w:rPr>
        <w:t>　　表 清洁机行业供应链分析</w:t>
      </w:r>
      <w:r>
        <w:rPr>
          <w:rFonts w:hint="eastAsia"/>
        </w:rPr>
        <w:br/>
      </w:r>
      <w:r>
        <w:rPr>
          <w:rFonts w:hint="eastAsia"/>
        </w:rPr>
        <w:t>　　表 清洁机上游原料供应商</w:t>
      </w:r>
      <w:r>
        <w:rPr>
          <w:rFonts w:hint="eastAsia"/>
        </w:rPr>
        <w:br/>
      </w:r>
      <w:r>
        <w:rPr>
          <w:rFonts w:hint="eastAsia"/>
        </w:rPr>
        <w:t>　　表 清洁机行业主要下游客户</w:t>
      </w:r>
      <w:r>
        <w:rPr>
          <w:rFonts w:hint="eastAsia"/>
        </w:rPr>
        <w:br/>
      </w:r>
      <w:r>
        <w:rPr>
          <w:rFonts w:hint="eastAsia"/>
        </w:rPr>
        <w:t>　　表 清洁机行业典型经销商</w:t>
      </w:r>
      <w:r>
        <w:rPr>
          <w:rFonts w:hint="eastAsia"/>
        </w:rPr>
        <w:br/>
      </w:r>
      <w:r>
        <w:rPr>
          <w:rFonts w:hint="eastAsia"/>
        </w:rPr>
        <w:t>　　表 清洁机厂商（一） 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清洁机厂商（一）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清洁机厂商（一） 清洁机销量、收入、价格（美元/件）及毛利率（2020-2025）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清洁机厂商（一）企业最新动态</w:t>
      </w:r>
      <w:r>
        <w:rPr>
          <w:rFonts w:hint="eastAsia"/>
        </w:rPr>
        <w:br/>
      </w:r>
      <w:r>
        <w:rPr>
          <w:rFonts w:hint="eastAsia"/>
        </w:rPr>
        <w:t>　　表 清洁机厂商（二） 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清洁机厂商（二）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清洁机厂商（二） 清洁机销量、收入、价格（美元/件）及毛利率（2020-2025）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清洁机厂商（二）企业最新动态</w:t>
      </w:r>
      <w:r>
        <w:rPr>
          <w:rFonts w:hint="eastAsia"/>
        </w:rPr>
        <w:br/>
      </w:r>
      <w:r>
        <w:rPr>
          <w:rFonts w:hint="eastAsia"/>
        </w:rPr>
        <w:t>　　表 清洁机厂商（三） 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清洁机厂商（三）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清洁机厂商（三） 清洁机销量、收入、价格（美元/件）及毛利率（2020-2025）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清洁机厂商（三）企业最新动态</w:t>
      </w:r>
      <w:r>
        <w:rPr>
          <w:rFonts w:hint="eastAsia"/>
        </w:rPr>
        <w:br/>
      </w:r>
      <w:r>
        <w:rPr>
          <w:rFonts w:hint="eastAsia"/>
        </w:rPr>
        <w:t>　　表 清洁机厂商（四） 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清洁机厂商（四）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清洁机厂商（四） 清洁机销量、收入、价格（美元/件）及毛利率（2020-2025）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清洁机厂商（四）企业最新动态</w:t>
      </w:r>
      <w:r>
        <w:rPr>
          <w:rFonts w:hint="eastAsia"/>
        </w:rPr>
        <w:br/>
      </w:r>
      <w:r>
        <w:rPr>
          <w:rFonts w:hint="eastAsia"/>
        </w:rPr>
        <w:t>　　表 清洁机厂商（五） 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清洁机厂商（五）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清洁机厂商（五） 清洁机销量、收入、价格（美元/件）及毛利率（2020-2025）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清洁机厂商（五）企业最新动态</w:t>
      </w:r>
      <w:r>
        <w:rPr>
          <w:rFonts w:hint="eastAsia"/>
        </w:rPr>
        <w:br/>
      </w:r>
      <w:r>
        <w:rPr>
          <w:rFonts w:hint="eastAsia"/>
        </w:rPr>
        <w:t>　　表 清洁机厂商（六） 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清洁机厂商（六）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清洁机厂商（六） 清洁机销量、收入、价格（美元/件）及毛利率（2020-2025）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清洁机厂商（六）企业最新动态</w:t>
      </w:r>
      <w:r>
        <w:rPr>
          <w:rFonts w:hint="eastAsia"/>
        </w:rPr>
        <w:br/>
      </w:r>
      <w:r>
        <w:rPr>
          <w:rFonts w:hint="eastAsia"/>
        </w:rPr>
        <w:t>　　表 清洁机厂商（七） 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清洁机厂商（七）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清洁机厂商（七） 清洁机销量、收入、价格（美元/件）及毛利率（2020-2025）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清洁机厂商（七）企业最新动态</w:t>
      </w:r>
      <w:r>
        <w:rPr>
          <w:rFonts w:hint="eastAsia"/>
        </w:rPr>
        <w:br/>
      </w:r>
      <w:r>
        <w:rPr>
          <w:rFonts w:hint="eastAsia"/>
        </w:rPr>
        <w:t>　　表 清洁机厂商（八） 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清洁机厂商（八） 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清洁机厂商（八） 清洁机销量、收入、价格（美元/件）及毛利率（2020-2025）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清洁机厂商（八）企业最新动态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中国市场清洁机产量、销量、进出口（2020-2025年）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中国市场清洁机产量、销量、进出口预测（2025-2031）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中国市场清洁机进出口贸易趋势</w:t>
      </w:r>
      <w:r>
        <w:rPr>
          <w:rFonts w:hint="eastAsia"/>
        </w:rPr>
        <w:br/>
      </w:r>
      <w:r>
        <w:rPr>
          <w:rFonts w:hint="eastAsia"/>
        </w:rPr>
        <w:t>　　表 中国市场清洁机主要进口来源</w:t>
      </w:r>
      <w:r>
        <w:rPr>
          <w:rFonts w:hint="eastAsia"/>
        </w:rPr>
        <w:br/>
      </w:r>
      <w:r>
        <w:rPr>
          <w:rFonts w:hint="eastAsia"/>
        </w:rPr>
        <w:t>　　表 中国市场清洁机主要出口目的地</w:t>
      </w:r>
      <w:r>
        <w:rPr>
          <w:rFonts w:hint="eastAsia"/>
        </w:rPr>
        <w:br/>
      </w:r>
      <w:r>
        <w:rPr>
          <w:rFonts w:hint="eastAsia"/>
        </w:rPr>
        <w:t>　　表 中国清洁机生产地区分布</w:t>
      </w:r>
      <w:r>
        <w:rPr>
          <w:rFonts w:hint="eastAsia"/>
        </w:rPr>
        <w:br/>
      </w:r>
      <w:r>
        <w:rPr>
          <w:rFonts w:hint="eastAsia"/>
        </w:rPr>
        <w:t>　　表 中国清洁机消费地区分布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2ede360714146" w:history="1">
        <w:r>
          <w:rPr>
            <w:rStyle w:val="Hyperlink"/>
          </w:rPr>
          <w:t>2025-2031年全球与中国清洁机行业分析及前景趋势预测报告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2ede360714146" w:history="1">
        <w:r>
          <w:rPr>
            <w:rStyle w:val="Hyperlink"/>
          </w:rPr>
          <w:t>https://www.20087.com/0/16/QingJieJiXianZhuangYuQianJingFenXi.html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热点：蒸汽清洗机、清洁机器人、十大洗地机品牌排行榜、清洁机排名、清洗机十大名牌、清洁机器、扫帚、清洁机 自动、清洗车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a842e37ed4c46" w:history="1">
      <w:r>
        <w:rPr>
          <w:rStyle w:val="Hyperlink"/>
        </w:rPr>
        <w:t>2025-2031年全球与中国清洁机行业分析及前景趋势预测报告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QingJieJiXianZhuangYuQianJingFenXi.html" TargetMode="External" Id="Rdc22ede36071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QingJieJiXianZhuangYuQianJingFenXi.html" TargetMode="External" Id="R00da842e37ed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2024-12-09T01:23:07Z</dcterms:created>
  <dcterms:modified xsi:type="dcterms:W3CDTF">2024-12-09T02:23:07Z</dcterms:modified>
  <dc:subject>2025-2031年全球与中国清洁机行业分析及前景趋势预测报告</dc:subject>
  <dc:title>2025-2031年全球与中国清洁机行业分析及前景趋势预测报告</dc:title>
  <cp:keywords>2025-2031年全球与中国清洁机行业分析及前景趋势预测报告</cp:keywords>
  <dc:description>2025-2031年全球与中国清洁机行业分析及前景趋势预测报告</dc:description>
</cp:coreProperties>
</file>