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26fd91d24c70" w:history="1">
              <w:r>
                <w:rPr>
                  <w:rStyle w:val="Hyperlink"/>
                </w:rPr>
                <w:t>2025-2031年中国清洗水泵行业发展研及市场前景预测报告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26fd91d24c70" w:history="1">
              <w:r>
                <w:rPr>
                  <w:rStyle w:val="Hyperlink"/>
                </w:rPr>
                <w:t>2025-2031年中国清洗水泵行业发展研及市场前景预测报告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026fd91d24c70" w:history="1">
                <w:r>
                  <w:rPr>
                    <w:rStyle w:val="Hyperlink"/>
                  </w:rPr>
                  <w:t>https://www.20087.com/0/76/QingXiShuiBengDeQianJingQuShi.html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水泵是一种用于清洁作业的专用泵，能够提供高压水流，用于去除污垢和沉积物。随着工业清洗和环保要求的提高，清洗水泵的应用范围不断扩大。现代清洗水泵不仅压力更高，还通过采用高效电机和优化流道设计，提高了能效比。此外，通过集成智能控制系统，清洗水泵能够根据清洗任务自动调节水压和流量，节省水资源。</w:t>
      </w:r>
      <w:r>
        <w:rPr>
          <w:rFonts w:hint="eastAsia"/>
        </w:rPr>
        <w:br/>
      </w:r>
      <w:r>
        <w:rPr>
          <w:rFonts w:hint="eastAsia"/>
        </w:rPr>
        <w:t>　　未来，清洗水泵将更加注重节能环保和智能化。随着永磁电机技术的应用，清洗水泵将能够实现更高的能效比，减少能耗。同时，为了适应智能工厂的需求，清洗水泵将集成更多的传感器和数据处理模块，实现设备状态的实时监测和预测性维护。此外，随着绿色制造理念的推广，清洗水泵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26fd91d24c70" w:history="1">
        <w:r>
          <w:rPr>
            <w:rStyle w:val="Hyperlink"/>
          </w:rPr>
          <w:t>2025-2031年中国清洗水泵行业发展研及市场前景预测报告</w:t>
        </w:r>
      </w:hyperlink>
      <w:r>
        <w:rPr>
          <w:rFonts w:hint="eastAsia"/>
        </w:rPr>
        <w:t>》通过严谨的分析、翔实的数据及直观的图表，系统解析了清洗水泵行业的市场规模、需求变化、价格波动及产业链结构。报告全面评估了当前清洗水泵市场现状，科学预测了未来市场前景与发展趋势，重点剖析了清洗水泵细分市场的机遇与挑战。同时，报告对清洗水泵重点企业的竞争地位及市场集中度进行了评估，为清洗水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清洗水泵行业概述</w:t>
      </w:r>
      <w:r>
        <w:rPr>
          <w:rFonts w:hint="eastAsia"/>
        </w:rPr>
        <w:br/>
      </w:r>
      <w:r>
        <w:rPr>
          <w:rFonts w:hint="eastAsia"/>
        </w:rPr>
        <w:t>　　第一节 清洗水泵定义与分类</w:t>
      </w:r>
      <w:r>
        <w:rPr>
          <w:rFonts w:hint="eastAsia"/>
        </w:rPr>
        <w:br/>
      </w:r>
      <w:r>
        <w:rPr>
          <w:rFonts w:hint="eastAsia"/>
        </w:rPr>
        <w:t>　　第二节 清洗水泵应用领域</w:t>
      </w:r>
      <w:r>
        <w:rPr>
          <w:rFonts w:hint="eastAsia"/>
        </w:rPr>
        <w:br/>
      </w:r>
      <w:r>
        <w:rPr>
          <w:rFonts w:hint="eastAsia"/>
        </w:rPr>
        <w:t>　　第三节 清洗水泵行业经济指标分析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清洗水泵产业链及经营模式分析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2019-2024年全球清洗水泵市场规模与趋势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主要国家与地区清洗水泵市场分析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2024-2025年清洗水泵产能与投资动态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一、国内清洗水泵产能及利用情况</w:t>
      </w:r>
      <w:r>
        <w:rPr>
          <w:rFonts w:hint="eastAsia"/>
        </w:rPr>
        <w:br/>
      </w:r>
      <w:r>
        <w:rPr>
          <w:rFonts w:hint="eastAsia"/>
        </w:rPr>
        <w:t>　　　　二、清洗水泵产能扩张与投资动态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2025-2031年清洗水泵行业产量统计与趋势预测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一、2019-2024年清洗水泵行业产量数据统计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1、2019-2024年清洗水泵产量及增长趋势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2、2019-2024年清洗水泵细分产品产量及份额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二、影响清洗水泵产量的关键因素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三、2025-2031年清洗水泵产量预测</w:t>
      </w:r>
      <w:r>
        <w:rPr>
          <w:rFonts w:hint="eastAsia"/>
        </w:rPr>
        <w:br/>
      </w:r>
      <w:r>
        <w:rPr>
          <w:rFonts w:hint="eastAsia"/>
        </w:rPr>
        <w:t>　　第三节 2025-2031年清洗水泵市场需求与销售分析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一、2024-2025年清洗水泵行业需求现状</w:t>
      </w:r>
      <w:r>
        <w:rPr>
          <w:rFonts w:hint="eastAsia"/>
        </w:rPr>
        <w:br/>
      </w:r>
      <w:r>
        <w:rPr>
          <w:rFonts w:hint="eastAsia"/>
        </w:rPr>
        <w:t>　　　　二、清洗水泵客户群体与需求特点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三、2019-2024年清洗水泵行业销售规模分析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清洗水泵细分市场分析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一、2024-2025年清洗水泵主要细分产品市场现状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清洗水泵下游应用与客户群体分析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一、2024-2025年清洗水泵各应用领域市场现状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2024-2025年清洗水泵行业技术发展现状及趋势分析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一、2019-2024年清洗水泵市场价格走势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清洗水泵定价策略与方法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2024-2025年重点区域清洗水泵市场发展概况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一、2019-2024年清洗水泵进口规模及增长情况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一、2019-2024年清洗水泵出口规模及增长情况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2019-2024年中国清洗水泵行业规模情况</w:t>
      </w:r>
      <w:r>
        <w:rPr>
          <w:rFonts w:hint="eastAsia"/>
        </w:rPr>
        <w:br/>
      </w:r>
      <w:r>
        <w:rPr>
          <w:rFonts w:hint="eastAsia"/>
        </w:rPr>
        <w:t>　　　　一、清洗水泵行业企业数量规模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2019-2024年中国清洗水泵行业财务能力分析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一、清洗水泵行业盈利能力</w:t>
      </w:r>
      <w:r>
        <w:rPr>
          <w:rFonts w:hint="eastAsia"/>
        </w:rPr>
        <w:br/>
      </w:r>
      <w:r>
        <w:rPr>
          <w:rFonts w:hint="eastAsia"/>
        </w:rPr>
        <w:t>　　　　二、清洗水泵行业偿债能力</w:t>
      </w:r>
      <w:r>
        <w:rPr>
          <w:rFonts w:hint="eastAsia"/>
        </w:rPr>
        <w:br/>
      </w:r>
      <w:r>
        <w:rPr>
          <w:rFonts w:hint="eastAsia"/>
        </w:rPr>
        <w:t>　　　　三、清洗水泵行业营运能力</w:t>
      </w:r>
      <w:r>
        <w:rPr>
          <w:rFonts w:hint="eastAsia"/>
        </w:rPr>
        <w:br/>
      </w:r>
      <w:r>
        <w:rPr>
          <w:rFonts w:hint="eastAsia"/>
        </w:rPr>
        <w:t>　　　　四、清洗水泵行业发展能力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中国清洗水泵行业竞争格局分析</w:t>
      </w:r>
      <w:r>
        <w:rPr>
          <w:rFonts w:hint="eastAsia"/>
        </w:rPr>
        <w:br/>
      </w:r>
      <w:r>
        <w:rPr>
          <w:rFonts w:hint="eastAsia"/>
        </w:rPr>
        <w:t>　　第一节 清洗水泵行业竞争格局总览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2024-2025年清洗水泵行业竞争力分析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2019-2024年清洗水泵行业企业并购活动分析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2024-2025年清洗水泵行业会展与招投标活动分析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2025年中国清洗水泵企业发展企业发展策略与建议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清洗水泵销售模式与渠道策略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清洗水泵品牌与市场推广策略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清洗水泵研发投入与技术创新能力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清洗水泵合作联盟与资源整合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中国清洗水泵行业风险与对策</w:t>
      </w:r>
      <w:r>
        <w:rPr>
          <w:rFonts w:hint="eastAsia"/>
        </w:rPr>
        <w:br/>
      </w:r>
      <w:r>
        <w:rPr>
          <w:rFonts w:hint="eastAsia"/>
        </w:rPr>
        <w:t>　　第一节 清洗水泵行业SWOT分析</w:t>
      </w:r>
      <w:r>
        <w:rPr>
          <w:rFonts w:hint="eastAsia"/>
        </w:rPr>
        <w:br/>
      </w:r>
      <w:r>
        <w:rPr>
          <w:rFonts w:hint="eastAsia"/>
        </w:rPr>
        <w:t>　　　　一、清洗水泵行业优势</w:t>
      </w:r>
      <w:r>
        <w:rPr>
          <w:rFonts w:hint="eastAsia"/>
        </w:rPr>
        <w:br/>
      </w:r>
      <w:r>
        <w:rPr>
          <w:rFonts w:hint="eastAsia"/>
        </w:rPr>
        <w:t>　　　　二、清洗水泵行业劣势</w:t>
      </w:r>
      <w:r>
        <w:rPr>
          <w:rFonts w:hint="eastAsia"/>
        </w:rPr>
        <w:br/>
      </w:r>
      <w:r>
        <w:rPr>
          <w:rFonts w:hint="eastAsia"/>
        </w:rPr>
        <w:t>　　　　三、清洗水泵市场机会</w:t>
      </w:r>
      <w:r>
        <w:rPr>
          <w:rFonts w:hint="eastAsia"/>
        </w:rPr>
        <w:br/>
      </w:r>
      <w:r>
        <w:rPr>
          <w:rFonts w:hint="eastAsia"/>
        </w:rPr>
        <w:t>　　　　四、清洗水泵市场威胁</w:t>
      </w:r>
      <w:r>
        <w:rPr>
          <w:rFonts w:hint="eastAsia"/>
        </w:rPr>
        <w:br/>
      </w:r>
      <w:r>
        <w:rPr>
          <w:rFonts w:hint="eastAsia"/>
        </w:rPr>
        <w:t>　　第二节 清洗水泵行业风险及对策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2024-2025年清洗水泵行业发展环境分析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一、清洗水泵行业主管部门与监管体制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二、清洗水泵行业主要法律法规及政策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三、清洗水泵行业标准与质量监管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2025-2031年清洗水泵行业发展趋势与方向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2025-2031年清洗水泵行业发展潜力与机遇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中-智林-－清洗水泵行业发展建议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清洗水泵行业历程</w:t>
      </w:r>
      <w:r>
        <w:rPr>
          <w:rFonts w:hint="eastAsia"/>
        </w:rPr>
        <w:br/>
      </w:r>
      <w:r>
        <w:rPr>
          <w:rFonts w:hint="eastAsia"/>
        </w:rPr>
        <w:t>　　图表 清洗水泵行业生命周期</w:t>
      </w:r>
      <w:r>
        <w:rPr>
          <w:rFonts w:hint="eastAsia"/>
        </w:rPr>
        <w:br/>
      </w:r>
      <w:r>
        <w:rPr>
          <w:rFonts w:hint="eastAsia"/>
        </w:rPr>
        <w:t>　　图表 清洗水泵行业产业链分析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26fd91d24c70" w:history="1">
        <w:r>
          <w:rPr>
            <w:rStyle w:val="Hyperlink"/>
          </w:rPr>
          <w:t>2025-2031年中国清洗水泵行业发展研及市场前景预测报告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026fd91d24c70" w:history="1">
        <w:r>
          <w:rPr>
            <w:rStyle w:val="Hyperlink"/>
          </w:rPr>
          <w:t>https://www.20087.com/0/76/QingXiShuiBengDeQianJingQuShi.html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热点：高压水泵、清洗水泵的保养与维修、水泵、清洗水泵的作用、鱼缸水泵拆解图清洗、清洗水泵房、洗衣机排水泵过滤器怎么打开、清洗水泵用什么泵、水泵怎么拆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ba30ac774fd3" w:history="1">
      <w:r>
        <w:rPr>
          <w:rStyle w:val="Hyperlink"/>
        </w:rPr>
        <w:t>2025-2031年中国清洗水泵行业发展研及市场前景预测报告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gXiShuiBengDeQianJingQuShi.html" TargetMode="External" Id="R309026fd91d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gXiShuiBengDeQianJingQuShi.html" TargetMode="External" Id="R18b8ba30ac7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2025-06-24T07:24:00Z</dcterms:created>
  <dcterms:modified xsi:type="dcterms:W3CDTF">2025-06-24T08:24:00Z</dcterms:modified>
  <dc:subject>2025-2031年中国清洗水泵行业发展研及市场前景预测报告</dc:subject>
  <dc:title>2025-2031年中国清洗水泵行业发展研及市场前景预测报告</dc:title>
  <cp:keywords>2025-2031年中国清洗水泵行业发展研及市场前景预测报告</cp:keywords>
  <dc:description>2025-2031年中国清洗水泵行业发展研及市场前景预测报告</dc:description>
</cp:coreProperties>
</file>