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15d409e73342bf" w:history="1">
              <w:r>
                <w:rPr>
                  <w:rStyle w:val="Hyperlink"/>
                </w:rPr>
                <w:t>2024-2030年全球与中国激光扫描测径仪市场研究及行业前景分析报告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15d409e73342bf" w:history="1">
              <w:r>
                <w:rPr>
                  <w:rStyle w:val="Hyperlink"/>
                </w:rPr>
                <w:t>2024-2030年全球与中国激光扫描测径仪市场研究及行业前景分析报告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3501160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215d409e73342bf" w:history="1">
                <w:r>
                  <w:rPr>
                    <w:rStyle w:val="Hyperlink"/>
                  </w:rPr>
                  <w:t>https://www.20087.com/0/16/JiGuangSaoMiaoCeJingYiDeFaZhanQianJing.html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激光扫描测径仪是高精度测量工具，近年来在工业领域得到了广泛应用。该仪器利用激光束对物体进行非接触式扫描，能够精确测量物体的直径或半径，特别适合于对速度、精度和重复性要求极高的生产环境。随着激光技术的不断进步，测径仪的测量精度和速度都有了显著提升，同时，集成的信号处理器和数据分析软件使得数据处理更加高效，为质量控制和生产优化提供了强有力的支持。</w:t>
      </w:r>
      <w:r>
        <w:rPr>
          <w:rFonts w:hint="eastAsia"/>
        </w:rPr>
        <w:br/>
      </w:r>
      <w:r>
        <w:rPr>
          <w:rFonts w:hint="eastAsia"/>
        </w:rPr>
        <w:t>　　激光扫描测径仪的未来发展方向将集中在提高测量精度、增加测量范围以及增强仪器的智能化水平。随着智能制造和工业4.0的推进，测径仪将更加注重与工业互联网的融合，实现远程监控和数据共享，从而提升整个生产线的智能化水平。此外，激光测径仪还将进一步探索在更复杂环境下的应用，比如高温、高压或者有腐蚀性介质的环境中，以满足更广泛的工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15d409e73342bf" w:history="1">
        <w:r>
          <w:rPr>
            <w:rStyle w:val="Hyperlink"/>
          </w:rPr>
          <w:t>2024-2030年全球与中国激光扫描测径仪市场研究及行业前景分析报告</w:t>
        </w:r>
      </w:hyperlink>
      <w:r>
        <w:rPr>
          <w:rFonts w:hint="eastAsia"/>
        </w:rPr>
        <w:t>》基于权威数据资源与长期监测数据，全面分析了激光扫描测径仪行业现状、市场需求、市场规模及产业链结构。激光扫描测径仪报告探讨了价格变动、细分市场特征以及市场前景，并对未来发展趋势进行了科学预测。同时，激光扫描测径仪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激光扫描测径仪市场概述</w:t>
      </w:r>
      <w:r>
        <w:rPr>
          <w:rFonts w:hint="eastAsia"/>
        </w:rPr>
        <w:br/>
      </w:r>
      <w:r>
        <w:rPr>
          <w:rFonts w:hint="eastAsia"/>
        </w:rPr>
        <w:t>　　1.1 激光扫描测径仪行业概述及统计范围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按照不同产品类型，激光扫描测径仪主要可以分为如下几个类别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不同产品类型激光扫描测径仪增长趋势2019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单测头</w:t>
      </w:r>
      <w:r>
        <w:rPr>
          <w:rFonts w:hint="eastAsia"/>
        </w:rPr>
        <w:br/>
      </w:r>
      <w:r>
        <w:rPr>
          <w:rFonts w:hint="eastAsia"/>
        </w:rPr>
        <w:t>　　　　1.2.3 双测头</w:t>
      </w:r>
      <w:r>
        <w:rPr>
          <w:rFonts w:hint="eastAsia"/>
        </w:rPr>
        <w:br/>
      </w:r>
      <w:r>
        <w:rPr>
          <w:rFonts w:hint="eastAsia"/>
        </w:rPr>
        <w:t>　　　　1.2.4 广角光电测头</w:t>
      </w:r>
      <w:r>
        <w:rPr>
          <w:rFonts w:hint="eastAsia"/>
        </w:rPr>
        <w:br/>
      </w:r>
      <w:r>
        <w:rPr>
          <w:rFonts w:hint="eastAsia"/>
        </w:rPr>
        <w:t>　　1.3 从不同应用，激光扫描测径仪主要包括如下几个方面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不同应用激光扫描测径仪增长趋势2019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电力行业</w:t>
      </w:r>
      <w:r>
        <w:rPr>
          <w:rFonts w:hint="eastAsia"/>
        </w:rPr>
        <w:br/>
      </w:r>
      <w:r>
        <w:rPr>
          <w:rFonts w:hint="eastAsia"/>
        </w:rPr>
        <w:t>　　　　1.3.3 塑料行业</w:t>
      </w:r>
      <w:r>
        <w:rPr>
          <w:rFonts w:hint="eastAsia"/>
        </w:rPr>
        <w:br/>
      </w:r>
      <w:r>
        <w:rPr>
          <w:rFonts w:hint="eastAsia"/>
        </w:rPr>
        <w:t>　　　　1.3.4 橡胶行业</w:t>
      </w:r>
      <w:r>
        <w:rPr>
          <w:rFonts w:hint="eastAsia"/>
        </w:rPr>
        <w:br/>
      </w:r>
      <w:r>
        <w:rPr>
          <w:rFonts w:hint="eastAsia"/>
        </w:rPr>
        <w:t>　　　　1.3.5 机械行业</w:t>
      </w:r>
      <w:r>
        <w:rPr>
          <w:rFonts w:hint="eastAsia"/>
        </w:rPr>
        <w:br/>
      </w:r>
      <w:r>
        <w:rPr>
          <w:rFonts w:hint="eastAsia"/>
        </w:rPr>
        <w:t>　　　　1.3.6 金属行业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激光扫描测径仪行业发展总体概况</w:t>
      </w:r>
      <w:r>
        <w:rPr>
          <w:rFonts w:hint="eastAsia"/>
        </w:rPr>
        <w:br/>
      </w:r>
      <w:r>
        <w:rPr>
          <w:rFonts w:hint="eastAsia"/>
        </w:rPr>
        <w:t>　　　　1.4.2 激光扫描测径仪行业发展主要特点</w:t>
      </w:r>
      <w:r>
        <w:rPr>
          <w:rFonts w:hint="eastAsia"/>
        </w:rPr>
        <w:br/>
      </w:r>
      <w:r>
        <w:rPr>
          <w:rFonts w:hint="eastAsia"/>
        </w:rPr>
        <w:t>　　　　1.4.3 激光扫描测径仪行业发展影响因素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全球激光扫描测径仪供需现状及预测（2019-2030）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全球激光扫描测径仪产能、产量、产能利用率及发展趋势（2019-2030）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全球激光扫描测径仪产量、需求量及发展趋势（2019-2030）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全球主要地区激光扫描测径仪产量及发展趋势（2019-2030）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中国激光扫描测径仪供需现状及预测（2019-2030）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中国激光扫描测径仪产能、产量、产能利用率及发展趋势（2019-2030）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中国激光扫描测径仪产量、市场需求量及发展趋势（2019-2030）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中国激光扫描测径仪产能和产量占全球的比重（2019-2030）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全球激光扫描测径仪销量及收入（2019-2030）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全球市场激光扫描测径仪收入（2019-2030）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全球市场激光扫描测径仪销量（2019-2030）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全球市场激光扫描测径仪价格趋势（2019-2030）</w:t>
      </w:r>
      <w:r>
        <w:rPr>
          <w:rFonts w:hint="eastAsia"/>
        </w:rPr>
        <w:br/>
      </w:r>
      <w:r>
        <w:rPr>
          <w:rFonts w:hint="eastAsia"/>
        </w:rPr>
        <w:t>　　2.4 中国激光扫描测径仪销量及收入（2019-2030）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中国市场激光扫描测径仪收入（2019-2030）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中国市场激光扫描测径仪销量（2019-2030）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中国市场激光扫描测径仪销量和收入占全球的比重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全球激光扫描测径仪主要地区分析</w:t>
      </w:r>
      <w:r>
        <w:rPr>
          <w:rFonts w:hint="eastAsia"/>
        </w:rPr>
        <w:br/>
      </w:r>
      <w:r>
        <w:rPr>
          <w:rFonts w:hint="eastAsia"/>
        </w:rPr>
        <w:t>　　3.1 全球主要地区激光扫描测径仪市场规模分析：2019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全球主要地区激光扫描测径仪销售收入及市场份额（2019-2024年）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全球主要地区激光扫描测径仪销售收入预测（2024-2030年）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全球主要地区激光扫描测径仪销量分析：2019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全球主要地区激光扫描测径仪销量及市场份额（2019-2024年）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全球主要地区激光扫描测径仪销量及市场份额预测（2024-2030）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北美（美国和加拿大）激光扫描测径仪销量（2019-2030）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北美（美国和加拿大）激光扫描测径仪收入（2019-2030）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欧洲（德国、英国、法国和意大利等国家）激光扫描测径仪销量（2019-2030）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欧洲（德国、英国、法国和意大利等国家）激光扫描测径仪收入（2019-2030）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亚太（中国、日本、韩国、中国台湾、印度和东南亚等）激光扫描测径仪销量（2019-2030）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亚太（中国、日本、韩国、中国台湾、印度和东南亚等）激光扫描测径仪收入（2019-2030）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拉美地区（墨西哥、巴西等国家）激光扫描测径仪销量（2019-2030）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拉美地区（墨西哥、巴西等国家）激光扫描测径仪收入（2019-2030）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中东及非洲（土耳其、沙特等国家）激光扫描测径仪销量（2019-2030）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中东及非洲（土耳其、沙特等国家）激光扫描测径仪收入（2019-2030）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全球市场主要厂商激光扫描测径仪产能市场份额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全球市场主要厂商激光扫描测径仪销量（2019-2024）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全球市场主要厂商激光扫描测径仪销售收入（2019-2024）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全球市场主要厂商激光扫描测径仪销售价格（2019-2024）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2024年全球主要生产商激光扫描测径仪收入排名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中国市场主要厂商激光扫描测径仪销量（2019-2024）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中国市场主要厂商激光扫描测径仪销售收入（2019-2024）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中国市场主要厂商激光扫描测径仪销售价格（2019-2024）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2024年中国主要生产商激光扫描测径仪收入排名</w:t>
      </w:r>
      <w:r>
        <w:rPr>
          <w:rFonts w:hint="eastAsia"/>
        </w:rPr>
        <w:br/>
      </w:r>
      <w:r>
        <w:rPr>
          <w:rFonts w:hint="eastAsia"/>
        </w:rPr>
        <w:t>　　4.3 全球主要厂商激光扫描测径仪产地分布及商业化日期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全球主要厂商激光扫描测径仪产品类型列表</w:t>
      </w:r>
      <w:r>
        <w:rPr>
          <w:rFonts w:hint="eastAsia"/>
        </w:rPr>
        <w:br/>
      </w:r>
      <w:r>
        <w:rPr>
          <w:rFonts w:hint="eastAsia"/>
        </w:rPr>
        <w:t>　　4.5 激光扫描测径仪行业集中度、竞争程度分析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激光扫描测径仪行业集中度分析：全球头部厂商份额（Top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全球激光扫描测径仪第一梯队、第二梯队和第三梯队生产商（品牌）及市场份额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不同产品类型激光扫描测径仪分析</w:t>
      </w:r>
      <w:r>
        <w:rPr>
          <w:rFonts w:hint="eastAsia"/>
        </w:rPr>
        <w:br/>
      </w:r>
      <w:r>
        <w:rPr>
          <w:rFonts w:hint="eastAsia"/>
        </w:rPr>
        <w:t>　　5.1 全球市场不同产品类型激光扫描测径仪销量（2019-2030）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全球市场不同产品类型激光扫描测径仪销量及市场份额（2019-2024）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全球市场不同产品类型激光扫描测径仪销量预测（2024-2030）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全球市场不同产品类型激光扫描测径仪收入（2019-2030）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全球市场不同产品类型激光扫描测径仪收入及市场份额（2019-2024）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全球市场不同产品类型激光扫描测径仪收入预测（2024-2030）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全球市场不同产品类型激光扫描测径仪价格走势（2019-2030）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中国市场不同产品类型激光扫描测径仪销量（2019-2030）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中国市场不同产品类型激光扫描测径仪销量及市场份额（2019-2024）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中国市场不同产品类型激光扫描测径仪销量预测（2024-2030）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中国市场不同产品类型激光扫描测径仪收入（2019-2030）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中国市场不同产品类型激光扫描测径仪收入及市场份额（2019-2024）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中国市场不同产品类型激光扫描测径仪收入预测（2024-2030）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不同应用激光扫描测径仪分析</w:t>
      </w:r>
      <w:r>
        <w:rPr>
          <w:rFonts w:hint="eastAsia"/>
        </w:rPr>
        <w:br/>
      </w:r>
      <w:r>
        <w:rPr>
          <w:rFonts w:hint="eastAsia"/>
        </w:rPr>
        <w:t>　　6.1 全球市场不同应用激光扫描测径仪销量（2019-2030）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全球市场不同应用激光扫描测径仪销量及市场份额（2019-2024）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全球市场不同应用激光扫描测径仪销量预测（2024-2030）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全球市场不同应用激光扫描测径仪收入（2019-2030）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全球市场不同应用激光扫描测径仪收入及市场份额（2019-2024）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全球市场不同应用激光扫描测径仪收入预测（2024-2030）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全球市场不同应用激光扫描测径仪价格走势（2019-2030）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中国市场不同应用激光扫描测径仪销量（2019-2030）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中国市场不同应用激光扫描测径仪销量及市场份额（2019-2024）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中国市场不同应用激光扫描测径仪销量预测（2024-2030）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中国市场不同应用激光扫描测径仪收入（2019-2030）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中国市场不同应用激光扫描测径仪收入及市场份额（2019-2024）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中国市场不同应用激光扫描测径仪收入预测（2024-2030）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激光扫描测径仪行业发展趋势</w:t>
      </w:r>
      <w:r>
        <w:rPr>
          <w:rFonts w:hint="eastAsia"/>
        </w:rPr>
        <w:br/>
      </w:r>
      <w:r>
        <w:rPr>
          <w:rFonts w:hint="eastAsia"/>
        </w:rPr>
        <w:t>　　7.2 激光扫描测径仪行业主要驱动因素</w:t>
      </w:r>
      <w:r>
        <w:rPr>
          <w:rFonts w:hint="eastAsia"/>
        </w:rPr>
        <w:br/>
      </w:r>
      <w:r>
        <w:rPr>
          <w:rFonts w:hint="eastAsia"/>
        </w:rPr>
        <w:t>　　7.3 激光扫描测径仪中国企业SWOT分析</w:t>
      </w:r>
      <w:r>
        <w:rPr>
          <w:rFonts w:hint="eastAsia"/>
        </w:rPr>
        <w:br/>
      </w:r>
      <w:r>
        <w:rPr>
          <w:rFonts w:hint="eastAsia"/>
        </w:rPr>
        <w:t>　　7.4 中国激光扫描测径仪行业政策环境分析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激光扫描测径仪行业产业链简介</w:t>
      </w:r>
      <w:r>
        <w:rPr>
          <w:rFonts w:hint="eastAsia"/>
        </w:rPr>
        <w:br/>
      </w:r>
      <w:r>
        <w:rPr>
          <w:rFonts w:hint="eastAsia"/>
        </w:rPr>
        <w:t>　　　　8.2.1 激光扫描测径仪行业供应链分析</w:t>
      </w:r>
      <w:r>
        <w:rPr>
          <w:rFonts w:hint="eastAsia"/>
        </w:rPr>
        <w:br/>
      </w:r>
      <w:r>
        <w:rPr>
          <w:rFonts w:hint="eastAsia"/>
        </w:rPr>
        <w:t>　　　　8.2.2 激光扫描测径仪主要原料及供应情况</w:t>
      </w:r>
      <w:r>
        <w:rPr>
          <w:rFonts w:hint="eastAsia"/>
        </w:rPr>
        <w:br/>
      </w:r>
      <w:r>
        <w:rPr>
          <w:rFonts w:hint="eastAsia"/>
        </w:rPr>
        <w:t>　　　　8.2.3 激光扫描测径仪行业主要下游客户</w:t>
      </w:r>
      <w:r>
        <w:rPr>
          <w:rFonts w:hint="eastAsia"/>
        </w:rPr>
        <w:br/>
      </w:r>
      <w:r>
        <w:rPr>
          <w:rFonts w:hint="eastAsia"/>
        </w:rPr>
        <w:t>　　8.3 激光扫描测径仪行业采购模式</w:t>
      </w:r>
      <w:r>
        <w:rPr>
          <w:rFonts w:hint="eastAsia"/>
        </w:rPr>
        <w:br/>
      </w:r>
      <w:r>
        <w:rPr>
          <w:rFonts w:hint="eastAsia"/>
        </w:rPr>
        <w:t>　　8.4 激光扫描测径仪行业生产模式</w:t>
      </w:r>
      <w:r>
        <w:rPr>
          <w:rFonts w:hint="eastAsia"/>
        </w:rPr>
        <w:br/>
      </w:r>
      <w:r>
        <w:rPr>
          <w:rFonts w:hint="eastAsia"/>
        </w:rPr>
        <w:t>　　8.5 激光扫描测径仪行业销售模式及销售渠道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全球市场主要激光扫描测径仪厂商简介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重点企业（1）基本信息、激光扫描测径仪生产基地、销售区域、竞争对手及市场地位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重点企业（1）激光扫描测径仪产品规格、参数及市场应用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重点企业（1）激光扫描测径仪销量、收入、价格及毛利率（2019-2024）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重点企业（2）基本信息、激光扫描测径仪生产基地、销售区域、竞争对手及市场地位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重点企业（2）激光扫描测径仪产品规格、参数及市场应用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重点企业（2）激光扫描测径仪销量、收入、价格及毛利率（2019-2024）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重点企业（3）基本信息、激光扫描测径仪生产基地、销售区域、竞争对手及市场地位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重点企业（3）激光扫描测径仪产品规格、参数及市场应用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重点企业（3）激光扫描测径仪销量、收入、价格及毛利率（2019-2024）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重点企业（4）基本信息、激光扫描测径仪生产基地、销售区域、竞争对手及市场地位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重点企业（4）激光扫描测径仪产品规格、参数及市场应用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重点企业（4）激光扫描测径仪销量、收入、价格及毛利率（2019-2024）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重点企业（5）基本信息、激光扫描测径仪生产基地、销售区域、竞争对手及市场地位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重点企业（5）激光扫描测径仪产品规格、参数及市场应用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重点企业（5）激光扫描测径仪销量、收入、价格及毛利率（2019-2024）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重点企业（6）基本信息、激光扫描测径仪生产基地、销售区域、竞争对手及市场地位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重点企业（6）激光扫描测径仪产品规格、参数及市场应用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重点企业（6）激光扫描测径仪销量、收入、价格及毛利率（2019-2024）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重点企业（7）基本信息、激光扫描测径仪生产基地、销售区域、竞争对手及市场地位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重点企业（7）激光扫描测径仪产品规格、参数及市场应用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重点企业（7）激光扫描测径仪销量、收入、价格及毛利率（2019-2024）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重点企业（8）基本信息、激光扫描测径仪生产基地、销售区域、竞争对手及市场地位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重点企业（8）激光扫描测径仪产品规格、参数及市场应用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重点企业（8）激光扫描测径仪销量、收入、价格及毛利率（2019-2024）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重点企业（9）基本信息、激光扫描测径仪生产基地、销售区域、竞争对手及市场地位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重点企业（9）激光扫描测径仪产品规格、参数及市场应用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重点企业（9）激光扫描测径仪销量、收入、价格及毛利率（2019-2024）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重点企业（10）基本信息、激光扫描测径仪生产基地、销售区域、竞争对手及市场地位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重点企业（10）激光扫描测径仪产品规格、参数及市场应用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重点企业（10）激光扫描测径仪销量、收入、价格及毛利率（2019-2024）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重点企业（11）基本信息、激光扫描测径仪生产基地、销售区域、竞争对手及市场地位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重点企业（11）激光扫描测径仪产品规格、参数及市场应用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重点企业（11）激光扫描测径仪销量、收入、价格及毛利率（2019-2024）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重点企业（12）基本信息、激光扫描测径仪生产基地、销售区域、竞争对手及市场地位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重点企业（12）激光扫描测径仪产品规格、参数及市场应用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重点企业（12）激光扫描测径仪销量、收入、价格及毛利率（2019-2024）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重点企业（13）基本信息、激光扫描测径仪生产基地、销售区域、竞争对手及市场地位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重点企业（13）激光扫描测径仪产品规格、参数及市场应用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重点企业（13）激光扫描测径仪销量、收入、价格及毛利率（2019-2024）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重点企业（14）基本信息、激光扫描测径仪生产基地、销售区域、竞争对手及市场地位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重点企业（14）激光扫描测径仪产品规格、参数及市场应用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重点企业（14）激光扫描测径仪销量、收入、价格及毛利率（2019-2024）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重点企业（15）基本信息、激光扫描测径仪生产基地、销售区域、竞争对手及市场地位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重点企业（15）激光扫描测径仪产品规格、参数及市场应用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重点企业（15）激光扫描测径仪销量、收入、价格及毛利率（2019-2024）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重点企业（16）基本信息、激光扫描测径仪生产基地、销售区域、竞争对手及市场地位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重点企业（16）激光扫描测径仪产品规格、参数及市场应用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重点企业（16）激光扫描测径仪销量、收入、价格及毛利率（2019-2024）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重点企业（17）基本信息、激光扫描测径仪生产基地、销售区域、竞争对手及市场地位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重点企业（17）激光扫描测径仪产品规格、参数及市场应用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重点企业（17）激光扫描测径仪销量、收入、价格及毛利率（2019-2024）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中国市场激光扫描测径仪产量、销量、进出口分析及未来趋势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中国市场激光扫描测径仪产量、销量、进出口分析及未来趋势（2019-2030）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中国市场激光扫描测径仪进出口贸易趋势</w:t>
      </w:r>
      <w:r>
        <w:rPr>
          <w:rFonts w:hint="eastAsia"/>
        </w:rPr>
        <w:br/>
      </w:r>
      <w:r>
        <w:rPr>
          <w:rFonts w:hint="eastAsia"/>
        </w:rPr>
        <w:t>　　10.3 中国市场激光扫描测径仪主要进口来源</w:t>
      </w:r>
      <w:r>
        <w:rPr>
          <w:rFonts w:hint="eastAsia"/>
        </w:rPr>
        <w:br/>
      </w:r>
      <w:r>
        <w:rPr>
          <w:rFonts w:hint="eastAsia"/>
        </w:rPr>
        <w:t>　　10.4 中国市场激光扫描测径仪主要出口目的地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中国市场激光扫描测径仪主要地区分布</w:t>
      </w:r>
      <w:r>
        <w:rPr>
          <w:rFonts w:hint="eastAsia"/>
        </w:rPr>
        <w:br/>
      </w:r>
      <w:r>
        <w:rPr>
          <w:rFonts w:hint="eastAsia"/>
        </w:rPr>
        <w:t>　　11.1 中国激光扫描测径仪生产地区分布</w:t>
      </w:r>
      <w:r>
        <w:rPr>
          <w:rFonts w:hint="eastAsia"/>
        </w:rPr>
        <w:br/>
      </w:r>
      <w:r>
        <w:rPr>
          <w:rFonts w:hint="eastAsia"/>
        </w:rPr>
        <w:t>　　11.2 中国激光扫描测径仪消费地区分布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[-中智-林-]附录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全球不同产品类型激光扫描测径仪增长趋势2019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不同应用激光扫描测径仪增长趋势2019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激光扫描测径仪行业发展主要特点</w:t>
      </w:r>
      <w:r>
        <w:rPr>
          <w:rFonts w:hint="eastAsia"/>
        </w:rPr>
        <w:br/>
      </w:r>
      <w:r>
        <w:rPr>
          <w:rFonts w:hint="eastAsia"/>
        </w:rPr>
        <w:t>　　表4 激光扫描测径仪行业发展有利因素分析</w:t>
      </w:r>
      <w:r>
        <w:rPr>
          <w:rFonts w:hint="eastAsia"/>
        </w:rPr>
        <w:br/>
      </w:r>
      <w:r>
        <w:rPr>
          <w:rFonts w:hint="eastAsia"/>
        </w:rPr>
        <w:t>　　表5 激光扫描测径仪行业发展不利因素分析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进入激光扫描测径仪行业壁垒</w:t>
      </w:r>
      <w:r>
        <w:rPr>
          <w:rFonts w:hint="eastAsia"/>
        </w:rPr>
        <w:br/>
      </w:r>
      <w:r>
        <w:rPr>
          <w:rFonts w:hint="eastAsia"/>
        </w:rPr>
        <w:t>　　表7 全球主要地区激光扫描测径仪产量（千台）：2019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全球主要地区激光扫描测径仪产量（2019-2024）&amp;（千台）</w:t>
      </w:r>
      <w:r>
        <w:rPr>
          <w:rFonts w:hint="eastAsia"/>
        </w:rPr>
        <w:br/>
      </w:r>
      <w:r>
        <w:rPr>
          <w:rFonts w:hint="eastAsia"/>
        </w:rPr>
        <w:t>　　表9 全球主要地区激光扫描测径仪产量市场份额（2019-2024）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全球主要地区激光扫描测径仪产量（2024-2030）&amp;（千台）</w:t>
      </w:r>
      <w:r>
        <w:rPr>
          <w:rFonts w:hint="eastAsia"/>
        </w:rPr>
        <w:br/>
      </w:r>
      <w:r>
        <w:rPr>
          <w:rFonts w:hint="eastAsia"/>
        </w:rPr>
        <w:t>　　表11 全球主要地区激光扫描测径仪销售收入（百万美元）：2019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全球主要地区激光扫描测径仪销售收入（2019-2024）&amp;（百万美元）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全球主要地区激光扫描测径仪销售收入市场份额（2019-2024）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全球主要地区激光扫描测径仪收入（2024-2030）&amp;（百万美元）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全球主要地区激光扫描测径仪收入市场份额（2024-2030）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全球主要地区激光扫描测径仪销量（千台）：2019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全球主要地区激光扫描测径仪销量（2019-2024）&amp;（千台）</w:t>
      </w:r>
      <w:r>
        <w:rPr>
          <w:rFonts w:hint="eastAsia"/>
        </w:rPr>
        <w:br/>
      </w:r>
      <w:r>
        <w:rPr>
          <w:rFonts w:hint="eastAsia"/>
        </w:rPr>
        <w:t>　　表18 全球主要地区激光扫描测径仪销量市场份额（2019-2024）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全球主要地区激光扫描测径仪销量（2024-2030）&amp;（千台）</w:t>
      </w:r>
      <w:r>
        <w:rPr>
          <w:rFonts w:hint="eastAsia"/>
        </w:rPr>
        <w:br/>
      </w:r>
      <w:r>
        <w:rPr>
          <w:rFonts w:hint="eastAsia"/>
        </w:rPr>
        <w:t>　　表20 全球主要地区激光扫描测径仪销量份额（2024-2030）</w:t>
      </w:r>
      <w:r>
        <w:rPr>
          <w:rFonts w:hint="eastAsia"/>
        </w:rPr>
        <w:br/>
      </w:r>
      <w:r>
        <w:rPr>
          <w:rFonts w:hint="eastAsia"/>
        </w:rPr>
        <w:t>　　表21 北美激光扫描测径仪基本情况分析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北美（美国和加拿大）激光扫描测径仪销量（2019-2030）&amp;（千台）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北美（美国和加拿大）激光扫描测径仪收入（2019-2030）&amp;（百万美元）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欧洲激光扫描测径仪基本情况分析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欧洲（德国、英国、法国和意大利等国家）激光扫描测径仪销量（2019-2030）&amp;（千台）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欧洲（德国、英国、法国和意大利等国家）激光扫描测径仪收入（2019-2030）&amp;（百万美元）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亚太地区激光扫描测径仪基本情况分析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亚太（中国、日本、韩国、中国台湾、印度和东南亚等）激光扫描测径仪销量（2019-2030）&amp;（千台）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亚太（中国、日本、韩国、中国台湾、印度和东南亚等）激光扫描测径仪收入（2019-2030）&amp;（百万美元）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拉美地区激光扫描测径仪基本情况分析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拉美地区（墨西哥、巴西等国家）激光扫描测径仪销量（2019-2030）&amp;（千台）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拉美地区（墨西哥、巴西等国家）激光扫描测径仪收入（2019-2030）&amp;（百万美元）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中东及非洲激光扫描测径仪基本情况分析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中东及非洲（土耳其、沙特等国家）激光扫描测径仪销量（2019-2030）&amp;（千台）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中东及非洲（土耳其、沙特等国家）激光扫描测径仪收入（2019-2030）&amp;（百万美元）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全球市场主要厂商激光扫描测径仪产能（2023-2024）&amp;（千台）</w:t>
      </w:r>
      <w:r>
        <w:rPr>
          <w:rFonts w:hint="eastAsia"/>
        </w:rPr>
        <w:br/>
      </w:r>
      <w:r>
        <w:rPr>
          <w:rFonts w:hint="eastAsia"/>
        </w:rPr>
        <w:t>　　表37 全球市场主要厂商激光扫描测径仪销量（2019-2024）&amp;（千台）</w:t>
      </w:r>
      <w:r>
        <w:rPr>
          <w:rFonts w:hint="eastAsia"/>
        </w:rPr>
        <w:br/>
      </w:r>
      <w:r>
        <w:rPr>
          <w:rFonts w:hint="eastAsia"/>
        </w:rPr>
        <w:t>　　表38 全球市场主要厂商激光扫描测径仪销量市场份额（2019-2024）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全球市场主要厂商激光扫描测径仪销售收入（2019-2024）&amp;（百万美元）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全球市场主要厂商激光扫描测径仪销售收入市场份额（2019-2024）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全球市场主要厂商激光扫描测径仪销售价格（2019-2024）&amp;（美元\u002F台）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表42 2024年全球主要生产商激光扫描测径仪收入排名（百万美元）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中国市场主要厂商激光扫描测径仪销量（2019-2024）&amp;（千台）</w:t>
      </w:r>
      <w:r>
        <w:rPr>
          <w:rFonts w:hint="eastAsia"/>
        </w:rPr>
        <w:br/>
      </w:r>
      <w:r>
        <w:rPr>
          <w:rFonts w:hint="eastAsia"/>
        </w:rPr>
        <w:t>　　表44 中国市场主要厂商激光扫描测径仪销量市场份额（2019-2024）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中国市场主要厂商激光扫描测径仪销售收入（2019-2024）&amp;（百万美元）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中国市场主要厂商激光扫描测径仪销售收入市场份额（2019-2024）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中国市场主要厂商激光扫描测径仪销售价格（2019-2024）&amp;（美元\u002F台）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表48 2024年中国主要生产商激光扫描测径仪收入排名（百万美元）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全球主要厂商激光扫描测径仪产地分布及商业化日期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全球主要厂商激光扫描测径仪产品类型列表</w:t>
      </w:r>
      <w:r>
        <w:rPr>
          <w:rFonts w:hint="eastAsia"/>
        </w:rPr>
        <w:br/>
      </w:r>
      <w:r>
        <w:rPr>
          <w:rFonts w:hint="eastAsia"/>
        </w:rPr>
        <w:t>　　表51 2024全球激光扫描测径仪主要厂商市场地位（第一梯队、第二梯队和第三梯队）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全球不同产品类型激光扫描测径仪销量（2019-2024年）&amp;（千台）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表53 全球不同产品类型激光扫描测径仪销量市场份额（2019-2024）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全球不同产品类型激光扫描测径仪销量预测（2024-2030）&amp;（千台）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全球市场不同产品类型激光扫描测径仪销量市场份额预测（2024-2030）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全球不同产品类型激光扫描测径仪收入（2019-2024年）&amp;（百万美元）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全球不同产品类型激光扫描测径仪收入市场份额（2019-2024）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全球不同产品类型激光扫描测径仪收入预测（2024-2030）&amp;（百万美元）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全球不同产品类型激光扫描测径仪收入市场份额预测（2024-2030）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全球不同产品类型激光扫描测径仪价格走势（2019-2030）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中国不同产品类型激光扫描测径仪销量（2019-2024年）&amp;（千台）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表62 中国不同产品类型激光扫描测径仪销量市场份额（2019-2024）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中国不同产品类型激光扫描测径仪销量预测（2024-2030）&amp;（千台）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表64 中国不同产品类型激光扫描测径仪销量市场份额预测（2024-2030）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中国不同产品类型激光扫描测径仪收入（2019-2024年）&amp;（百万美元）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中国不同产品类型激光扫描测径仪收入市场份额（2019-2024）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中国不同产品类型激光扫描测径仪收入预测（2024-2030）&amp;（百万美元）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中国不同产品类型激光扫描测径仪收入市场份额预测（2024-2030）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全球不同应用激光扫描测径仪销量（2019-2024年）&amp;（千台）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表70 全球不同应用激光扫描测径仪销量市场份额（2019-2024）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全球不同应用激光扫描测径仪销量预测（2024-2030）&amp;（千台）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表72 全球市场不同应用激光扫描测径仪销量市场份额预测（2024-2030）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全球不同应用激光扫描测径仪收入（2019-2024年）&amp;（百万美元）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全球不同应用激光扫描测径仪收入市场份额（2019-2024）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全球不同应用激光扫描测径仪收入预测（2024-2030）&amp;（百万美元）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全球不同应用激光扫描测径仪收入市场份额预测（2024-2030）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全球不同应用激光扫描测径仪价格走势（2019-2030）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中国不同应用激光扫描测径仪销量（2019-2024年）&amp;（千台）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表79 中国不同应用激光扫描测径仪销量市场份额（2019-2024）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中国不同应用激光扫描测径仪销量预测（2024-2030）&amp;（千台）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表81 中国不同应用激光扫描测径仪销量市场份额预测（2024-2030）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中国不同应用激光扫描测径仪收入（2019-2024年）&amp;（百万美元）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中国不同应用激光扫描测径仪收入市场份额（2019-2024）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中国不同应用激光扫描测径仪收入预测（2024-2030）&amp;（百万美元）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中国不同应用激光扫描测径仪收入市场份额预测（2024-2030）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激光扫描测径仪行业技术发展趋势</w:t>
      </w:r>
      <w:r>
        <w:rPr>
          <w:rFonts w:hint="eastAsia"/>
        </w:rPr>
        <w:br/>
      </w:r>
      <w:r>
        <w:rPr>
          <w:rFonts w:hint="eastAsia"/>
        </w:rPr>
        <w:t>　　表87 激光扫描测径仪行业主要驱动因素</w:t>
      </w:r>
      <w:r>
        <w:rPr>
          <w:rFonts w:hint="eastAsia"/>
        </w:rPr>
        <w:br/>
      </w:r>
      <w:r>
        <w:rPr>
          <w:rFonts w:hint="eastAsia"/>
        </w:rPr>
        <w:t>　　表88 激光扫描测径仪行业供应链分析</w:t>
      </w:r>
      <w:r>
        <w:rPr>
          <w:rFonts w:hint="eastAsia"/>
        </w:rPr>
        <w:br/>
      </w:r>
      <w:r>
        <w:rPr>
          <w:rFonts w:hint="eastAsia"/>
        </w:rPr>
        <w:t>　　表89 激光扫描测径仪上游原料供应商</w:t>
      </w:r>
      <w:r>
        <w:rPr>
          <w:rFonts w:hint="eastAsia"/>
        </w:rPr>
        <w:br/>
      </w:r>
      <w:r>
        <w:rPr>
          <w:rFonts w:hint="eastAsia"/>
        </w:rPr>
        <w:t>　　表90 激光扫描测径仪行业主要下游客户</w:t>
      </w:r>
      <w:r>
        <w:rPr>
          <w:rFonts w:hint="eastAsia"/>
        </w:rPr>
        <w:br/>
      </w:r>
      <w:r>
        <w:rPr>
          <w:rFonts w:hint="eastAsia"/>
        </w:rPr>
        <w:t>　　表91 激光扫描测径仪行业典型经销商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重点企业（1）激光扫描测径仪生产基地、销售区域、竞争对手及市场地位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重点企业（1）激光扫描测径仪产品规格、参数及市场应用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重点企业（1）激光扫描测径仪销量（千台）、收入（百万美元）、价格（美元\u002F台）及毛利率（2019-2024）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重点企业（2）激光扫描测径仪生产基地、销售区域、竞争对手及市场地位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重点企业（2）激光扫描测径仪产品规格、参数及市场应用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重点企业（2）激光扫描测径仪销量（千台）、收入（百万美元）、价格（美元\u002F台）及毛利率（2019-2024）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重点企业（3）激光扫描测径仪生产基地、销售区域、竞争对手及市场地位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重点企业（3）激光扫描测径仪产品规格、参数及市场应用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重点企业（3）激光扫描测径仪销量（千台）、收入（百万美元）、价格（美元\u002F台）及毛利率（2019-2024）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重点企业（4）激光扫描测径仪生产基地、销售区域、竞争对手及市场地位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重点企业（4）激光扫描测径仪产品规格、参数及市场应用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重点企业（4）激光扫描测径仪销量（千台）、收入（百万美元）、价格（美元\u002F台）及毛利率（2019-2024）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重点企业（5）激光扫描测径仪生产基地、销售区域、竞争对手及市场地位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重点企业（5）激光扫描测径仪产品规格、参数及市场应用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重点企业（5）激光扫描测径仪销量（千台）、收入（百万美元）、价格（美元\u002F台）及毛利率（2019-2024）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重点企业（6）激光扫描测径仪生产基地、销售区域、竞争对手及市场地位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重点企业（6）激光扫描测径仪产品规格、参数及市场应用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重点企业（6）激光扫描测径仪销量（千台）、收入（百万美元）、价格（美元\u002F台）及毛利率（2019-2024）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重点企业（7）激光扫描测径仪生产基地、销售区域、竞争对手及市场地位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重点企业（7）激光扫描测径仪产品规格、参数及市场应用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重点企业（7）激光扫描测径仪销量（千台）、收入（百万美元）、价格（美元\u002F台）及毛利率（2019-2024）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重点企业（8）激光扫描测径仪生产基地、销售区域、竞争对手及市场地位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重点企业（8）激光扫描测径仪产品规格、参数及市场应用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重点企业（8）激光扫描测径仪销量（千台）、收入（百万美元）、价格（美元\u002F台）及毛利率（2019-2024）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重点企业（9）激光扫描测径仪生产基地、销售区域、竞争对手及市场地位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重点企业（9）激光扫描测径仪产品规格、参数及市场应用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重点企业（9）激光扫描测径仪销量（千台）、收入（百万美元）、价格（美元\u002F台）及毛利率（2019-2024）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重点企业（10）激光扫描测径仪生产基地、销售区域、竞争对手及市场地位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重点企业（10）激光扫描测径仪产品规格、参数及市场应用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重点企业（10）激光扫描测径仪销量（千台）、收入（百万美元）、价格（美元\u002F台）及毛利率（2019-2024）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重点企业（11）激光扫描测径仪生产基地、销售区域、竞争对手及市场地位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重点企业（11）激光扫描测径仪产品规格、参数及市场应用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重点企业（11）激光扫描测径仪销量（千台）、收入（百万美元）、价格（美元\u002F台）及毛利率（2019-2024）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重点企业（12）激光扫描测径仪生产基地、销售区域、竞争对手及市场地位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重点企业（12）激光扫描测径仪产品规格、参数及市场应用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重点企业（12）激光扫描测径仪销量（千台）、收入（百万美元）、价格（美元\u002F台）及毛利率（2019-2024）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重点企业（13）激光扫描测径仪生产基地、销售区域、竞争对手及市场地位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重点企业（13）激光扫描测径仪产品规格、参数及市场应用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重点企业（13）激光扫描测径仪销量（千台）、收入（百万美元）、价格（美元\u002F台）及毛利率（2019-2024）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重点企业（14）激光扫描测径仪生产基地、销售区域、竞争对手及市场地位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重点企业（14）激光扫描测径仪产品规格、参数及市场应用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重点企业（14）激光扫描测径仪销量（千台）、收入（百万美元）、价格（美元\u002F台）及毛利率（2019-2024）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重点企业（15）激光扫描测径仪生产基地、销售区域、竞争对手及市场地位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重点企业（15）激光扫描测径仪产品规格、参数及市场应用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重点企业（15）激光扫描测径仪销量（千台）、收入（百万美元）、价格（美元\u002F台）及毛利率（2019-2024）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重点企业（16）激光扫描测径仪生产基地、销售区域、竞争对手及市场地位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重点企业（16）激光扫描测径仪产品规格、参数及市场应用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重点企业（16）激光扫描测径仪销量（千台）、收入（百万美元）、价格（美元\u002F台）及毛利率（2019-2024）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重点企业（17）激光扫描测径仪生产基地、销售区域、竞争对手及市场地位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重点企业（17）激光扫描测径仪产品规格、参数及市场应用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重点企业（17）激光扫描测径仪销量（千台）、收入（百万美元）、价格（美元\u002F台）及毛利率（2019-2024）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中国市场激光扫描测径仪产量、销量、进出口（2019-2024年）&amp;（千台）</w:t>
      </w:r>
      <w:r>
        <w:rPr>
          <w:rFonts w:hint="eastAsia"/>
        </w:rPr>
        <w:br/>
      </w:r>
      <w:r>
        <w:rPr>
          <w:rFonts w:hint="eastAsia"/>
        </w:rPr>
        <w:t>　　表178 中国市场激光扫描测径仪产量、销量、进出口预测（2024-2030）&amp;（千台）</w:t>
      </w:r>
      <w:r>
        <w:rPr>
          <w:rFonts w:hint="eastAsia"/>
        </w:rPr>
        <w:br/>
      </w:r>
      <w:r>
        <w:rPr>
          <w:rFonts w:hint="eastAsia"/>
        </w:rPr>
        <w:t>　　表179 中国市场激光扫描测径仪进出口贸易趋势</w:t>
      </w:r>
      <w:r>
        <w:rPr>
          <w:rFonts w:hint="eastAsia"/>
        </w:rPr>
        <w:br/>
      </w:r>
      <w:r>
        <w:rPr>
          <w:rFonts w:hint="eastAsia"/>
        </w:rPr>
        <w:t>　　表180 中国市场激光扫描测径仪主要进口来源</w:t>
      </w:r>
      <w:r>
        <w:rPr>
          <w:rFonts w:hint="eastAsia"/>
        </w:rPr>
        <w:br/>
      </w:r>
      <w:r>
        <w:rPr>
          <w:rFonts w:hint="eastAsia"/>
        </w:rPr>
        <w:t>　　表181 中国市场激光扫描测径仪主要出口目的地</w:t>
      </w:r>
      <w:r>
        <w:rPr>
          <w:rFonts w:hint="eastAsia"/>
        </w:rPr>
        <w:br/>
      </w:r>
      <w:r>
        <w:rPr>
          <w:rFonts w:hint="eastAsia"/>
        </w:rPr>
        <w:t>　　表182 中国激光扫描测径仪生产地区分布</w:t>
      </w:r>
      <w:r>
        <w:rPr>
          <w:rFonts w:hint="eastAsia"/>
        </w:rPr>
        <w:br/>
      </w:r>
      <w:r>
        <w:rPr>
          <w:rFonts w:hint="eastAsia"/>
        </w:rPr>
        <w:t>　　表183 中国激光扫描测径仪消费地区分布</w:t>
      </w:r>
      <w:r>
        <w:rPr>
          <w:rFonts w:hint="eastAsia"/>
        </w:rPr>
        <w:br/>
      </w:r>
      <w:r>
        <w:rPr>
          <w:rFonts w:hint="eastAsia"/>
        </w:rPr>
        <w:t>　　表184 研究范围</w:t>
      </w:r>
      <w:r>
        <w:rPr>
          <w:rFonts w:hint="eastAsia"/>
        </w:rPr>
        <w:br/>
      </w:r>
      <w:r>
        <w:rPr>
          <w:rFonts w:hint="eastAsia"/>
        </w:rPr>
        <w:t>　　表185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激光扫描测径仪产品图片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全球不同产品类型激光扫描测径仪市场份额2023 &amp; 2024</w:t>
      </w:r>
      <w:r>
        <w:rPr>
          <w:rFonts w:hint="eastAsia"/>
        </w:rPr>
        <w:br/>
      </w:r>
      <w:r>
        <w:rPr>
          <w:rFonts w:hint="eastAsia"/>
        </w:rPr>
        <w:t>　　图3 单测头产品图片</w:t>
      </w:r>
      <w:r>
        <w:rPr>
          <w:rFonts w:hint="eastAsia"/>
        </w:rPr>
        <w:br/>
      </w:r>
      <w:r>
        <w:rPr>
          <w:rFonts w:hint="eastAsia"/>
        </w:rPr>
        <w:t>　　图4 双测头产品图片</w:t>
      </w:r>
      <w:r>
        <w:rPr>
          <w:rFonts w:hint="eastAsia"/>
        </w:rPr>
        <w:br/>
      </w:r>
      <w:r>
        <w:rPr>
          <w:rFonts w:hint="eastAsia"/>
        </w:rPr>
        <w:t>　　图5 广角光电测头产品图片</w:t>
      </w:r>
      <w:r>
        <w:rPr>
          <w:rFonts w:hint="eastAsia"/>
        </w:rPr>
        <w:br/>
      </w:r>
      <w:r>
        <w:rPr>
          <w:rFonts w:hint="eastAsia"/>
        </w:rPr>
        <w:t>　　图6 全球不同应用激光扫描测径仪市场份额2023 vs 2024</w:t>
      </w:r>
      <w:r>
        <w:rPr>
          <w:rFonts w:hint="eastAsia"/>
        </w:rPr>
        <w:br/>
      </w:r>
      <w:r>
        <w:rPr>
          <w:rFonts w:hint="eastAsia"/>
        </w:rPr>
        <w:t>　　图7 电力行业</w:t>
      </w:r>
      <w:r>
        <w:rPr>
          <w:rFonts w:hint="eastAsia"/>
        </w:rPr>
        <w:br/>
      </w:r>
      <w:r>
        <w:rPr>
          <w:rFonts w:hint="eastAsia"/>
        </w:rPr>
        <w:t>　　图8 塑料行业</w:t>
      </w:r>
      <w:r>
        <w:rPr>
          <w:rFonts w:hint="eastAsia"/>
        </w:rPr>
        <w:br/>
      </w:r>
      <w:r>
        <w:rPr>
          <w:rFonts w:hint="eastAsia"/>
        </w:rPr>
        <w:t>　　图9 橡胶行业</w:t>
      </w:r>
      <w:r>
        <w:rPr>
          <w:rFonts w:hint="eastAsia"/>
        </w:rPr>
        <w:br/>
      </w:r>
      <w:r>
        <w:rPr>
          <w:rFonts w:hint="eastAsia"/>
        </w:rPr>
        <w:t>　　图10 机械行业</w:t>
      </w:r>
      <w:r>
        <w:rPr>
          <w:rFonts w:hint="eastAsia"/>
        </w:rPr>
        <w:br/>
      </w:r>
      <w:r>
        <w:rPr>
          <w:rFonts w:hint="eastAsia"/>
        </w:rPr>
        <w:t>　　图11 金属行业</w:t>
      </w:r>
      <w:r>
        <w:rPr>
          <w:rFonts w:hint="eastAsia"/>
        </w:rPr>
        <w:br/>
      </w:r>
      <w:r>
        <w:rPr>
          <w:rFonts w:hint="eastAsia"/>
        </w:rPr>
        <w:t>　　图12 全球激光扫描测径仪产能、产量、产能利用率及发展趋势（2019-2030）&amp;（千台）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图13 全球激光扫描测径仪产量、需求量及发展趋势（2019-2030）&amp;（千台）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图14 全球主要地区激光扫描测径仪产量市场份额（2019-2030）</w:t>
      </w:r>
      <w:r>
        <w:rPr>
          <w:rFonts w:hint="eastAsia"/>
        </w:rPr>
        <w:br/>
      </w:r>
      <w:r>
        <w:rPr>
          <w:rFonts w:hint="eastAsia"/>
        </w:rPr>
        <w:t>　　图15 中国激光扫描测径仪产能、产量、产能利用率及发展趋势（2019-2030）&amp;（千台）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图16 中国激光扫描测径仪产量、市场需求量及发展趋势（2019-2030）&amp;（千台）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图17 中国激光扫描测径仪总产能占全球比重（2019-2030）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图18 中国激光扫描测径仪总产量占全球比重（2019-2030）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图19 全球激光扫描测径仪市场收入及增长率：（2019-2030）&amp;（百万美元）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全球市场激光扫描测径仪市场规模：2019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全球市场激光扫描测径仪销量及增长率（2019-2030）&amp;（千台）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图22 全球市场激光扫描测径仪价格趋势（2019-2030）&amp;（美元\u002F台）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图23 中国激光扫描测径仪市场收入及增长率：（2019-2030）&amp;（百万美元）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中国市场激光扫描测径仪市场规模：2019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图25 中国市场激光扫描测径仪销量及增长率（2019-2030）&amp;（千台）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图26 中国市场激光扫描测径仪销量占全球比重（2019-2030）</w:t>
      </w:r>
      <w:r>
        <w:rPr>
          <w:rFonts w:hint="eastAsia"/>
        </w:rPr>
        <w:br/>
      </w:r>
      <w:r>
        <w:rPr>
          <w:rFonts w:hint="eastAsia"/>
        </w:rPr>
        <w:t>　　图27 中国激光扫描测径仪收入占全球比重（2019-2030）</w:t>
      </w:r>
      <w:r>
        <w:rPr>
          <w:rFonts w:hint="eastAsia"/>
        </w:rPr>
        <w:br/>
      </w:r>
      <w:r>
        <w:rPr>
          <w:rFonts w:hint="eastAsia"/>
        </w:rPr>
        <w:t>　　图28 全球主要地区激光扫描测径仪销售收入市场份额（2019-2024）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图29 全球主要地区激光扫描测径仪销售收入市场份额（2023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图30 全球主要地区激光扫描测径仪收入市场份额（2024-2030）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北美（美国和加拿大）激光扫描测径仪销量份额（2019-2030）</w:t>
      </w:r>
      <w:r>
        <w:rPr>
          <w:rFonts w:hint="eastAsia"/>
        </w:rPr>
        <w:br/>
      </w:r>
      <w:r>
        <w:rPr>
          <w:rFonts w:hint="eastAsia"/>
        </w:rPr>
        <w:t>　　图32 北美（美国和加拿大）激光扫描测径仪收入份额（2019-2030）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欧洲（德国、英国、法国和意大利等国家）激光扫描测径仪销量份额（2019-2030）</w:t>
      </w:r>
      <w:r>
        <w:rPr>
          <w:rFonts w:hint="eastAsia"/>
        </w:rPr>
        <w:br/>
      </w:r>
      <w:r>
        <w:rPr>
          <w:rFonts w:hint="eastAsia"/>
        </w:rPr>
        <w:t>　　图34 欧洲（德国、英国、法国和意大利等国家）激光扫描测径仪收入份额（2019-2030）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亚太（中国、日本、韩国、中国台湾、印度和东南亚等）激光扫描测径仪销量份额（2019-2030）</w:t>
      </w:r>
      <w:r>
        <w:rPr>
          <w:rFonts w:hint="eastAsia"/>
        </w:rPr>
        <w:br/>
      </w:r>
      <w:r>
        <w:rPr>
          <w:rFonts w:hint="eastAsia"/>
        </w:rPr>
        <w:t>　　图36 亚太（中国、日本、韩国、中国台湾、印度和东南亚等）激光扫描测径仪收入份额（2019-2030）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拉美地区（墨西哥、巴西等国家）激光扫描测径仪销量份额（2019-2030）</w:t>
      </w:r>
      <w:r>
        <w:rPr>
          <w:rFonts w:hint="eastAsia"/>
        </w:rPr>
        <w:br/>
      </w:r>
      <w:r>
        <w:rPr>
          <w:rFonts w:hint="eastAsia"/>
        </w:rPr>
        <w:t>　　图38 拉美地区（墨西哥、巴西等国家）激光扫描测径仪收入份额（2019-2030）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中东及非洲（土耳其、沙特等国家）激光扫描测径仪销量份额（2019-2030）</w:t>
      </w:r>
      <w:r>
        <w:rPr>
          <w:rFonts w:hint="eastAsia"/>
        </w:rPr>
        <w:br/>
      </w:r>
      <w:r>
        <w:rPr>
          <w:rFonts w:hint="eastAsia"/>
        </w:rPr>
        <w:t>　　图40 中东及非洲（土耳其、沙特等国家）激光扫描测径仪收入份额（2019-2030）</w:t>
      </w:r>
      <w:r>
        <w:rPr>
          <w:rFonts w:hint="eastAsia"/>
        </w:rPr>
        <w:br/>
      </w:r>
      <w:r>
        <w:rPr>
          <w:rFonts w:hint="eastAsia"/>
        </w:rPr>
        <w:t>　　图41 2024年全球市场主要厂商激光扫描测径仪销量市场份额</w:t>
      </w:r>
      <w:r>
        <w:rPr>
          <w:rFonts w:hint="eastAsia"/>
        </w:rPr>
        <w:br/>
      </w:r>
      <w:r>
        <w:rPr>
          <w:rFonts w:hint="eastAsia"/>
        </w:rPr>
        <w:t>　　图42 2024年全球市场主要厂商激光扫描测径仪收入市场份额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2024年中国市场主要厂商激光扫描测径仪销量市场份额</w:t>
      </w:r>
      <w:r>
        <w:rPr>
          <w:rFonts w:hint="eastAsia"/>
        </w:rPr>
        <w:br/>
      </w:r>
      <w:r>
        <w:rPr>
          <w:rFonts w:hint="eastAsia"/>
        </w:rPr>
        <w:t>　　图44 2024年中国市场主要厂商激光扫描测径仪收入市场份额</w:t>
      </w:r>
      <w:r>
        <w:rPr>
          <w:rFonts w:hint="eastAsia"/>
        </w:rPr>
        <w:br/>
      </w:r>
      <w:r>
        <w:rPr>
          <w:rFonts w:hint="eastAsia"/>
        </w:rPr>
        <w:t>　　图45 2024年全球前五大生产商激光扫描测径仪市场份额</w:t>
      </w:r>
      <w:r>
        <w:rPr>
          <w:rFonts w:hint="eastAsia"/>
        </w:rPr>
        <w:br/>
      </w:r>
      <w:r>
        <w:rPr>
          <w:rFonts w:hint="eastAsia"/>
        </w:rPr>
        <w:t>　　图46 全球激光扫描测径仪第一梯队、第二梯队和第三梯队生产商（品牌）及市场份额（2024）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图47 全球不同产品类型激光扫描测径仪价格走势（2019-2030）&amp;（美元\u002F台）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图48 全球不同应用激光扫描测径仪价格走势（2019-2030）&amp;（美元\u002F台）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图49 激光扫描测径仪中国企业SWOT分析</w:t>
      </w:r>
      <w:r>
        <w:rPr>
          <w:rFonts w:hint="eastAsia"/>
        </w:rPr>
        <w:br/>
      </w:r>
      <w:r>
        <w:rPr>
          <w:rFonts w:hint="eastAsia"/>
        </w:rPr>
        <w:t>　　图50 激光扫描测径仪产业链</w:t>
      </w:r>
      <w:r>
        <w:rPr>
          <w:rFonts w:hint="eastAsia"/>
        </w:rPr>
        <w:br/>
      </w:r>
      <w:r>
        <w:rPr>
          <w:rFonts w:hint="eastAsia"/>
        </w:rPr>
        <w:t>　　图51 激光扫描测径仪行业采购模式分析</w:t>
      </w:r>
      <w:r>
        <w:rPr>
          <w:rFonts w:hint="eastAsia"/>
        </w:rPr>
        <w:br/>
      </w:r>
      <w:r>
        <w:rPr>
          <w:rFonts w:hint="eastAsia"/>
        </w:rPr>
        <w:t>　　图52 激光扫描测径仪行业销售模式分析</w:t>
      </w:r>
      <w:r>
        <w:rPr>
          <w:rFonts w:hint="eastAsia"/>
        </w:rPr>
        <w:br/>
      </w:r>
      <w:r>
        <w:rPr>
          <w:rFonts w:hint="eastAsia"/>
        </w:rPr>
        <w:t>　　图53 激光扫描测径仪行业销售模式分析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15d409e73342bf" w:history="1">
        <w:r>
          <w:rPr>
            <w:rStyle w:val="Hyperlink"/>
          </w:rPr>
          <w:t>2024-2030年全球与中国激光扫描测径仪市场研究及行业前景分析报告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3501160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215d409e73342bf" w:history="1">
        <w:r>
          <w:rPr>
            <w:rStyle w:val="Hyperlink"/>
          </w:rPr>
          <w:t>https://www.20087.com/0/16/JiGuangSaoMiaoCeJingYiDeFaZhanQianJing.html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8b01e2fa1c4273" w:history="1">
      <w:r>
        <w:rPr>
          <w:rStyle w:val="Hyperlink"/>
        </w:rPr>
        <w:t>2024-2030年全球与中国激光扫描测径仪市场研究及行业前景分析报告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6/JiGuangSaoMiaoCeJingYiDeFaZhanQianJing.html" TargetMode="External" Id="R1215d409e73342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6/JiGuangSaoMiaoCeJingYiDeFaZhanQianJing.html" TargetMode="External" Id="Re98b01e2fa1c42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2024-03-22T05:16:00Z</dcterms:created>
  <dcterms:modified xsi:type="dcterms:W3CDTF">2024-03-22T06:16:00Z</dcterms:modified>
  <dc:subject>2024-2030年全球与中国激光扫描测径仪市场研究及行业前景分析报告</dc:subject>
  <dc:title>2024-2030年全球与中国激光扫描测径仪市场研究及行业前景分析报告</dc:title>
  <cp:keywords>2024-2030年全球与中国激光扫描测径仪市场研究及行业前景分析报告</cp:keywords>
  <dc:description>2024-2030年全球与中国激光扫描测径仪市场研究及行业前景分析报告</dc:description>
</cp:coreProperties>
</file>