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872db6e794a17" w:history="1">
              <w:r>
                <w:rPr>
                  <w:rStyle w:val="Hyperlink"/>
                </w:rPr>
                <w:t>2025-2031年中国火焰光度检测器（FPD）行业发展研究与前景趋势分析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872db6e794a17" w:history="1">
              <w:r>
                <w:rPr>
                  <w:rStyle w:val="Hyperlink"/>
                </w:rPr>
                <w:t>2025-2031年中国火焰光度检测器（FPD）行业发展研究与前景趋势分析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872db6e794a17" w:history="1">
                <w:r>
                  <w:rPr>
                    <w:rStyle w:val="Hyperlink"/>
                  </w:rPr>
                  <w:t>https://www.20087.com/0/86/HuoYanGuangDuJianCeQi-FPD-HangYeQianJingFenXi.html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焰光度检测器（FPD）是气相色谱仪中的一种重要检测器，专门用于检测含硫、磷化合物的选择性检测装置。火焰光度检测器（FPD）的工作原理基于样品在富氢火焰中燃烧时产生的特定波长光辐射，然后由光电倍增管捕捉信号进行定量分析。由于其高灵敏度和选择性，FPD被广泛应用于环境监测、食品安全、石油化工等多个领域，特别是在检测空气污染物如二氧化硫、农药残留中的有机磷成分等方面发挥着重要作用。目前，FPD技术正朝着提高检测限、增强稳定性和简化操作流程的方向持续改进。</w:t>
      </w:r>
      <w:r>
        <w:rPr>
          <w:rFonts w:hint="eastAsia"/>
        </w:rPr>
        <w:br/>
      </w:r>
      <w:r>
        <w:rPr>
          <w:rFonts w:hint="eastAsia"/>
        </w:rPr>
        <w:t>　　未来，FPD技术将继续沿着提升性能指标、拓展应用范围及融合新兴技术的道路前进。一方面，通过优化光学系统设计和改进光电转换元件，新一代FPD将具备更低的背景噪声和更高的信噪比，从而实现超痕量级别的物质检测；另一方面，随着微流控技术和芯片实验室概念的兴起，微型化的FPD模块有望集成于便携式分析仪器中，为现场快速检测提供可能。此外，结合人工智能算法和云计算平台，FPD的数据处理能力将进一步加强，不仅可以加速复杂样本的分析速度，还能实现跨地域的数据共享与协同研究，推动科学发现的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872db6e794a17" w:history="1">
        <w:r>
          <w:rPr>
            <w:rStyle w:val="Hyperlink"/>
          </w:rPr>
          <w:t>2025-2031年中国火焰光度检测器（FPD）行业发展研究与前景趋势分析</w:t>
        </w:r>
      </w:hyperlink>
      <w:r>
        <w:rPr>
          <w:rFonts w:hint="eastAsia"/>
        </w:rPr>
        <w:t>》基于国家统计局及火焰光度检测器（FPD）行业协会的权威数据，全面调研了火焰光度检测器（FPD）行业的市场规模、市场需求、产业链结构及价格变动，并对火焰光度检测器（FPD）细分市场进行了深入分析。报告详细剖析了火焰光度检测器（FPD）市场竞争格局，重点关注品牌影响力及重点企业的运营表现，同时科学预测了火焰光度检测器（FPD）市场前景与发展趋势，识别了行业潜在的风险与机遇。通过专业、科学的研究方法，报告为火焰光度检测器（FPD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火焰光度检测器（FPD）行业概述</w:t>
      </w:r>
      <w:r>
        <w:rPr>
          <w:rFonts w:hint="eastAsia"/>
        </w:rPr>
        <w:br/>
      </w:r>
      <w:r>
        <w:rPr>
          <w:rFonts w:hint="eastAsia"/>
        </w:rPr>
        <w:t>　　第一节 火焰光度检测器（FPD）定义与分类</w:t>
      </w:r>
      <w:r>
        <w:rPr>
          <w:rFonts w:hint="eastAsia"/>
        </w:rPr>
        <w:br/>
      </w:r>
      <w:r>
        <w:rPr>
          <w:rFonts w:hint="eastAsia"/>
        </w:rPr>
        <w:t>　　第二节 火焰光度检测器（FPD）应用领域</w:t>
      </w:r>
      <w:r>
        <w:rPr>
          <w:rFonts w:hint="eastAsia"/>
        </w:rPr>
        <w:br/>
      </w:r>
      <w:r>
        <w:rPr>
          <w:rFonts w:hint="eastAsia"/>
        </w:rPr>
        <w:t>　　第三节 火焰光度检测器（FPD）行业经济指标分析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火焰光度检测器（FPD）产业链及经营模式分析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三、火焰光度检测器（FPD）销售模式及销售渠道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全球火焰光度检测器（FPD）市场发展综述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2019-2024年全球火焰光度检测器（FPD）市场规模与趋势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主要国家与地区火焰光度检测器（FPD）市场分析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2025-2031年全球火焰光度检测器（FPD）行业发展趋势与前景预测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中国火焰光度检测器（FPD）行业市场分析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2024-2025年火焰光度检测器（FPD）产能与投资动态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一、国内火焰光度检测器（FPD）产能及利用情况</w:t>
      </w:r>
      <w:r>
        <w:rPr>
          <w:rFonts w:hint="eastAsia"/>
        </w:rPr>
        <w:br/>
      </w:r>
      <w:r>
        <w:rPr>
          <w:rFonts w:hint="eastAsia"/>
        </w:rPr>
        <w:t>　　　　二、火焰光度检测器（FPD）产能扩张与投资动态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2025-2031年火焰光度检测器（FPD）行业产量统计与趋势预测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一、2019-2024年火焰光度检测器（FPD）行业产量数据统计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1、2019-2024年火焰光度检测器（FPD）产量及增长趋势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2、2019-2024年火焰光度检测器（FPD）细分产品产量及份额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二、影响火焰光度检测器（FPD）产量的关键因素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三、2025-2031年火焰光度检测器（FPD）产量预测</w:t>
      </w:r>
      <w:r>
        <w:rPr>
          <w:rFonts w:hint="eastAsia"/>
        </w:rPr>
        <w:br/>
      </w:r>
      <w:r>
        <w:rPr>
          <w:rFonts w:hint="eastAsia"/>
        </w:rPr>
        <w:t>　　第三节 2025-2031年火焰光度检测器（FPD）市场需求与销售分析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一、2024-2025年火焰光度检测器（FPD）行业需求现状</w:t>
      </w:r>
      <w:r>
        <w:rPr>
          <w:rFonts w:hint="eastAsia"/>
        </w:rPr>
        <w:br/>
      </w:r>
      <w:r>
        <w:rPr>
          <w:rFonts w:hint="eastAsia"/>
        </w:rPr>
        <w:t>　　　　二、火焰光度检测器（FPD）客户群体与需求特点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三、2019-2024年火焰光度检测器（FPD）行业销售规模分析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四、2025-2031年火焰光度检测器（FPD）市场增长潜力与规模预测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中国火焰光度检测器（FPD）细分市场与下游应用领域分析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火焰光度检测器（FPD）细分市场分析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一、2024-2025年火焰光度检测器（FPD）主要细分产品市场现状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火焰光度检测器（FPD）下游应用与客户群体分析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一、2024-2025年火焰光度检测器（FPD）各应用领域市场现状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2024-2025年火焰光度检测器（FPD）行业技术发展现状及趋势分析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火焰光度检测器（FPD）行业技术发展现状分析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国内外火焰光度检测器（FPD）行业技术差异与原因</w:t>
      </w:r>
      <w:r>
        <w:rPr>
          <w:rFonts w:hint="eastAsia"/>
        </w:rPr>
        <w:br/>
      </w:r>
      <w:r>
        <w:rPr>
          <w:rFonts w:hint="eastAsia"/>
        </w:rPr>
        <w:t>　　第三节 火焰光度检测器（FPD）行业技术发展方向、趋势预测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提升火焰光度检测器（FPD）行业技术能力策略建议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火焰光度检测器（FPD）价格机制与竞争策略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一、2019-2024年火焰光度检测器（FPD）市场价格走势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火焰光度检测器（FPD）定价策略与方法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2025-2031年火焰光度检测器（FPD）价格竞争态势与趋势预测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中国火焰光度检测器（FPD）行业重点区域市场研究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2024-2025年重点区域火焰光度检测器（FPD）市场发展概况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二、2019-2024年火焰光度检测器（FPD）市场需求规模情况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三、2025-2031年火焰光度检测器（FPD）行业发展潜力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二、2019-2024年火焰光度检测器（FPD）市场需求规模情况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三、2025-2031年火焰光度检测器（FPD）行业发展潜力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二、2019-2024年火焰光度检测器（FPD）市场需求规模情况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三、2025-2031年火焰光度检测器（FPD）行业发展潜力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二、2019-2024年火焰光度检测器（FPD）市场需求规模情况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三、2025-2031年火焰光度检测器（FPD）行业发展潜力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二、2019-2024年火焰光度检测器（FPD）市场需求规模情况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三、2025-2031年火焰光度检测器（FPD）行业发展潜力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2019-2024年中国火焰光度检测器（FPD）行业进出口情况分析</w:t>
      </w:r>
      <w:r>
        <w:rPr>
          <w:rFonts w:hint="eastAsia"/>
        </w:rPr>
        <w:br/>
      </w:r>
      <w:r>
        <w:rPr>
          <w:rFonts w:hint="eastAsia"/>
        </w:rPr>
        <w:t>　　第一节 火焰光度检测器（FPD）行业进口情况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一、2019-2024年火焰光度检测器（FPD）进口规模及增长情况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二、火焰光度检测器（FPD）主要进口来源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火焰光度检测器（FPD）行业出口情况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一、2019-2024年火焰光度检测器（FPD）出口规模及增长情况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二、火焰光度检测器（FPD）主要出口目的地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2019-2024年中国火焰光度检测器（FPD）行业总体发展与财务状况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2019-2024年中国火焰光度检测器（FPD）行业规模情况</w:t>
      </w:r>
      <w:r>
        <w:rPr>
          <w:rFonts w:hint="eastAsia"/>
        </w:rPr>
        <w:br/>
      </w:r>
      <w:r>
        <w:rPr>
          <w:rFonts w:hint="eastAsia"/>
        </w:rPr>
        <w:t>　　　　一、火焰光度检测器（FPD）行业企业数量规模</w:t>
      </w:r>
      <w:r>
        <w:rPr>
          <w:rFonts w:hint="eastAsia"/>
        </w:rPr>
        <w:br/>
      </w:r>
      <w:r>
        <w:rPr>
          <w:rFonts w:hint="eastAsia"/>
        </w:rPr>
        <w:t>　　　　二、火焰光度检测器（FPD）行业从业人员规模</w:t>
      </w:r>
      <w:r>
        <w:rPr>
          <w:rFonts w:hint="eastAsia"/>
        </w:rPr>
        <w:br/>
      </w:r>
      <w:r>
        <w:rPr>
          <w:rFonts w:hint="eastAsia"/>
        </w:rPr>
        <w:t>　　　　三、火焰光度检测器（FPD）行业市场敏感性分析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2019-2024年中国火焰光度检测器（FPD）行业财务能力分析</w:t>
      </w:r>
      <w:r>
        <w:rPr>
          <w:rFonts w:hint="eastAsia"/>
        </w:rPr>
        <w:br/>
      </w:r>
      <w:r>
        <w:rPr>
          <w:rFonts w:hint="eastAsia"/>
        </w:rPr>
        <w:t>　　　　一、火焰光度检测器（FPD）行业盈利能力</w:t>
      </w:r>
      <w:r>
        <w:rPr>
          <w:rFonts w:hint="eastAsia"/>
        </w:rPr>
        <w:br/>
      </w:r>
      <w:r>
        <w:rPr>
          <w:rFonts w:hint="eastAsia"/>
        </w:rPr>
        <w:t>　　　　二、火焰光度检测器（FPD）行业偿债能力</w:t>
      </w:r>
      <w:r>
        <w:rPr>
          <w:rFonts w:hint="eastAsia"/>
        </w:rPr>
        <w:br/>
      </w:r>
      <w:r>
        <w:rPr>
          <w:rFonts w:hint="eastAsia"/>
        </w:rPr>
        <w:t>　　　　三、火焰光度检测器（FPD）行业营运能力</w:t>
      </w:r>
      <w:r>
        <w:rPr>
          <w:rFonts w:hint="eastAsia"/>
        </w:rPr>
        <w:br/>
      </w:r>
      <w:r>
        <w:rPr>
          <w:rFonts w:hint="eastAsia"/>
        </w:rPr>
        <w:t>　　　　四、火焰光度检测器（FPD）行业发展能力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火焰光度检测器（FPD）行业重点企业调研分析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二、企业火焰光度检测器（FPD）业务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二、企业火焰光度检测器（FPD）业务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二、企业火焰光度检测器（FPD）业务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二、企业火焰光度检测器（FPD）业务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二、企业火焰光度检测器（FPD）业务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二、企业火焰光度检测器（FPD）业务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中国火焰光度检测器（FPD）行业竞争格局分析</w:t>
      </w:r>
      <w:r>
        <w:rPr>
          <w:rFonts w:hint="eastAsia"/>
        </w:rPr>
        <w:br/>
      </w:r>
      <w:r>
        <w:rPr>
          <w:rFonts w:hint="eastAsia"/>
        </w:rPr>
        <w:t>　　第一节 火焰光度检测器（FPD）行业竞争格局总览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2024-2025年火焰光度检测器（FPD）行业竞争力分析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2019-2024年火焰光度检测器（FPD）行业企业并购活动分析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2024-2025年火焰光度检测器（FPD）行业会展与招投标活动分析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一、火焰光度检测器（FPD）行业会展活动及其市场影响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2025年中国火焰光度检测器（FPD）企业发展企业发展策略与建议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火焰光度检测器（FPD）销售模式与渠道策略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火焰光度检测器（FPD）品牌与市场推广策略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火焰光度检测器（FPD）研发投入与技术创新能力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火焰光度检测器（FPD）合作联盟与资源整合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中国火焰光度检测器（FPD）行业风险与对策</w:t>
      </w:r>
      <w:r>
        <w:rPr>
          <w:rFonts w:hint="eastAsia"/>
        </w:rPr>
        <w:br/>
      </w:r>
      <w:r>
        <w:rPr>
          <w:rFonts w:hint="eastAsia"/>
        </w:rPr>
        <w:t>　　第一节 火焰光度检测器（FPD）行业SWOT分析</w:t>
      </w:r>
      <w:r>
        <w:rPr>
          <w:rFonts w:hint="eastAsia"/>
        </w:rPr>
        <w:br/>
      </w:r>
      <w:r>
        <w:rPr>
          <w:rFonts w:hint="eastAsia"/>
        </w:rPr>
        <w:t>　　　　一、火焰光度检测器（FPD）行业优势</w:t>
      </w:r>
      <w:r>
        <w:rPr>
          <w:rFonts w:hint="eastAsia"/>
        </w:rPr>
        <w:br/>
      </w:r>
      <w:r>
        <w:rPr>
          <w:rFonts w:hint="eastAsia"/>
        </w:rPr>
        <w:t>　　　　二、火焰光度检测器（FPD）行业劣势</w:t>
      </w:r>
      <w:r>
        <w:rPr>
          <w:rFonts w:hint="eastAsia"/>
        </w:rPr>
        <w:br/>
      </w:r>
      <w:r>
        <w:rPr>
          <w:rFonts w:hint="eastAsia"/>
        </w:rPr>
        <w:t>　　　　三、火焰光度检测器（FPD）市场机会</w:t>
      </w:r>
      <w:r>
        <w:rPr>
          <w:rFonts w:hint="eastAsia"/>
        </w:rPr>
        <w:br/>
      </w:r>
      <w:r>
        <w:rPr>
          <w:rFonts w:hint="eastAsia"/>
        </w:rPr>
        <w:t>　　　　四、火焰光度检测器（FPD）市场威胁</w:t>
      </w:r>
      <w:r>
        <w:rPr>
          <w:rFonts w:hint="eastAsia"/>
        </w:rPr>
        <w:br/>
      </w:r>
      <w:r>
        <w:rPr>
          <w:rFonts w:hint="eastAsia"/>
        </w:rPr>
        <w:t>　　第二节 火焰光度检测器（FPD）行业风险及对策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2025-2031年中国火焰光度检测器（FPD）行业前景与发展趋势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2024-2025年火焰光度检测器（FPD）行业发展环境分析</w:t>
      </w:r>
      <w:r>
        <w:rPr>
          <w:rFonts w:hint="eastAsia"/>
        </w:rPr>
        <w:br/>
      </w:r>
      <w:r>
        <w:rPr>
          <w:rFonts w:hint="eastAsia"/>
        </w:rPr>
        <w:t>　　　　一、火焰光度检测器（FPD）行业主管部门与监管体制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二、火焰光度检测器（FPD）行业主要法律法规及政策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三、火焰光度检测器（FPD）行业标准与质量监管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2025-2031年火焰光度检测器（FPD）行业发展趋势与方向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2025-2031年火焰光度检测器（FPD）行业发展潜力与机遇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火焰光度检测器（FPD）行业研究结论与建议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中智⋅林：火焰光度检测器（FPD）行业发展建议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2019-2024年中国火焰光度检测器（FPD）市场规模及增长情况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2019-2024年中国火焰光度检测器（FPD）行业产量及增长趋势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2025-2031年中国火焰光度检测器（FPD）行业产量预测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2019-2024年中国火焰光度检测器（FPD）行业市场需求及增长情况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2025-2031年中国火焰光度检测器（FPD）行业市场需求预测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**地区火焰光度检测器（FPD）市场规模及增长情况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**地区火焰光度检测器（FPD）行业市场需求情况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**地区火焰光度检测器（FPD）市场规模及增长情况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**地区火焰光度检测器（FPD）行业市场需求情况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2019-2024年中国火焰光度检测器（FPD）行业出口情况分析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火焰光度检测器（FPD）重点企业经营情况分析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2025年火焰光度检测器（FPD）行业壁垒</w:t>
      </w:r>
      <w:r>
        <w:rPr>
          <w:rFonts w:hint="eastAsia"/>
        </w:rPr>
        <w:br/>
      </w:r>
      <w:r>
        <w:rPr>
          <w:rFonts w:hint="eastAsia"/>
        </w:rPr>
        <w:t>　　图表 2025年火焰光度检测器（FPD）市场前景分析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2025-2031年中国火焰光度检测器（FPD）市场规模预测</w:t>
      </w:r>
      <w:r>
        <w:rPr>
          <w:rFonts w:hint="eastAsia"/>
        </w:rPr>
        <w:br/>
      </w:r>
      <w:r>
        <w:rPr>
          <w:rFonts w:hint="eastAsia"/>
        </w:rPr>
        <w:t>　　图表 2025年火焰光度检测器（FPD）发展趋势预测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872db6e794a17" w:history="1">
        <w:r>
          <w:rPr>
            <w:rStyle w:val="Hyperlink"/>
          </w:rPr>
          <w:t>2025-2031年中国火焰光度检测器（FPD）行业发展研究与前景趋势分析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872db6e794a17" w:history="1">
        <w:r>
          <w:rPr>
            <w:rStyle w:val="Hyperlink"/>
          </w:rPr>
          <w:t>https://www.20087.com/0/86/HuoYanGuangDuJianCeQi-FPD-HangYeQianJingFenXi.html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热点：火焰光度计测的是什么、火焰光度检测器（FPD）、火焰光度检测器的检测原理、火焰光度检测器缩写、火焰光度检测器英文、火焰光度检测器属于什么型检测器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ee7b36cad4238" w:history="1">
      <w:r>
        <w:rPr>
          <w:rStyle w:val="Hyperlink"/>
        </w:rPr>
        <w:t>2025-2031年中国火焰光度检测器（FPD）行业发展研究与前景趋势分析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HuoYanGuangDuJianCeQi-FPD-HangYeQianJingFenXi.html" TargetMode="External" Id="R104872db6e79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HuoYanGuangDuJianCeQi-FPD-HangYeQianJingFenXi.html" TargetMode="External" Id="R707ee7b36cad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2025-05-07T01:09:54Z</dcterms:created>
  <dcterms:modified xsi:type="dcterms:W3CDTF">2025-05-07T02:09:54Z</dcterms:modified>
  <dc:subject>2025-2031年中国火焰光度检测器（FPD）行业发展研究与前景趋势分析</dc:subject>
  <dc:title>2025-2031年中国火焰光度检测器（FPD）行业发展研究与前景趋势分析</dc:title>
  <cp:keywords>2025-2031年中国火焰光度检测器（FPD）行业发展研究与前景趋势分析</cp:keywords>
  <dc:description>2025-2031年中国火焰光度检测器（FPD）行业发展研究与前景趋势分析</dc:description>
</cp:coreProperties>
</file>