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0b54d26ec849b7" w:history="1">
              <w:r>
                <w:rPr>
                  <w:rStyle w:val="Hyperlink"/>
                </w:rPr>
                <w:t>2022-2028年全球与中国电力监控器行业全面调研及发展趋势预测报告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0b54d26ec849b7" w:history="1">
              <w:r>
                <w:rPr>
                  <w:rStyle w:val="Hyperlink"/>
                </w:rPr>
                <w:t>2022-2028年全球与中国电力监控器行业全面调研及发展趋势预测报告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2855660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d0b54d26ec849b7" w:history="1">
                <w:r>
                  <w:rPr>
                    <w:rStyle w:val="Hyperlink"/>
                  </w:rPr>
                  <w:t>https://www.20087.com/0/66/DianLiJianKongQiFaZhanQuShiBaoGao.html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监控器是一种用于监测和管理电力系统运行状态的专业设备，广泛应用于电力系统、工厂、楼宇等多个领域。近年来，随着信息技术和物联网技术的进步，电力监控器的技术不断进步。目前，电力监控器不仅在数据采集精度和实时性方面有所提升，而且在操作便捷性和智能化方面也有了明显改进。随着新技术的发展，电力监控器正逐步采用更多高性能材料和技术，提高了产品的综合性能。此外，随着可持续发展理念的深入，电力监控器的设计更加注重减少对环境的影响，如采用低能耗设计和可回收材料。</w:t>
      </w:r>
      <w:r>
        <w:rPr>
          <w:rFonts w:hint="eastAsia"/>
        </w:rPr>
        <w:br/>
      </w:r>
      <w:r>
        <w:rPr>
          <w:rFonts w:hint="eastAsia"/>
        </w:rPr>
        <w:t>　　未来，电力监控器的发展将更加注重技术创新和智能化。一方面，随着新材料和新技术的应用，电力监控器将采用更多高性能材料和技术，如新型传感器技术和高效数据处理算法，以提高数据采集精度和实时性。另一方面，随着物联网技术的发展，电力监控器将集成更多智能化功能，如远程监控和自动化控制系统，提高产品的智能化水平。此外，随着可持续发展理念的深入，电力监控器的设计将更加注重节能减排和资源的有效利用，如采用低能耗设计和可回收材料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d0b54d26ec849b7" w:history="1">
        <w:r>
          <w:rPr>
            <w:rStyle w:val="Hyperlink"/>
          </w:rPr>
          <w:t>2022-2028年全球与中国电力监控器行业全面调研及发展趋势预测报告</w:t>
        </w:r>
      </w:hyperlink>
      <w:r>
        <w:rPr>
          <w:rFonts w:hint="eastAsia"/>
        </w:rPr>
        <w:t>全面分析了电力监控器行业的市场规模、需求和价格动态，同时对电力监控器产业链进行了探讨。报告客观描述了电力监控器行业现状，审慎预测了电力监控器市场前景及发展趋势。此外，报告还聚焦于电力监控器重点企业，剖析了市场竞争格局、集中度以及品牌影响力，并对电力监控器细分市场进行了研究。电力监控器报告以专业、科学的视角，为投资者和行业决策者提供了权威的市场洞察与决策参考，是电力监控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电力监控器市场概述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按照不同产品类型，电力监控器主要可以分为如下几个类别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不同产品类型电力监控器增长趋势2021年VS</w:t>
      </w:r>
      <w:r>
        <w:rPr>
          <w:rFonts w:hint="eastAsia"/>
        </w:rPr>
        <w:br/>
      </w:r>
      <w:r>
        <w:rPr>
          <w:rFonts w:hint="eastAsia"/>
        </w:rPr>
        <w:t>　　　　1.2.2 电池供电</w:t>
      </w:r>
      <w:r>
        <w:rPr>
          <w:rFonts w:hint="eastAsia"/>
        </w:rPr>
        <w:br/>
      </w:r>
      <w:r>
        <w:rPr>
          <w:rFonts w:hint="eastAsia"/>
        </w:rPr>
        <w:t>　　　　1.2.3 电源供电</w:t>
      </w:r>
      <w:r>
        <w:rPr>
          <w:rFonts w:hint="eastAsia"/>
        </w:rPr>
        <w:br/>
      </w:r>
      <w:r>
        <w:rPr>
          <w:rFonts w:hint="eastAsia"/>
        </w:rPr>
        <w:t>　　1.3 从不同应用，电力监控器主要包括如下几个方面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家用</w:t>
      </w:r>
      <w:r>
        <w:rPr>
          <w:rFonts w:hint="eastAsia"/>
        </w:rPr>
        <w:br/>
      </w:r>
      <w:r>
        <w:rPr>
          <w:rFonts w:hint="eastAsia"/>
        </w:rPr>
        <w:t>　　　　1.3.2 商用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全球电力监控器供需现状及预测（2017-2021年）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全球电力监控器产能、产量、产能利用率及发展趋势（2017-2021年）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全球电力监控器产量、表观消费量及发展趋势（2017-2021年）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中国电力监控器供需现状及预测（2017-2021年）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中国电力监控器产能、产量、产能利用率及发展趋势（2017-2021年）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中国电力监控器产量、表观消费量及发展趋势（2017-2021年）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中国电力监控器产量、市场需求量及发展趋势（2017-2021年）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全球与中国主要厂商电力监控器产量、产值及竞争分析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全球市场电力监控器主要厂商列表（2017-2021年）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全球市场电力监控器主要厂商产量列表（2017-2021年）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全球市场电力监控器主要厂商产值列表（2017-2021年）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2022年全球主要生产商电力监控器收入排名</w:t>
      </w:r>
      <w:r>
        <w:rPr>
          <w:rFonts w:hint="eastAsia"/>
        </w:rPr>
        <w:br/>
      </w:r>
      <w:r>
        <w:rPr>
          <w:rFonts w:hint="eastAsia"/>
        </w:rPr>
        <w:t>　　　　2.1.4 全球市场电力监控器主要厂商产品价格列表（2017-2021年）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中国电力监控器主要厂商产量、产值及市场份额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中国市场电力监控器主要厂商产量列表（2017-2021年）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中国市场电力监控器主要厂商产值列表（2017-2021年）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 主要厂商电力监控器产地分布及商业化日期</w:t>
      </w:r>
      <w:r>
        <w:rPr>
          <w:rFonts w:hint="eastAsia"/>
        </w:rPr>
        <w:br/>
      </w:r>
      <w:r>
        <w:rPr>
          <w:rFonts w:hint="eastAsia"/>
        </w:rPr>
        <w:t>　　2.4 电力监控器行业集中度、竞争程度分析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电力监控器行业集中度分析：全球Top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全球电力监控器第一梯队、第二梯队和第三梯队生产商（品牌）及市场份额（2021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电力监控器全球领先企业SWOT分析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全球主要电力监控器企业采访及观点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全球电力监控器主要生产地区分析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全球主要地区电力监控器市场规模分析：2021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全球主要地区电力监控器产量及市场份额（2017-2021年）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全球主要地区电力监控器产量及市场份额预测（2017-2021年）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全球主要地区电力监控器产值及市场份额（2017-2021年）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全球主要地区电力监控器产值及市场份额预测（2017-2021年）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北美市场电力监控器产量、产值及增长率（2017-2021年）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欧洲市场电力监控器产量、产值及增长率（2017-2021年）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中国市场电力监控器产量、产值及增长率（2017-2021年）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日本市场电力监控器产量、产值及增长率（2017-2021年）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东南亚市场电力监控器产量、产值及增长率（2017-2021年）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印度市场电力监控器产量、产值及增长率（2017-2021年）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全球主要地区电力监控器消费展望2021 VS 2028 VS</w:t>
      </w:r>
      <w:r>
        <w:rPr>
          <w:rFonts w:hint="eastAsia"/>
        </w:rPr>
        <w:br/>
      </w:r>
      <w:r>
        <w:rPr>
          <w:rFonts w:hint="eastAsia"/>
        </w:rPr>
        <w:t>　　4.2 全球主要地区电力监控器消费量及增长率（2017-2021年）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全球主要地区电力监控器消费量预测（2017-2021年）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中国市场电力监控器消费量、增长率及发展预测（2017-2021年）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北美市场电力监控器消费量、增长率及发展预测（2017-2021年）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欧洲市场电力监控器消费量、增长率及发展预测（2017-2021年）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日本市场电力监控器消费量、增长率及发展预测（2017-2021年）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东南亚市场电力监控器消费量、增长率及发展预测（2017-2021年）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印度市场电力监控器消费量、增长率及发展预测（2017-2021年）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全球电力监控器主要生产商分析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重点企业（1）基本信息、电力监控器生产基地、销售区域、竞争对手及市场地位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重点企业（1）电力监控器产品规格、参数及市场应用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重点企业（1）电力监控器产能、产量、产值、价格及毛利率（2017-2021年）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重点企业（2）基本信息、电力监控器生产基地、销售区域、竞争对手及市场地位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重点企业（2）电力监控器产品规格、参数及市场应用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重点企业（2）电力监控器产能、产量、产值、价格及毛利率（2017-2021年）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重点企业（3）基本信息、电力监控器生产基地、销售区域、竞争对手及市场地位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重点企业（3）电力监控器产品规格、参数及市场应用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重点企业（3）电力监控器产能、产量、产值、价格及毛利率（2017-2021年）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重点企业（4）基本信息、电力监控器生产基地、销售区域、竞争对手及市场地位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重点企业（4）电力监控器产品规格、参数及市场应用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重点企业（4）电力监控器产能、产量、产值、价格及毛利率（2015-2020年）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重点企业（5）基本信息、电力监控器生产基地、销售区域、竞争对手及市场地位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重点企业（5）电力监控器产品规格、参数及市场应用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重点企业（5）电力监控器产能、产量、产值、价格及毛利率（2017-2021年）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重点企业（6）基本信息、电力监控器生产基地、销售区域、竞争对手及市场地位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重点企业（6）电力监控器产品规格、参数及市场应用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重点企业（6）电力监控器产能、产量、产值、价格及毛利率（2017-2021年）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重点企业（7）基本信息、电力监控器生产基地、销售区域、竞争对手及市场地位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重点企业（7）电力监控器产品规格、参数及市场应用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重点企业（7）电力监控器产能、产量、产值、价格及毛利率（2017-2021年）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重点企业（8）基本信息、电力监控器生产基地、销售区域、竞争对手及市场地位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重点企业（8）电力监控器产品规格、参数及市场应用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重点企业（8）电力监控器产能、产量、产值、价格及毛利率（2017-2021年）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不同类型电力监控器产品分析</w:t>
      </w:r>
      <w:r>
        <w:rPr>
          <w:rFonts w:hint="eastAsia"/>
        </w:rPr>
        <w:br/>
      </w:r>
      <w:r>
        <w:rPr>
          <w:rFonts w:hint="eastAsia"/>
        </w:rPr>
        <w:t>　　6.1 全球不同产品类型电力监控器产量（2017-2021年）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全球不同产品类型电力监控器产量及市场份额（2017-2021年）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全球不同产品类型电力监控器产量预测（2017-2021年）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全球不同产品类型电力监控器产值（2017-2021年）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全球不同产品类型电力监控器产值及市场份额（2017-2021年）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全球不同产品类型电力监控器产值预测（2017-2021年）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全球不同产品类型电力监控器价格走势（2017-2021年）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不同价格区间电力监控器市场份额对比（2017-2021年）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中国不同类型电力监控器产量（2017-2021年）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中国不同产品类型电力监控器产量及市场份额（2017-2021年）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中国不同产品类型电力监控器产量预测（2017-2021年）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中国不同产品类型电力监控器产值（2017-2021年）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中国不同产品类型电力监控器产值及市场份额（2017-2021年）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中国不同产品类型电力监控器产值预测（2017-2021年）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电力监控器产业链分析</w:t>
      </w:r>
      <w:r>
        <w:rPr>
          <w:rFonts w:hint="eastAsia"/>
        </w:rPr>
        <w:br/>
      </w:r>
      <w:r>
        <w:rPr>
          <w:rFonts w:hint="eastAsia"/>
        </w:rPr>
        <w:t>　　7.2 电力监控器产业上游供应分析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全球不同应用电力监控器消费量、市场份额及增长率（2017-2021年）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全球不同应用电力监控器消费量（2017-2021年）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全球不同应用电力监控器消费量预测（2017-2021年）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中国不同应用电力监控器消费量、市场份额及增长率（2017-2021年）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中国不同应用电力监控器消费量（2017-2021年）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中国不同应用电力监控器消费量预测（2017-2021年）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中国电力监控器产量、消费量、进出口分析及未来趋势分析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中国市场电力监控器产量、消费量、进出口分析及未来趋势（2017-2021年）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中国市场电力监控器进出口贸易趋势</w:t>
      </w:r>
      <w:r>
        <w:rPr>
          <w:rFonts w:hint="eastAsia"/>
        </w:rPr>
        <w:br/>
      </w:r>
      <w:r>
        <w:rPr>
          <w:rFonts w:hint="eastAsia"/>
        </w:rPr>
        <w:t>　　8.3 中国市场电力监控器主要进口来源</w:t>
      </w:r>
      <w:r>
        <w:rPr>
          <w:rFonts w:hint="eastAsia"/>
        </w:rPr>
        <w:br/>
      </w:r>
      <w:r>
        <w:rPr>
          <w:rFonts w:hint="eastAsia"/>
        </w:rPr>
        <w:t>　　8.4 中国市场电力监控器主要出口目的地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中国市场电力监控器主要地区分布</w:t>
      </w:r>
      <w:r>
        <w:rPr>
          <w:rFonts w:hint="eastAsia"/>
        </w:rPr>
        <w:br/>
      </w:r>
      <w:r>
        <w:rPr>
          <w:rFonts w:hint="eastAsia"/>
        </w:rPr>
        <w:t>　　9.1 中国电力监控器生产地区分布</w:t>
      </w:r>
      <w:r>
        <w:rPr>
          <w:rFonts w:hint="eastAsia"/>
        </w:rPr>
        <w:br/>
      </w:r>
      <w:r>
        <w:rPr>
          <w:rFonts w:hint="eastAsia"/>
        </w:rPr>
        <w:t>　　9.2 中国电力监控器消费地区分布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电力监控器技术及相关行业技术发展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电力监控器销售渠道分析及建议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国内市场电力监控器销售渠道</w:t>
      </w:r>
      <w:r>
        <w:rPr>
          <w:rFonts w:hint="eastAsia"/>
        </w:rPr>
        <w:br/>
      </w:r>
      <w:r>
        <w:rPr>
          <w:rFonts w:hint="eastAsia"/>
        </w:rPr>
        <w:t>　　12.2 国外市场电力监控器销售渠道</w:t>
      </w:r>
      <w:r>
        <w:rPr>
          <w:rFonts w:hint="eastAsia"/>
        </w:rPr>
        <w:br/>
      </w:r>
      <w:r>
        <w:rPr>
          <w:rFonts w:hint="eastAsia"/>
        </w:rPr>
        <w:t>　　12.3 电力监控器销售/营销策略建议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中~智林~：附录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按照不同产品类型，电力监控器主要可以分为如下几个类别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不同产品类型电力监控器增长趋势2021 VS 2028（台）&amp;（百万美元）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从不同应用，电力监控器主要包括如下几个方面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不同应用电力监控器消费量（台）增长趋势2021年VS</w:t>
      </w:r>
      <w:r>
        <w:rPr>
          <w:rFonts w:hint="eastAsia"/>
        </w:rPr>
        <w:br/>
      </w:r>
      <w:r>
        <w:rPr>
          <w:rFonts w:hint="eastAsia"/>
        </w:rPr>
        <w:t>　　表5 全球市场电力监控器主要厂商产量列表（台）（2017-2021年）</w:t>
      </w:r>
      <w:r>
        <w:rPr>
          <w:rFonts w:hint="eastAsia"/>
        </w:rPr>
        <w:br/>
      </w:r>
      <w:r>
        <w:rPr>
          <w:rFonts w:hint="eastAsia"/>
        </w:rPr>
        <w:t>　　表6 全球市场电力监控器主要厂商产量市场份额列表（2017-2021年）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全球市场电力监控器主要厂商产值列表（2017-2021年）（百万美元）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表8 全球市场电力监控器主要厂商产值市场份额列表（百万美元）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2022年全球主要生产商电力监控器收入排名（百万美元）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全市场球电力监控器主要厂商产品价格列表（2017-2021年）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中国市场电力监控器主要厂商产品价格列表（台）（2017-2021年）</w:t>
      </w:r>
      <w:r>
        <w:rPr>
          <w:rFonts w:hint="eastAsia"/>
        </w:rPr>
        <w:br/>
      </w:r>
      <w:r>
        <w:rPr>
          <w:rFonts w:hint="eastAsia"/>
        </w:rPr>
        <w:t>　　表12 中国市场电力监控器主要厂商产量市场份额列表（2017-2021年）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中国市场电力监控器主要厂商产值列表（2017-2021年）（百万美元）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表14 中国市场电力监控器主要厂商产值市场份额列表（2017-2021年）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全球主要厂商电力监控器产地分布及商业化日期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全球主要电力监控器企业采访及观点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全球主要地区电力监控器产值（百万美元）：2021 VS 2028 VS</w:t>
      </w:r>
      <w:r>
        <w:rPr>
          <w:rFonts w:hint="eastAsia"/>
        </w:rPr>
        <w:br/>
      </w:r>
      <w:r>
        <w:rPr>
          <w:rFonts w:hint="eastAsia"/>
        </w:rPr>
        <w:t>　　表18 全球主要地区电力监控器2017-2021年产量列表（吨）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全球主要地区电力监控器2017-2021年产量市场份额列表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全球主要地区电力监控器产量列表（2017-2021年）（台）</w:t>
      </w:r>
      <w:r>
        <w:rPr>
          <w:rFonts w:hint="eastAsia"/>
        </w:rPr>
        <w:br/>
      </w:r>
      <w:r>
        <w:rPr>
          <w:rFonts w:hint="eastAsia"/>
        </w:rPr>
        <w:t>　　表21 全球主要地区电力监控器产量份额（2017-2021年）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全球主要地区电力监控器产值列表（2017-2021年）（百万美元）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全球主要地区电力监控器产值市场份额列表（2017-2021年）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全球主要地区电力监控器产值列表（2017-2021年）（百万美元）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全球主要地区电力监控器产值市场份额列表（2017-2021年）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全球主要地区电力监控器消费量2017 VS 2022 VS 2028（台）</w:t>
      </w:r>
      <w:r>
        <w:rPr>
          <w:rFonts w:hint="eastAsia"/>
        </w:rPr>
        <w:br/>
      </w:r>
      <w:r>
        <w:rPr>
          <w:rFonts w:hint="eastAsia"/>
        </w:rPr>
        <w:t>　　表27 全球主要地区电力监控器消费量列表（2017-2021年）（台）</w:t>
      </w:r>
      <w:r>
        <w:rPr>
          <w:rFonts w:hint="eastAsia"/>
        </w:rPr>
        <w:br/>
      </w:r>
      <w:r>
        <w:rPr>
          <w:rFonts w:hint="eastAsia"/>
        </w:rPr>
        <w:t>　　表28 全球主要地区电力监控器消费量市场份额列表（2017-2021年）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全球主要地区电力监控器消费量列表（2017-2021年）（台）</w:t>
      </w:r>
      <w:r>
        <w:rPr>
          <w:rFonts w:hint="eastAsia"/>
        </w:rPr>
        <w:br/>
      </w:r>
      <w:r>
        <w:rPr>
          <w:rFonts w:hint="eastAsia"/>
        </w:rPr>
        <w:t>　　表30 全球主要地区电力监控器消费量市场份额列表（2017-2021年）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重点企业（1）电力监控器生产基地、销售区域、竞争对手及市场地位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重点企业（1）电力监控器产品规格、参数及市场应用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重点企业（1）电力监控器产能（台）、产量（台）、产值（百万美元）、价格及毛利率（2017-2021年）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重点企业（2）电力监控器生产基地、销售区域、竞争对手及市场地位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重点企业（2）电力监控器产品规格、参数及市场应用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重点企业（2）电力监控器产能（台）、产量（台）、产值（百万美元）、价格及毛利率（2017-2021年）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重点企业（3）电力监控器生产基地、销售区域、竞争对手及市场地位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重点企业（3）电力监控器产品规格、参数及市场应用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重点企业（3）电力监控器产能（台）、产量（台）、产值（百万美元）、价格及毛利率（2017-2021年）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重点企业（4）电力监控器生产基地、销售区域、竞争对手及市场地位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重点企业（4）电力监控器产品规格、参数及市场应用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重点企业（4）电力监控器产能（台）、产量（台）、产值（百万美元）、价格及毛利率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重点企业（5）电力监控器生产基地、销售区域、竞争对手及市场地位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重点企业（5）电力监控器产品规格、参数及市场应用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重点企业（5）电力监控器产能（台）、产量（台）、产值（百万美元）、价格及毛利率（2017-2021年）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重点企业（6）电力监控器生产基地、销售区域、竞争对手及市场地位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重点企业（6）电力监控器产品规格、参数及市场应用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重点企业（6）电力监控器产能（台）、产量（台）、产值（百万美元）、价格及毛利率（2017-2021年）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重点企业（7）电力监控器生产基地、销售区域、竞争对手及市场地位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重点企业（7）电力监控器产品规格、参数及市场应用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重点企业（7）电力监控器产能（台）、产量（台）、产值（百万美元）、价格及毛利率（2017-2021年）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重点企业（8）电力监控器生产基地、销售区域、竞争对手及市场地位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重点企业（8）电力监控器产品规格、参数及市场应用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重点企业（8）电力监控器产能（台）、产量（台）、产值（百万美元）、价格及毛利率（2017-2021年）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全球不同产品类型电力监控器产量（2017-2021年）（台）</w:t>
      </w:r>
      <w:r>
        <w:rPr>
          <w:rFonts w:hint="eastAsia"/>
        </w:rPr>
        <w:br/>
      </w:r>
      <w:r>
        <w:rPr>
          <w:rFonts w:hint="eastAsia"/>
        </w:rPr>
        <w:t>　　表72 全球不同产品类型电力监控器产量市场份额（2017-2021年）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表73 全球不同产品类型电力监控器产量预测（2017-2021年）（台）</w:t>
      </w:r>
      <w:r>
        <w:rPr>
          <w:rFonts w:hint="eastAsia"/>
        </w:rPr>
        <w:br/>
      </w:r>
      <w:r>
        <w:rPr>
          <w:rFonts w:hint="eastAsia"/>
        </w:rPr>
        <w:t>　　表74 全球不同产品类型电力监控器产量市场份额预测（2017-2021年）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表75 全球不同产品类型电力监控器产值（百万美元）（2017-2021年）</w:t>
      </w:r>
      <w:r>
        <w:rPr>
          <w:rFonts w:hint="eastAsia"/>
        </w:rPr>
        <w:br/>
      </w:r>
      <w:r>
        <w:rPr>
          <w:rFonts w:hint="eastAsia"/>
        </w:rPr>
        <w:t>　　表76 全球不同产品类型电力监控器产值市场份额（2017-2021年）</w:t>
      </w:r>
      <w:r>
        <w:rPr>
          <w:rFonts w:hint="eastAsia"/>
        </w:rPr>
        <w:br/>
      </w:r>
      <w:r>
        <w:rPr>
          <w:rFonts w:hint="eastAsia"/>
        </w:rPr>
        <w:t>　　表77 全球不同产品类型电力监控器产值预测（百万美元）（2017-2021年）</w:t>
      </w:r>
      <w:r>
        <w:rPr>
          <w:rFonts w:hint="eastAsia"/>
        </w:rPr>
        <w:br/>
      </w:r>
      <w:r>
        <w:rPr>
          <w:rFonts w:hint="eastAsia"/>
        </w:rPr>
        <w:t>　　表78 全球不同类型电力监控器产值市场份额预测（2017-2021年）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表79 全球不同产品类型电力监控器价格走势</w:t>
      </w:r>
      <w:r>
        <w:rPr>
          <w:rFonts w:hint="eastAsia"/>
        </w:rPr>
        <w:br/>
      </w:r>
      <w:r>
        <w:rPr>
          <w:rFonts w:hint="eastAsia"/>
        </w:rPr>
        <w:t>　　表80 全球不同价格区间电力监控器市场份额对比（2017-2021年）</w:t>
      </w:r>
      <w:r>
        <w:rPr>
          <w:rFonts w:hint="eastAsia"/>
        </w:rPr>
        <w:br/>
      </w:r>
      <w:r>
        <w:rPr>
          <w:rFonts w:hint="eastAsia"/>
        </w:rPr>
        <w:t>　　表81 中国不同产品类型电力监控器产量（2017-2021年）（台）</w:t>
      </w:r>
      <w:r>
        <w:rPr>
          <w:rFonts w:hint="eastAsia"/>
        </w:rPr>
        <w:br/>
      </w:r>
      <w:r>
        <w:rPr>
          <w:rFonts w:hint="eastAsia"/>
        </w:rPr>
        <w:t>　　表82 中国不同产品类型电力监控器产量市场份额（2017-2021年）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表83 中国不同产品类型电力监控器产量预测（2017-2021年）（台）</w:t>
      </w:r>
      <w:r>
        <w:rPr>
          <w:rFonts w:hint="eastAsia"/>
        </w:rPr>
        <w:br/>
      </w:r>
      <w:r>
        <w:rPr>
          <w:rFonts w:hint="eastAsia"/>
        </w:rPr>
        <w:t>　　表84 中国不同产品类型电力监控器产量市场份额预测（2017-2021年）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表85 中国不同产品类型电力监控器产值（2017-2021年）（百万美元）</w:t>
      </w:r>
      <w:r>
        <w:rPr>
          <w:rFonts w:hint="eastAsia"/>
        </w:rPr>
        <w:br/>
      </w:r>
      <w:r>
        <w:rPr>
          <w:rFonts w:hint="eastAsia"/>
        </w:rPr>
        <w:t>　　表86 中国不同产品类型电力监控器产值市场份额（2017-2021年）</w:t>
      </w:r>
      <w:r>
        <w:rPr>
          <w:rFonts w:hint="eastAsia"/>
        </w:rPr>
        <w:br/>
      </w:r>
      <w:r>
        <w:rPr>
          <w:rFonts w:hint="eastAsia"/>
        </w:rPr>
        <w:t>　　表87 中国不同产品类型电力监控器产值预测（2017-2021年）（百万美元）</w:t>
      </w:r>
      <w:r>
        <w:rPr>
          <w:rFonts w:hint="eastAsia"/>
        </w:rPr>
        <w:br/>
      </w:r>
      <w:r>
        <w:rPr>
          <w:rFonts w:hint="eastAsia"/>
        </w:rPr>
        <w:t>　　表88 中国不同产品类型电力监控器产值市场份额预测（2017-2021年）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表89 电力监控器上游原料供应商及联系方式列表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表90 全球市场不同应用电力监控器消费量（2017-2021年）（台）</w:t>
      </w:r>
      <w:r>
        <w:rPr>
          <w:rFonts w:hint="eastAsia"/>
        </w:rPr>
        <w:br/>
      </w:r>
      <w:r>
        <w:rPr>
          <w:rFonts w:hint="eastAsia"/>
        </w:rPr>
        <w:t>　　表91 全球市场不同应用电力监控器消费量市场份额（2017-2021年）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表92 全球市场不同应用电力监控器消费量预测（2017-2021年）（台）</w:t>
      </w:r>
      <w:r>
        <w:rPr>
          <w:rFonts w:hint="eastAsia"/>
        </w:rPr>
        <w:br/>
      </w:r>
      <w:r>
        <w:rPr>
          <w:rFonts w:hint="eastAsia"/>
        </w:rPr>
        <w:t>　　表93 全球市场不同应用电力监控器消费量市场份额预测（2017-2021年）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表94 中国市场不同应用电力监控器消费量（2017-2021年）（台）</w:t>
      </w:r>
      <w:r>
        <w:rPr>
          <w:rFonts w:hint="eastAsia"/>
        </w:rPr>
        <w:br/>
      </w:r>
      <w:r>
        <w:rPr>
          <w:rFonts w:hint="eastAsia"/>
        </w:rPr>
        <w:t>　　表95 中国市场不同应用电力监控器消费量市场份额（2017-2021年）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表96 中国市场不同应用电力监控器消费量预测（2017-2021年）（台）</w:t>
      </w:r>
      <w:r>
        <w:rPr>
          <w:rFonts w:hint="eastAsia"/>
        </w:rPr>
        <w:br/>
      </w:r>
      <w:r>
        <w:rPr>
          <w:rFonts w:hint="eastAsia"/>
        </w:rPr>
        <w:t>　　表97 中国市场不同应用电力监控器消费量市场份额预测（2017-2021年）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表98 中国市场电力监控器产量、消费量、进出口（2017-2021年）（台）</w:t>
      </w:r>
      <w:r>
        <w:rPr>
          <w:rFonts w:hint="eastAsia"/>
        </w:rPr>
        <w:br/>
      </w:r>
      <w:r>
        <w:rPr>
          <w:rFonts w:hint="eastAsia"/>
        </w:rPr>
        <w:t>　　表99 中国市场电力监控器产量、消费量、进出口预测（2017-2021年）（台）</w:t>
      </w:r>
      <w:r>
        <w:rPr>
          <w:rFonts w:hint="eastAsia"/>
        </w:rPr>
        <w:br/>
      </w:r>
      <w:r>
        <w:rPr>
          <w:rFonts w:hint="eastAsia"/>
        </w:rPr>
        <w:t>　　表100 中国市场电力监控器进出口贸易趋势</w:t>
      </w:r>
      <w:r>
        <w:rPr>
          <w:rFonts w:hint="eastAsia"/>
        </w:rPr>
        <w:br/>
      </w:r>
      <w:r>
        <w:rPr>
          <w:rFonts w:hint="eastAsia"/>
        </w:rPr>
        <w:t>　　表101 中国市场电力监控器主要进口来源</w:t>
      </w:r>
      <w:r>
        <w:rPr>
          <w:rFonts w:hint="eastAsia"/>
        </w:rPr>
        <w:br/>
      </w:r>
      <w:r>
        <w:rPr>
          <w:rFonts w:hint="eastAsia"/>
        </w:rPr>
        <w:t>　　表102 中国市场电力监控器主要出口目的地</w:t>
      </w:r>
      <w:r>
        <w:rPr>
          <w:rFonts w:hint="eastAsia"/>
        </w:rPr>
        <w:br/>
      </w:r>
      <w:r>
        <w:rPr>
          <w:rFonts w:hint="eastAsia"/>
        </w:rPr>
        <w:t>　　表103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表104 中国电力监控器生产地区分布</w:t>
      </w:r>
      <w:r>
        <w:rPr>
          <w:rFonts w:hint="eastAsia"/>
        </w:rPr>
        <w:br/>
      </w:r>
      <w:r>
        <w:rPr>
          <w:rFonts w:hint="eastAsia"/>
        </w:rPr>
        <w:t>　　表105 中国电力监控器消费地区分布</w:t>
      </w:r>
      <w:r>
        <w:rPr>
          <w:rFonts w:hint="eastAsia"/>
        </w:rPr>
        <w:br/>
      </w:r>
      <w:r>
        <w:rPr>
          <w:rFonts w:hint="eastAsia"/>
        </w:rPr>
        <w:t>　　表106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表107 电力监控器行业及市场环境发展趋势</w:t>
      </w:r>
      <w:r>
        <w:rPr>
          <w:rFonts w:hint="eastAsia"/>
        </w:rPr>
        <w:br/>
      </w:r>
      <w:r>
        <w:rPr>
          <w:rFonts w:hint="eastAsia"/>
        </w:rPr>
        <w:t>　　表108 电力监控器产品及技术发展趋势</w:t>
      </w:r>
      <w:r>
        <w:rPr>
          <w:rFonts w:hint="eastAsia"/>
        </w:rPr>
        <w:br/>
      </w:r>
      <w:r>
        <w:rPr>
          <w:rFonts w:hint="eastAsia"/>
        </w:rPr>
        <w:t>　　表109 国内当前及未来电力监控器主要销售模式及销售渠道趋势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表110 国外市场电力监控器主要销售模式及销售渠道趋势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表111 电力监控器产品市场定位及目标消费者分析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表112研究范围</w:t>
      </w:r>
      <w:r>
        <w:rPr>
          <w:rFonts w:hint="eastAsia"/>
        </w:rPr>
        <w:br/>
      </w:r>
      <w:r>
        <w:rPr>
          <w:rFonts w:hint="eastAsia"/>
        </w:rPr>
        <w:t>　　表113分析师列表</w:t>
      </w:r>
      <w:r>
        <w:rPr>
          <w:rFonts w:hint="eastAsia"/>
        </w:rPr>
        <w:br/>
      </w:r>
      <w:r>
        <w:rPr>
          <w:rFonts w:hint="eastAsia"/>
        </w:rPr>
        <w:t>　　图1 电力监控器产品图片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全球不同产品类型电力监控器产量市场份额 2022年&amp;</w:t>
      </w:r>
      <w:r>
        <w:rPr>
          <w:rFonts w:hint="eastAsia"/>
        </w:rPr>
        <w:br/>
      </w:r>
      <w:r>
        <w:rPr>
          <w:rFonts w:hint="eastAsia"/>
        </w:rPr>
        <w:t>　　图3 电池供电产品图片</w:t>
      </w:r>
      <w:r>
        <w:rPr>
          <w:rFonts w:hint="eastAsia"/>
        </w:rPr>
        <w:br/>
      </w:r>
      <w:r>
        <w:rPr>
          <w:rFonts w:hint="eastAsia"/>
        </w:rPr>
        <w:t>　　图4 电源供电产品图片</w:t>
      </w:r>
      <w:r>
        <w:rPr>
          <w:rFonts w:hint="eastAsia"/>
        </w:rPr>
        <w:br/>
      </w:r>
      <w:r>
        <w:rPr>
          <w:rFonts w:hint="eastAsia"/>
        </w:rPr>
        <w:t>　　图5 全球不同应用电力监控器消费量市场份额2021年Vs</w:t>
      </w:r>
      <w:r>
        <w:rPr>
          <w:rFonts w:hint="eastAsia"/>
        </w:rPr>
        <w:br/>
      </w:r>
      <w:r>
        <w:rPr>
          <w:rFonts w:hint="eastAsia"/>
        </w:rPr>
        <w:t>　　图6 家用产品图片</w:t>
      </w:r>
      <w:r>
        <w:rPr>
          <w:rFonts w:hint="eastAsia"/>
        </w:rPr>
        <w:br/>
      </w:r>
      <w:r>
        <w:rPr>
          <w:rFonts w:hint="eastAsia"/>
        </w:rPr>
        <w:t>　　图7 商用产品图片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全球市场电力监控器市场规模，2017 VS 2022 VS 2028 （百万美元）</w:t>
      </w:r>
      <w:r>
        <w:rPr>
          <w:rFonts w:hint="eastAsia"/>
        </w:rPr>
        <w:br/>
      </w:r>
      <w:r>
        <w:rPr>
          <w:rFonts w:hint="eastAsia"/>
        </w:rPr>
        <w:t>　　图10 全球市场电力监控器产量及增长率（2017-2021年）（台）</w:t>
      </w:r>
      <w:r>
        <w:rPr>
          <w:rFonts w:hint="eastAsia"/>
        </w:rPr>
        <w:br/>
      </w:r>
      <w:r>
        <w:rPr>
          <w:rFonts w:hint="eastAsia"/>
        </w:rPr>
        <w:t>　　图11 全球市场电力监控器产值及增长率（2017-2021年）（百万美元）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图12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图13 中国市场电力监控器产量及发展趋势（2017-2021年）（台）</w:t>
      </w:r>
      <w:r>
        <w:rPr>
          <w:rFonts w:hint="eastAsia"/>
        </w:rPr>
        <w:br/>
      </w:r>
      <w:r>
        <w:rPr>
          <w:rFonts w:hint="eastAsia"/>
        </w:rPr>
        <w:t>　　图14 中国市场电力监控器产值及未来发展趋势（2017-2021年）（百万美元）</w:t>
      </w:r>
      <w:r>
        <w:rPr>
          <w:rFonts w:hint="eastAsia"/>
        </w:rPr>
        <w:br/>
      </w:r>
      <w:r>
        <w:rPr>
          <w:rFonts w:hint="eastAsia"/>
        </w:rPr>
        <w:t>　　图15 全球电力监控器产能、产量、产能利用率及发展趋势（2017-2021年）（台）</w:t>
      </w:r>
      <w:r>
        <w:rPr>
          <w:rFonts w:hint="eastAsia"/>
        </w:rPr>
        <w:br/>
      </w:r>
      <w:r>
        <w:rPr>
          <w:rFonts w:hint="eastAsia"/>
        </w:rPr>
        <w:t>　　图16 全球电力监控器产量、需求量及发展趋势 （2017-2021年）（台）</w:t>
      </w:r>
      <w:r>
        <w:rPr>
          <w:rFonts w:hint="eastAsia"/>
        </w:rPr>
        <w:br/>
      </w:r>
      <w:r>
        <w:rPr>
          <w:rFonts w:hint="eastAsia"/>
        </w:rPr>
        <w:t>　　图17 中国电力监控器产能、产量、产能利用率及发展趋势（2017-2021年）（台）</w:t>
      </w:r>
      <w:r>
        <w:rPr>
          <w:rFonts w:hint="eastAsia"/>
        </w:rPr>
        <w:br/>
      </w:r>
      <w:r>
        <w:rPr>
          <w:rFonts w:hint="eastAsia"/>
        </w:rPr>
        <w:t>　　图18 中国电力监控器产能、图观消费量及发展趋势（2017-2021年）（台）</w:t>
      </w:r>
      <w:r>
        <w:rPr>
          <w:rFonts w:hint="eastAsia"/>
        </w:rPr>
        <w:br/>
      </w:r>
      <w:r>
        <w:rPr>
          <w:rFonts w:hint="eastAsia"/>
        </w:rPr>
        <w:t>　　图19 中国电力监控器产能、市场需求量及发展趋势（2017-2021年）（台）</w:t>
      </w:r>
      <w:r>
        <w:rPr>
          <w:rFonts w:hint="eastAsia"/>
        </w:rPr>
        <w:br/>
      </w:r>
      <w:r>
        <w:rPr>
          <w:rFonts w:hint="eastAsia"/>
        </w:rPr>
        <w:t>　　图20 全球市场电力监控器主要厂商2021年产量市场份额列表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图21 全球市场电力监控器主要厂商2021年产值市场份额列表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图22 中国市场电力监控器主要厂商2021年产量市场份额列表（2017-2021年）（百万美元）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图23 中国市场电力监控器主要厂商2021年产值市场份额列表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图24 2022年全球前五及前十大生产商电力监控器市场份额</w:t>
      </w:r>
      <w:r>
        <w:rPr>
          <w:rFonts w:hint="eastAsia"/>
        </w:rPr>
        <w:br/>
      </w:r>
      <w:r>
        <w:rPr>
          <w:rFonts w:hint="eastAsia"/>
        </w:rPr>
        <w:t>　　图25 全球电力监控器第一梯队、第二梯队和第三梯队生产商（品牌）及市场份额（2021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图26 电力监控器全球领先企业SWOT分析</w:t>
      </w:r>
      <w:r>
        <w:rPr>
          <w:rFonts w:hint="eastAsia"/>
        </w:rPr>
        <w:br/>
      </w:r>
      <w:r>
        <w:rPr>
          <w:rFonts w:hint="eastAsia"/>
        </w:rPr>
        <w:t>　　图27 全球主要地区电力监控器消费量市场份额（2021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图28 全球主要地区电力监控器产值市场份额（2021 VS 2028）</w:t>
      </w:r>
      <w:r>
        <w:rPr>
          <w:rFonts w:hint="eastAsia"/>
        </w:rPr>
        <w:br/>
      </w:r>
      <w:r>
        <w:rPr>
          <w:rFonts w:hint="eastAsia"/>
        </w:rPr>
        <w:t>　　图29 北美市场电力监控器产量及增长率（2017-2021年） （台）</w:t>
      </w:r>
      <w:r>
        <w:rPr>
          <w:rFonts w:hint="eastAsia"/>
        </w:rPr>
        <w:br/>
      </w:r>
      <w:r>
        <w:rPr>
          <w:rFonts w:hint="eastAsia"/>
        </w:rPr>
        <w:t>　　图30 北美市场电力监控器产值及增长率（2017-2021年）（百万美元）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图31 欧洲市场电力监控器产量及增长率（2017-2021年） （台）</w:t>
      </w:r>
      <w:r>
        <w:rPr>
          <w:rFonts w:hint="eastAsia"/>
        </w:rPr>
        <w:br/>
      </w:r>
      <w:r>
        <w:rPr>
          <w:rFonts w:hint="eastAsia"/>
        </w:rPr>
        <w:t>　　图32 欧洲市场电力监控器产值及增长率（2017-2021年）（百万美元）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图33 中国市场电力监控器产量及增长率（2017-2021年） （台）</w:t>
      </w:r>
      <w:r>
        <w:rPr>
          <w:rFonts w:hint="eastAsia"/>
        </w:rPr>
        <w:br/>
      </w:r>
      <w:r>
        <w:rPr>
          <w:rFonts w:hint="eastAsia"/>
        </w:rPr>
        <w:t>　　图34 中国市场电力监控器产值及增长率（2017-2021年）（百万美元）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图35 日本市场电力监控器产量及增长率（2017-2021年） （台）</w:t>
      </w:r>
      <w:r>
        <w:rPr>
          <w:rFonts w:hint="eastAsia"/>
        </w:rPr>
        <w:br/>
      </w:r>
      <w:r>
        <w:rPr>
          <w:rFonts w:hint="eastAsia"/>
        </w:rPr>
        <w:t>　　图36 日本市场电力监控器产值及增长率（2017-2021年）（百万美元）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图37 东南亚市场电力监控器产量及增长率（2017-2021年） （台）</w:t>
      </w:r>
      <w:r>
        <w:rPr>
          <w:rFonts w:hint="eastAsia"/>
        </w:rPr>
        <w:br/>
      </w:r>
      <w:r>
        <w:rPr>
          <w:rFonts w:hint="eastAsia"/>
        </w:rPr>
        <w:t>　　图38 东南亚市场电力监控器产值及增长率（2017-2021年）（百万美元）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图39 印度市场电力监控器产量及增长率（2017-2021年） （台）</w:t>
      </w:r>
      <w:r>
        <w:rPr>
          <w:rFonts w:hint="eastAsia"/>
        </w:rPr>
        <w:br/>
      </w:r>
      <w:r>
        <w:rPr>
          <w:rFonts w:hint="eastAsia"/>
        </w:rPr>
        <w:t>　　图40 印度市场电力监控器产值及增长率（2017-2021年）（百万美元）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图41 全球主要地区电力监控器消费量市场份额（2021 VS 2028）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中国市场电力监控器消费量、增长率及发展预测（2017-2021年）（台）</w:t>
      </w:r>
      <w:r>
        <w:rPr>
          <w:rFonts w:hint="eastAsia"/>
        </w:rPr>
        <w:br/>
      </w:r>
      <w:r>
        <w:rPr>
          <w:rFonts w:hint="eastAsia"/>
        </w:rPr>
        <w:t>　　图44 北美市场电力监控器消费量、增长率及发展预测（2017-2021年）（台）</w:t>
      </w:r>
      <w:r>
        <w:rPr>
          <w:rFonts w:hint="eastAsia"/>
        </w:rPr>
        <w:br/>
      </w:r>
      <w:r>
        <w:rPr>
          <w:rFonts w:hint="eastAsia"/>
        </w:rPr>
        <w:t>　　图45 欧洲市场电力监控器消费量、增长率及发展预测（2017-2021年）（台）</w:t>
      </w:r>
      <w:r>
        <w:rPr>
          <w:rFonts w:hint="eastAsia"/>
        </w:rPr>
        <w:br/>
      </w:r>
      <w:r>
        <w:rPr>
          <w:rFonts w:hint="eastAsia"/>
        </w:rPr>
        <w:t>　　图46 日本市场电力监控器消费量、增长率及发展预测（2017-2021年）（台）</w:t>
      </w:r>
      <w:r>
        <w:rPr>
          <w:rFonts w:hint="eastAsia"/>
        </w:rPr>
        <w:br/>
      </w:r>
      <w:r>
        <w:rPr>
          <w:rFonts w:hint="eastAsia"/>
        </w:rPr>
        <w:t>　　图47 东南亚市场电力监控器消费量、增长率及发展预测（2017-2021年）（台）</w:t>
      </w:r>
      <w:r>
        <w:rPr>
          <w:rFonts w:hint="eastAsia"/>
        </w:rPr>
        <w:br/>
      </w:r>
      <w:r>
        <w:rPr>
          <w:rFonts w:hint="eastAsia"/>
        </w:rPr>
        <w:t>　　图48 印度市场电力监控器消费量、增长率及发展预测（2017-2021年）（台）</w:t>
      </w:r>
      <w:r>
        <w:rPr>
          <w:rFonts w:hint="eastAsia"/>
        </w:rPr>
        <w:br/>
      </w:r>
      <w:r>
        <w:rPr>
          <w:rFonts w:hint="eastAsia"/>
        </w:rPr>
        <w:t>　　图49 电力监控器产业链图</w:t>
      </w:r>
      <w:r>
        <w:rPr>
          <w:rFonts w:hint="eastAsia"/>
        </w:rPr>
        <w:br/>
      </w:r>
      <w:r>
        <w:rPr>
          <w:rFonts w:hint="eastAsia"/>
        </w:rPr>
        <w:t>　　图50 中国贸易伙伴</w:t>
      </w:r>
      <w:r>
        <w:rPr>
          <w:rFonts w:hint="eastAsia"/>
        </w:rPr>
        <w:br/>
      </w:r>
      <w:r>
        <w:rPr>
          <w:rFonts w:hint="eastAsia"/>
        </w:rPr>
        <w:t>　　图51 美国国家最大贸易伙伴对比</w:t>
      </w:r>
      <w:r>
        <w:rPr>
          <w:rFonts w:hint="eastAsia"/>
        </w:rPr>
        <w:br/>
      </w:r>
      <w:r>
        <w:rPr>
          <w:rFonts w:hint="eastAsia"/>
        </w:rPr>
        <w:t>　　图52 中美之间贸易最多商品种类</w:t>
      </w:r>
      <w:r>
        <w:rPr>
          <w:rFonts w:hint="eastAsia"/>
        </w:rPr>
        <w:br/>
      </w:r>
      <w:r>
        <w:rPr>
          <w:rFonts w:hint="eastAsia"/>
        </w:rPr>
        <w:t>　　图53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图54 全球主要国家GDP占比</w:t>
      </w:r>
      <w:r>
        <w:rPr>
          <w:rFonts w:hint="eastAsia"/>
        </w:rPr>
        <w:br/>
      </w:r>
      <w:r>
        <w:rPr>
          <w:rFonts w:hint="eastAsia"/>
        </w:rPr>
        <w:t>　　图55 全球主要国家工业占GDP比重</w:t>
      </w:r>
      <w:r>
        <w:rPr>
          <w:rFonts w:hint="eastAsia"/>
        </w:rPr>
        <w:br/>
      </w:r>
      <w:r>
        <w:rPr>
          <w:rFonts w:hint="eastAsia"/>
        </w:rPr>
        <w:t>　　图56 全球主要国家农业占GDP比重</w:t>
      </w:r>
      <w:r>
        <w:rPr>
          <w:rFonts w:hint="eastAsia"/>
        </w:rPr>
        <w:br/>
      </w:r>
      <w:r>
        <w:rPr>
          <w:rFonts w:hint="eastAsia"/>
        </w:rPr>
        <w:t>　　图57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图58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图59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图60 主要国家研发收入规模</w:t>
      </w:r>
      <w:r>
        <w:rPr>
          <w:rFonts w:hint="eastAsia"/>
        </w:rPr>
        <w:br/>
      </w:r>
      <w:r>
        <w:rPr>
          <w:rFonts w:hint="eastAsia"/>
        </w:rPr>
        <w:t>　　图61 全球主要国家人均GDP</w:t>
      </w:r>
      <w:r>
        <w:rPr>
          <w:rFonts w:hint="eastAsia"/>
        </w:rPr>
        <w:br/>
      </w:r>
      <w:r>
        <w:rPr>
          <w:rFonts w:hint="eastAsia"/>
        </w:rPr>
        <w:t>　　图62 全球主要国家股市市值对比</w:t>
      </w:r>
      <w:r>
        <w:rPr>
          <w:rFonts w:hint="eastAsia"/>
        </w:rPr>
        <w:br/>
      </w:r>
      <w:r>
        <w:rPr>
          <w:rFonts w:hint="eastAsia"/>
        </w:rPr>
        <w:t>　　图63 电力监控器产品价格走势</w:t>
      </w:r>
      <w:r>
        <w:rPr>
          <w:rFonts w:hint="eastAsia"/>
        </w:rPr>
        <w:br/>
      </w:r>
      <w:r>
        <w:rPr>
          <w:rFonts w:hint="eastAsia"/>
        </w:rPr>
        <w:t>　　图64关键采访目标</w:t>
      </w:r>
      <w:r>
        <w:rPr>
          <w:rFonts w:hint="eastAsia"/>
        </w:rPr>
        <w:br/>
      </w:r>
      <w:r>
        <w:rPr>
          <w:rFonts w:hint="eastAsia"/>
        </w:rPr>
        <w:t>　　图65自下而上及自上而下验证</w:t>
      </w:r>
      <w:r>
        <w:rPr>
          <w:rFonts w:hint="eastAsia"/>
        </w:rPr>
        <w:br/>
      </w:r>
      <w:r>
        <w:rPr>
          <w:rFonts w:hint="eastAsia"/>
        </w:rPr>
        <w:t>　　图66资料三角测定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0b54d26ec849b7" w:history="1">
        <w:r>
          <w:rPr>
            <w:rStyle w:val="Hyperlink"/>
          </w:rPr>
          <w:t>2022-2028年全球与中国电力监控器行业全面调研及发展趋势预测报告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2855660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d0b54d26ec849b7" w:history="1">
        <w:r>
          <w:rPr>
            <w:rStyle w:val="Hyperlink"/>
          </w:rPr>
          <w:t>https://www.20087.com/0/66/DianLiJianKongQiFaZhanQuShiBaoGao.html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fb9aa44d374fd8" w:history="1">
      <w:r>
        <w:rPr>
          <w:rStyle w:val="Hyperlink"/>
        </w:rPr>
        <w:t>2022-2028年全球与中国电力监控器行业全面调研及发展趋势预测报告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6/DianLiJianKongQiFaZhanQuShiBaoGao.html" TargetMode="External" Id="R7d0b54d26ec849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6/DianLiJianKongQiFaZhanQuShiBaoGao.html" TargetMode="External" Id="Rcbfb9aa44d374f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2022-02-20T02:30:00Z</dcterms:created>
  <dcterms:modified xsi:type="dcterms:W3CDTF">2022-02-20T03:30:00Z</dcterms:modified>
  <dc:subject>2022-2028年全球与中国电力监控器行业全面调研及发展趋势预测报告</dc:subject>
  <dc:title>2022-2028年全球与中国电力监控器行业全面调研及发展趋势预测报告</dc:title>
  <cp:keywords>2022-2028年全球与中国电力监控器行业全面调研及发展趋势预测报告</cp:keywords>
  <dc:description>2022-2028年全球与中国电力监控器行业全面调研及发展趋势预测报告</dc:description>
</cp:coreProperties>
</file>