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bca4fca0f4036" w:history="1">
              <w:r>
                <w:rPr>
                  <w:rStyle w:val="Hyperlink"/>
                </w:rPr>
                <w:t>2025-2031年全球与中国电动水钻工具市场现状调研分析及发展前景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bca4fca0f4036" w:history="1">
              <w:r>
                <w:rPr>
                  <w:rStyle w:val="Hyperlink"/>
                </w:rPr>
                <w:t>2025-2031年全球与中国电动水钻工具市场现状调研分析及发展前景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bca4fca0f4036" w:history="1">
                <w:r>
                  <w:rPr>
                    <w:rStyle w:val="Hyperlink"/>
                  </w:rPr>
                  <w:t>https://www.20087.com/0/36/DianDongShuiZuanGongJuHangYeQianJing.html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水钻工具是专门用于在石材、瓷砖、混凝土等硬质材料上钻孔的电动工具，通过喷射水流来冷却钻头和减少粉尘。近年来，随着建筑材料的多样化和施工工艺的精细化，电动水钻工具的技术不断创新，如无刷电机、智能控制系统、可调节水流量等，提高了工具的效率、安全性和舒适性。目前，市场上的电动水钻工具正逐步替代传统干式钻孔工具，成为建筑、装修、维修等行业的新宠。</w:t>
      </w:r>
      <w:r>
        <w:rPr>
          <w:rFonts w:hint="eastAsia"/>
        </w:rPr>
        <w:br/>
      </w:r>
      <w:r>
        <w:rPr>
          <w:rFonts w:hint="eastAsia"/>
        </w:rPr>
        <w:t>　　未来，电动水钻工具将更加注重便携性和智能化。在便携性方面，通过电池技术的突破和工具设计的优化，开发重量更轻、体积更小的无线电动水钻，提高作业灵活性和工作效率。在智能化方面，集成传感器和无线连接功能，实现工具状态的实时监测和远程控制，如电池电量、钻头磨损情况等，便于预防性维护和个性化设置。此外，随着智能家居和智能工地概念的兴起，电动水钻工具将融入物联网生态系统，与其他智能设备协同工作，提升施工过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bca4fca0f4036" w:history="1">
        <w:r>
          <w:rPr>
            <w:rStyle w:val="Hyperlink"/>
          </w:rPr>
          <w:t>2025-2031年全球与中国电动水钻工具市场现状调研分析及发展前景</w:t>
        </w:r>
      </w:hyperlink>
      <w:r>
        <w:rPr>
          <w:rFonts w:hint="eastAsia"/>
        </w:rPr>
        <w:t>》系统分析了电动水钻工具行业的市场需求、市场规模及价格动态，全面梳理了电动水钻工具产业链结构，并对电动水钻工具细分市场进行了深入探究。报告基于详实数据，科学预测了电动水钻工具市场前景与发展趋势，重点剖析了品牌竞争格局、市场集中度及重点企业的市场地位。通过SWOT分析，报告识别了行业面临的机遇与风险，并提出了针对性发展策略与建议，为电动水钻工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电动水钻工具市场概述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按照不同产品类型，电动水钻工具主要可以分为如下几个类别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全球不同产品类型电动水钻工具销售额增长趋势2020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功率小于2千瓦</w:t>
      </w:r>
      <w:r>
        <w:rPr>
          <w:rFonts w:hint="eastAsia"/>
        </w:rPr>
        <w:br/>
      </w:r>
      <w:r>
        <w:rPr>
          <w:rFonts w:hint="eastAsia"/>
        </w:rPr>
        <w:t>　　　　1.2.3 功率在2-4千瓦</w:t>
      </w:r>
      <w:r>
        <w:rPr>
          <w:rFonts w:hint="eastAsia"/>
        </w:rPr>
        <w:br/>
      </w:r>
      <w:r>
        <w:rPr>
          <w:rFonts w:hint="eastAsia"/>
        </w:rPr>
        <w:t>　　　　1.2.4 功率大于4千瓦</w:t>
      </w:r>
      <w:r>
        <w:rPr>
          <w:rFonts w:hint="eastAsia"/>
        </w:rPr>
        <w:br/>
      </w:r>
      <w:r>
        <w:rPr>
          <w:rFonts w:hint="eastAsia"/>
        </w:rPr>
        <w:t>　　1.3 从不同应用，电动水钻工具主要包括如下几个方面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全球不同应用电动水钻工具销售额增长趋势2020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承包商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电动水钻工具行业背景、发展历史、现状及趋势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电动水钻工具行业目前现状分析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电动水钻工具发展趋势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全球电动水钻工具总体规模分析</w:t>
      </w:r>
      <w:r>
        <w:rPr>
          <w:rFonts w:hint="eastAsia"/>
        </w:rPr>
        <w:br/>
      </w:r>
      <w:r>
        <w:rPr>
          <w:rFonts w:hint="eastAsia"/>
        </w:rPr>
        <w:t>　　2.1 全球电动水钻工具供需现状及预测（2020-2031）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全球电动水钻工具产能、产量、产能利用率及发展趋势（2020-2031）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全球电动水钻工具产量、需求量及发展趋势（2020-2031）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全球主要地区电动水钻工具产量及发展趋势（2020-2031）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全球主要地区电动水钻工具产量（2020-2025）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全球主要地区电动水钻工具产量（2025-2031）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全球主要地区电动水钻工具产量市场份额（2020-2031）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中国电动水钻工具供需现状及预测（2020-2031）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中国电动水钻工具产能、产量、产能利用率及发展趋势（2020-2031）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中国电动水钻工具产量、市场需求量及发展趋势（2020-2031）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全球电动水钻工具销量及销售额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全球市场电动水钻工具销售额（2020-2031）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全球市场电动水钻工具销量（2020-2031）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全球市场电动水钻工具价格趋势（2020-2031）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全球市场主要厂商电动水钻工具产能市场份额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全球市场主要厂商电动水钻工具销量（2020-2025）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全球市场主要厂商电动水钻工具销量（2020-2025）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全球市场主要厂商电动水钻工具销售收入（2020-2025）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全球市场主要厂商电动水钻工具销售价格（2020-2025）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2025年全球主要生产商电动水钻工具收入排名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中国市场主要厂商电动水钻工具销量（2020-2025）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中国市场主要厂商电动水钻工具销量（2020-2025）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中国市场主要厂商电动水钻工具销售收入（2020-2025）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2025年中国主要生产商电动水钻工具收入排名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中国市场主要厂商电动水钻工具销售价格（2020-2025）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全球主要厂商电动水钻工具总部及产地分布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全球主要厂商成立时间及电动水钻工具商业化日期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全球主要厂商电动水钻工具产品类型及应用</w:t>
      </w:r>
      <w:r>
        <w:rPr>
          <w:rFonts w:hint="eastAsia"/>
        </w:rPr>
        <w:br/>
      </w:r>
      <w:r>
        <w:rPr>
          <w:rFonts w:hint="eastAsia"/>
        </w:rPr>
        <w:t>　　3.7 电动水钻工具行业集中度、竞争程度分析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电动水钻工具行业集中度分析：2025年全球Top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全球电动水钻工具第一梯队、第二梯队和第三梯队生产商（品牌）及市场份额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全球电动水钻工具主要地区分析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全球主要地区电动水钻工具市场规模分析：2020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全球主要地区电动水钻工具销售收入及市场份额（2020-2025年）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全球主要地区电动水钻工具销售收入预测（2025-2031年）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全球主要地区电动水钻工具销量分析：2020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全球主要地区电动水钻工具销量及市场份额（2020-2025年）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全球主要地区电动水钻工具销量及市场份额预测（2025-2031）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北美市场电动水钻工具销量、收入及增长率（2020-2031）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欧洲市场电动水钻工具销量、收入及增长率（2020-2031）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中国市场电动水钻工具销量、收入及增长率（2020-2031）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日本市场电动水钻工具销量、收入及增长率（2020-2031）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东南亚市场电动水钻工具销量、收入及增长率（2020-2031）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印度市场电动水钻工具销量、收入及增长率（2020-2031）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重点企业（1）基本信息、电动水钻工具生产基地、销售区域、竞争对手及市场地位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电动水钻工具产品规格、参数及市场应用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电动水钻工具销量、收入、价格及毛利率（2020-2025）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重点企业（2）基本信息、电动水钻工具生产基地、销售区域、竞争对手及市场地位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电动水钻工具产品规格、参数及市场应用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电动水钻工具销量、收入、价格及毛利率（2020-2025）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重点企业（3）基本信息、电动水钻工具生产基地、销售区域、竞争对手及市场地位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电动水钻工具产品规格、参数及市场应用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电动水钻工具销量、收入、价格及毛利率（2020-2025）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重点企业（4）基本信息、电动水钻工具生产基地、销售区域、竞争对手及市场地位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电动水钻工具产品规格、参数及市场应用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电动水钻工具销量、收入、价格及毛利率（2020-2025）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重点企业（5）基本信息、电动水钻工具生产基地、销售区域、竞争对手及市场地位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电动水钻工具产品规格、参数及市场应用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电动水钻工具销量、收入、价格及毛利率（2020-2025）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重点企业（6）基本信息、电动水钻工具生产基地、销售区域、竞争对手及市场地位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电动水钻工具产品规格、参数及市场应用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电动水钻工具销量、收入、价格及毛利率（2020-2025）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重点企业（7）基本信息、电动水钻工具生产基地、销售区域、竞争对手及市场地位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电动水钻工具产品规格、参数及市场应用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电动水钻工具销量、收入、价格及毛利率（2020-2025）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重点企业（8）基本信息、电动水钻工具生产基地、销售区域、竞争对手及市场地位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电动水钻工具产品规格、参数及市场应用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电动水钻工具销量、收入、价格及毛利率（2020-2025）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重点企业（9）基本信息、电动水钻工具生产基地、销售区域、竞争对手及市场地位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电动水钻工具产品规格、参数及市场应用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电动水钻工具销量、收入、价格及毛利率（2020-2025）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重点企业（10）基本信息、电动水钻工具生产基地、销售区域、竞争对手及市场地位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电动水钻工具产品规格、参数及市场应用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电动水钻工具销量、收入、价格及毛利率（2020-2025）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重点企业（11）基本信息、电动水钻工具生产基地、销售区域、竞争对手及市场地位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电动水钻工具产品规格、参数及市场应用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电动水钻工具销量、收入、价格及毛利率（2020-2025）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重点企业（12）基本信息、电动水钻工具生产基地、销售区域、竞争对手及市场地位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电动水钻工具产品规格、参数及市场应用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电动水钻工具销量、收入、价格及毛利率（2020-2025）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不同产品类型电动水钻工具分析</w:t>
      </w:r>
      <w:r>
        <w:rPr>
          <w:rFonts w:hint="eastAsia"/>
        </w:rPr>
        <w:br/>
      </w:r>
      <w:r>
        <w:rPr>
          <w:rFonts w:hint="eastAsia"/>
        </w:rPr>
        <w:t>　　6.1 全球不同产品类型电动水钻工具销量（2020-2031）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全球不同产品类型电动水钻工具销量及市场份额（2020-2025）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全球不同产品类型电动水钻工具销量预测（2025-2031）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全球不同产品类型电动水钻工具收入（2020-2031）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全球不同产品类型电动水钻工具收入及市场份额（2020-2025）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全球不同产品类型电动水钻工具收入预测（2025-2031）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全球不同产品类型电动水钻工具价格走势（2020-2031）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不同应用电动水钻工具分析</w:t>
      </w:r>
      <w:r>
        <w:rPr>
          <w:rFonts w:hint="eastAsia"/>
        </w:rPr>
        <w:br/>
      </w:r>
      <w:r>
        <w:rPr>
          <w:rFonts w:hint="eastAsia"/>
        </w:rPr>
        <w:t>　　7.1 全球不同应用电动水钻工具销量（2020-2031）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全球不同应用电动水钻工具销量及市场份额（2020-2025）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全球不同应用电动水钻工具销量预测（2025-2031）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全球不同应用电动水钻工具收入（2020-2031）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全球不同应用电动水钻工具收入及市场份额（2020-2025）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全球不同应用电动水钻工具收入预测（2025-2031）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全球不同应用电动水钻工具价格走势（2020-2031）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电动水钻工具产业链分析</w:t>
      </w:r>
      <w:r>
        <w:rPr>
          <w:rFonts w:hint="eastAsia"/>
        </w:rPr>
        <w:br/>
      </w:r>
      <w:r>
        <w:rPr>
          <w:rFonts w:hint="eastAsia"/>
        </w:rPr>
        <w:t>　　8.2 电动水钻工具产业上游供应分析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电动水钻工具下游典型客户</w:t>
      </w:r>
      <w:r>
        <w:rPr>
          <w:rFonts w:hint="eastAsia"/>
        </w:rPr>
        <w:br/>
      </w:r>
      <w:r>
        <w:rPr>
          <w:rFonts w:hint="eastAsia"/>
        </w:rPr>
        <w:t>　　8.4 电动水钻工具销售渠道分析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电动水钻工具行业发展机遇及主要驱动因素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电动水钻工具行业发展面临的风险</w:t>
      </w:r>
      <w:r>
        <w:rPr>
          <w:rFonts w:hint="eastAsia"/>
        </w:rPr>
        <w:br/>
      </w:r>
      <w:r>
        <w:rPr>
          <w:rFonts w:hint="eastAsia"/>
        </w:rPr>
        <w:t>　　9.3 电动水钻工具行业政策分析</w:t>
      </w:r>
      <w:r>
        <w:rPr>
          <w:rFonts w:hint="eastAsia"/>
        </w:rPr>
        <w:br/>
      </w:r>
      <w:r>
        <w:rPr>
          <w:rFonts w:hint="eastAsia"/>
        </w:rPr>
        <w:t>　　9.4 电动水钻工具中国企业SWOT分析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全球不同产品类型电动水钻工具销售额增长（CAGR）趋势2020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电动水钻工具行业目前发展现状</w:t>
      </w:r>
      <w:r>
        <w:rPr>
          <w:rFonts w:hint="eastAsia"/>
        </w:rPr>
        <w:br/>
      </w:r>
      <w:r>
        <w:rPr>
          <w:rFonts w:hint="eastAsia"/>
        </w:rPr>
        <w:t>　　表 4： 电动水钻工具发展趋势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全球主要地区电动水钻工具产量增速（CAGR）：（2020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全球主要地区电动水钻工具产量（2020-2025）&amp;（千台）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全球主要地区电动水钻工具产量（2025-2031）&amp;（千台）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全球主要地区电动水钻工具产量市场份额（2020-2025）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全球主要地区电动水钻工具产量（2025-2031）&amp;（千台）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全球市场主要厂商电动水钻工具产能（2024-2025）&amp;（千台）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全球市场主要厂商电动水钻工具销量（2020-2025）&amp;（千台）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全球市场主要厂商电动水钻工具销量市场份额（2020-2025）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全球市场主要厂商电动水钻工具销售收入（2020-2025）&amp;（百万美元）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全球市场主要厂商电动水钻工具销售收入市场份额（2020-2025）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全球市场主要厂商电动水钻工具销售价格（2020-2025）&amp;（美元/台）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2025年全球主要生产商电动水钻工具收入排名（百万美元）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中国市场主要厂商电动水钻工具销量（2020-2025）&amp;（千台）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中国市场主要厂商电动水钻工具销量市场份额（2020-2025）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中国市场主要厂商电动水钻工具销售收入（2020-2025）&amp;（百万美元）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中国市场主要厂商电动水钻工具销售收入市场份额（2020-2025）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2025年中国主要生产商电动水钻工具收入排名（百万美元）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中国市场主要厂商电动水钻工具销售价格（2020-2025）&amp;（美元/台）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全球主要厂商电动水钻工具总部及产地分布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全球主要厂商成立时间及电动水钻工具商业化日期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全球主要厂商电动水钻工具产品类型及应用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2025年全球电动水钻工具主要厂商市场地位（第一梯队、第二梯队和第三梯队）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全球电动水钻工具市场投资、并购等现状分析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全球主要地区电动水钻工具销售收入增速：（2020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全球主要地区电动水钻工具销售收入（2020-2025）&amp;（百万美元）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全球主要地区电动水钻工具销售收入市场份额（2020-2025）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全球主要地区电动水钻工具收入（2025-2031）&amp;（百万美元）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全球主要地区电动水钻工具收入市场份额（2025-2031）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全球主要地区电动水钻工具销量（千台）：2020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全球主要地区电动水钻工具销量（2020-2025）&amp;（千台）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全球主要地区电动水钻工具销量市场份额（2020-2025）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全球主要地区电动水钻工具销量（2025-2031）&amp;（千台）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全球主要地区电动水钻工具销量份额（2025-2031）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电动水钻工具生产基地、销售区域、竞争对手及市场地位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电动水钻工具产品规格、参数及市场应用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电动水钻工具销量（千台）、收入（百万美元）、价格（美元/台）及毛利率（2020-2025）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电动水钻工具生产基地、销售区域、竞争对手及市场地位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电动水钻工具产品规格、参数及市场应用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电动水钻工具销量（千台）、收入（百万美元）、价格（美元/台）及毛利率（2020-2025）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电动水钻工具生产基地、销售区域、竞争对手及市场地位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电动水钻工具产品规格、参数及市场应用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电动水钻工具销量（千台）、收入（百万美元）、价格（美元/台）及毛利率（2020-2025）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电动水钻工具生产基地、销售区域、竞争对手及市场地位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电动水钻工具产品规格、参数及市场应用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电动水钻工具销量（千台）、收入（百万美元）、价格（美元/台）及毛利率（2020-2025）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电动水钻工具生产基地、销售区域、竞争对手及市场地位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电动水钻工具产品规格、参数及市场应用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电动水钻工具销量（千台）、收入（百万美元）、价格（美元/台）及毛利率（2020-2025）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电动水钻工具生产基地、销售区域、竞争对手及市场地位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电动水钻工具产品规格、参数及市场应用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电动水钻工具销量（千台）、收入（百万美元）、价格（美元/台）及毛利率（2020-2025）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电动水钻工具生产基地、销售区域、竞争对手及市场地位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电动水钻工具产品规格、参数及市场应用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电动水钻工具销量（千台）、收入（百万美元）、价格（美元/台）及毛利率（2020-2025）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电动水钻工具生产基地、销售区域、竞争对手及市场地位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电动水钻工具产品规格、参数及市场应用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电动水钻工具销量（千台）、收入（百万美元）、价格（美元/台）及毛利率（2020-2025）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电动水钻工具生产基地、销售区域、竞争对手及市场地位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电动水钻工具产品规格、参数及市场应用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电动水钻工具销量（千台）、收入（百万美元）、价格（美元/台）及毛利率（2020-2025）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电动水钻工具生产基地、销售区域、竞争对手及市场地位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电动水钻工具产品规格、参数及市场应用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电动水钻工具销量（千台）、收入（百万美元）、价格（美元/台）及毛利率（2020-2025）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电动水钻工具生产基地、销售区域、竞争对手及市场地位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电动水钻工具产品规格、参数及市场应用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电动水钻工具销量（千台）、收入（百万美元）、价格（美元/台）及毛利率（2020-2025）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电动水钻工具生产基地、销售区域、竞争对手及市场地位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电动水钻工具产品规格、参数及市场应用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电动水钻工具销量（千台）、收入（百万美元）、价格（美元/台）及毛利率（2020-2025）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全球不同产品类型电动水钻工具销量（2020-2025年）&amp;（千台）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全球不同产品类型电动水钻工具销量市场份额（2020-2025）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全球不同产品类型电动水钻工具销量预测（2025-2031）&amp;（千台）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全球市场不同产品类型电动水钻工具销量市场份额预测（2025-2031）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全球不同产品类型电动水钻工具收入（2020-2025年）&amp;（百万美元）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全球不同产品类型电动水钻工具收入市场份额（2020-2025）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全球不同产品类型电动水钻工具收入预测（2025-2031）&amp;（百万美元）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全球不同产品类型电动水钻工具收入市场份额预测（2025-2031）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全球不同应用电动水钻工具销量（2020-2025年）&amp;（千台）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全球不同应用电动水钻工具销量市场份额（2020-2025）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全球不同应用电动水钻工具销量预测（2025-2031）&amp;（千台）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全球市场不同应用电动水钻工具销量市场份额预测（2025-2031）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全球不同应用电动水钻工具收入（2020-2025年）&amp;（百万美元）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全球不同应用电动水钻工具收入市场份额（2020-2025）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全球不同应用电动水钻工具收入预测（2025-2031）&amp;（百万美元）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全球不同应用电动水钻工具收入市场份额预测（2025-2031）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电动水钻工具上游原料供应商及联系方式列表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电动水钻工具典型客户列表</w:t>
      </w:r>
      <w:r>
        <w:rPr>
          <w:rFonts w:hint="eastAsia"/>
        </w:rPr>
        <w:br/>
      </w:r>
      <w:r>
        <w:rPr>
          <w:rFonts w:hint="eastAsia"/>
        </w:rPr>
        <w:t>　　表 116： 电动水钻工具主要销售模式及销售渠道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电动水钻工具行业发展机遇及主要驱动因素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电动水钻工具行业发展面临的风险</w:t>
      </w:r>
      <w:r>
        <w:rPr>
          <w:rFonts w:hint="eastAsia"/>
        </w:rPr>
        <w:br/>
      </w:r>
      <w:r>
        <w:rPr>
          <w:rFonts w:hint="eastAsia"/>
        </w:rPr>
        <w:t>　　表 119： 电动水钻工具行业政策分析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电动水钻工具产品图片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全球不同产品类型电动水钻工具销售额2020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全球不同产品类型电动水钻工具市场份额2024 VS 2025</w:t>
      </w:r>
      <w:r>
        <w:rPr>
          <w:rFonts w:hint="eastAsia"/>
        </w:rPr>
        <w:br/>
      </w:r>
      <w:r>
        <w:rPr>
          <w:rFonts w:hint="eastAsia"/>
        </w:rPr>
        <w:t>　　图 4： 功率小于2千瓦产品图片</w:t>
      </w:r>
      <w:r>
        <w:rPr>
          <w:rFonts w:hint="eastAsia"/>
        </w:rPr>
        <w:br/>
      </w:r>
      <w:r>
        <w:rPr>
          <w:rFonts w:hint="eastAsia"/>
        </w:rPr>
        <w:t>　　图 5： 功率在2-4千瓦产品图片</w:t>
      </w:r>
      <w:r>
        <w:rPr>
          <w:rFonts w:hint="eastAsia"/>
        </w:rPr>
        <w:br/>
      </w:r>
      <w:r>
        <w:rPr>
          <w:rFonts w:hint="eastAsia"/>
        </w:rPr>
        <w:t>　　图 6： 功率大于4千瓦产品图片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全球不同应用电动水钻工具市场份额2024 VS 2025</w:t>
      </w:r>
      <w:r>
        <w:rPr>
          <w:rFonts w:hint="eastAsia"/>
        </w:rPr>
        <w:br/>
      </w:r>
      <w:r>
        <w:rPr>
          <w:rFonts w:hint="eastAsia"/>
        </w:rPr>
        <w:t>　　图 9： 承包商</w:t>
      </w:r>
      <w:r>
        <w:rPr>
          <w:rFonts w:hint="eastAsia"/>
        </w:rPr>
        <w:br/>
      </w:r>
      <w:r>
        <w:rPr>
          <w:rFonts w:hint="eastAsia"/>
        </w:rPr>
        <w:t>　　图 10： 政府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全球电动水钻工具产能、产量、产能利用率及发展趋势（2020-2031）&amp;（千台）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全球电动水钻工具产量、需求量及发展趋势（2020-2031）&amp;（千台）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全球主要地区电动水钻工具产量（2020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全球主要地区电动水钻工具产量市场份额（2020-2031）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中国电动水钻工具产能、产量、产能利用率及发展趋势（2020-2031）&amp;（千台）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中国电动水钻工具产量、市场需求量及发展趋势（2020-2031）&amp;（千台）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全球电动水钻工具市场销售额及增长率：（2020-2031）&amp;（百万美元）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全球市场电动水钻工具市场规模：2020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全球市场电动水钻工具销量及增长率（2020-2031）&amp;（千台）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全球市场电动水钻工具价格趋势（2020-2031）&amp;（美元/台）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2025年全球市场主要厂商电动水钻工具销量市场份额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2025年全球市场主要厂商电动水钻工具收入市场份额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2025年中国市场主要厂商电动水钻工具销量市场份额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2025年中国市场主要厂商电动水钻工具收入市场份额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2025年全球前五大生产商电动水钻工具市场份额</w:t>
      </w:r>
      <w:r>
        <w:rPr>
          <w:rFonts w:hint="eastAsia"/>
        </w:rPr>
        <w:br/>
      </w:r>
      <w:r>
        <w:rPr>
          <w:rFonts w:hint="eastAsia"/>
        </w:rPr>
        <w:t>　　图 27： 2025年全球电动水钻工具第一梯队、第二梯队和第三梯队厂商及市场份额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全球主要地区电动水钻工具销售收入（2020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全球主要地区电动水钻工具销售收入市场份额（2024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北美市场电动水钻工具销量及增长率（2020-2031）&amp;（千台）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北美市场电动水钻工具收入及增长率（2020-2031）&amp;（百万美元）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欧洲市场电动水钻工具销量及增长率（2020-2031）&amp;（千台）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欧洲市场电动水钻工具收入及增长率（2020-2031）&amp;（百万美元）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中国市场电动水钻工具销量及增长率（2020-2031）&amp;（千台）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中国市场电动水钻工具收入及增长率（2020-2031）&amp;（百万美元）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日本市场电动水钻工具销量及增长率（2020-2031）&amp;（千台）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日本市场电动水钻工具收入及增长率（2020-2031）&amp;（百万美元）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东南亚市场电动水钻工具销量及增长率（2020-2031）&amp;（千台）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东南亚市场电动水钻工具收入及增长率（2020-2031）&amp;（百万美元）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印度市场电动水钻工具销量及增长率（2020-2031）&amp;（千台）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印度市场电动水钻工具收入及增长率（2020-2031）&amp;（百万美元）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全球不同产品类型电动水钻工具价格走势（2020-2031）&amp;（美元/台）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全球不同应用电动水钻工具价格走势（2020-2031）&amp;（美元/台）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电动水钻工具产业链</w:t>
      </w:r>
      <w:r>
        <w:rPr>
          <w:rFonts w:hint="eastAsia"/>
        </w:rPr>
        <w:br/>
      </w:r>
      <w:r>
        <w:rPr>
          <w:rFonts w:hint="eastAsia"/>
        </w:rPr>
        <w:t>　　图 45： 电动水钻工具中国企业SWOT分析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bca4fca0f4036" w:history="1">
        <w:r>
          <w:rPr>
            <w:rStyle w:val="Hyperlink"/>
          </w:rPr>
          <w:t>2025-2031年全球与中国电动水钻工具市场现状调研分析及发展前景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bca4fca0f4036" w:history="1">
        <w:r>
          <w:rPr>
            <w:rStyle w:val="Hyperlink"/>
          </w:rPr>
          <w:t>https://www.20087.com/0/36/DianDongShuiZuanGongJuHangYeQianJing.html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热点：喜利得水钻、电动水钻工具有哪些、水钻打孔、电动水钻电动工具水钻价格、水钻、电动工具水钻报价表、双高水钻、电动工具水钻什么牌子好、全自动水钻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51ac4036f42ec" w:history="1">
      <w:r>
        <w:rPr>
          <w:rStyle w:val="Hyperlink"/>
        </w:rPr>
        <w:t>2025-2031年全球与中国电动水钻工具市场现状调研分析及发展前景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ianDongShuiZuanGongJuHangYeQianJing.html" TargetMode="External" Id="R3d7bca4fca0f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ianDongShuiZuanGongJuHangYeQianJing.html" TargetMode="External" Id="R0d851ac4036f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2025-04-27T23:14:00Z</dcterms:created>
  <dcterms:modified xsi:type="dcterms:W3CDTF">2025-04-28T00:14:00Z</dcterms:modified>
  <dc:subject>2025-2031年全球与中国电动水钻工具市场现状调研分析及发展前景</dc:subject>
  <dc:title>2025-2031年全球与中国电动水钻工具市场现状调研分析及发展前景</dc:title>
  <cp:keywords>2025-2031年全球与中国电动水钻工具市场现状调研分析及发展前景</cp:keywords>
  <dc:description>2025-2031年全球与中国电动水钻工具市场现状调研分析及发展前景</dc:description>
</cp:coreProperties>
</file>