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d59c223304740" w:history="1">
              <w:r>
                <w:rPr>
                  <w:rStyle w:val="Hyperlink"/>
                </w:rPr>
                <w:t>2024-2030年全球与中国电动炉灶行业发展深度调研与未来趋势报告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d59c223304740" w:history="1">
              <w:r>
                <w:rPr>
                  <w:rStyle w:val="Hyperlink"/>
                </w:rPr>
                <w:t>2024-2030年全球与中国电动炉灶行业发展深度调研与未来趋势报告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1d59c223304740" w:history="1">
                <w:r>
                  <w:rPr>
                    <w:rStyle w:val="Hyperlink"/>
                  </w:rPr>
                  <w:t>https://www.20087.com/0/66/DianDongLuZaoWeiLaiFaZhanQuShi.html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炉灶是现代厨房的标配，以其高效、安全和易于清洁的特点受到消费者的青睐。随着智能家居概念的流行，智能控制、定时烹饪等功能的加入，使得电动炉灶变得更加智能和便捷。同时，电磁加热技术的发展，不仅提高了加热速度，还降低了能耗，符合绿色节能的趋势。</w:t>
      </w:r>
      <w:r>
        <w:rPr>
          <w:rFonts w:hint="eastAsia"/>
        </w:rPr>
        <w:br/>
      </w:r>
      <w:r>
        <w:rPr>
          <w:rFonts w:hint="eastAsia"/>
        </w:rPr>
        <w:t>　　未来，电动炉灶将更加注重用户体验和能源效率。智能互联将成为标配，用户可以通过智能手机或语音助手控制炉灶，实现远程操作和菜谱推荐。同时，炉灶将集成更多的传感器，如温度感应、食物熟度检测，以提供更精确的烹饪控制，确保食物质量和安全性。在设计上，将更加注重美观与实用性结合，满足现代家居审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d59c223304740" w:history="1">
        <w:r>
          <w:rPr>
            <w:rStyle w:val="Hyperlink"/>
          </w:rPr>
          <w:t>2024-2030年全球与中国电动炉灶行业发展深度调研与未来趋势报告</w:t>
        </w:r>
      </w:hyperlink>
      <w:r>
        <w:rPr>
          <w:rFonts w:hint="eastAsia"/>
        </w:rPr>
        <w:t>》专业、系统地分析了电动炉灶行业现状，包括市场需求、市场规模及价格动态，全面梳理了电动炉灶产业链结构，并对电动炉灶细分市场进行了探究。电动炉灶报告基于详实数据，科学预测了电动炉灶市场发展前景和发展趋势，同时剖析了电动炉灶品牌竞争、市场集中度以及重点企业的市场地位。在识别风险与机遇的基础上，电动炉灶报告提出了针对性的发展策略和建议。电动炉灶报告为电动炉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电动炉灶市场概述</w:t>
      </w:r>
      <w:r>
        <w:rPr>
          <w:rFonts w:hint="eastAsia"/>
        </w:rPr>
        <w:br/>
      </w:r>
      <w:r>
        <w:rPr>
          <w:rFonts w:hint="eastAsia"/>
        </w:rPr>
        <w:t>　　1.1 电动炉灶产品定义及统计范围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按照不同产品类型，电动炉灶主要可以分为如下几个类别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不同产品类型电动炉灶增长趋势2023年VS</w:t>
      </w:r>
      <w:r>
        <w:rPr>
          <w:rFonts w:hint="eastAsia"/>
        </w:rPr>
        <w:br/>
      </w:r>
      <w:r>
        <w:rPr>
          <w:rFonts w:hint="eastAsia"/>
        </w:rPr>
        <w:t>　　　　1.2.2 玻璃陶瓷炉灶</w:t>
      </w:r>
      <w:r>
        <w:rPr>
          <w:rFonts w:hint="eastAsia"/>
        </w:rPr>
        <w:br/>
      </w:r>
      <w:r>
        <w:rPr>
          <w:rFonts w:hint="eastAsia"/>
        </w:rPr>
        <w:t>　　　　1.2.3 线圈炉灶</w:t>
      </w:r>
      <w:r>
        <w:rPr>
          <w:rFonts w:hint="eastAsia"/>
        </w:rPr>
        <w:br/>
      </w:r>
      <w:r>
        <w:rPr>
          <w:rFonts w:hint="eastAsia"/>
        </w:rPr>
        <w:t>　　1.3 从不同应用，电动炉灶主要包括如下几个方面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全球电动炉灶供需现状及预测（2018-2030年）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全球电动炉灶产能、产量、产能利用率及发展趋势（2018-2030年）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全球电动炉灶产量、表观消费量及发展趋势（2018-2030年）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中国电动炉灶供需现状及预测（2018-2030年）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中国电动炉灶产能、产量、产能利用率及发展趋势（2018-2030年）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中国电动炉灶产量、表观消费量及发展趋势（2018-2030年）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中国电动炉灶产量、市场需求量及发展趋势（2018-2030年）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电动炉灶中国及欧美日等行业政策分析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全球与中国主要厂商电动炉灶产量、产值及竞争分析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全球电动炉灶主要厂商列表（2018-2023年）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全球电动炉灶主要厂商产量列表（2018-2023年）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全球电动炉灶主要厂商产值列表（2018-2023年）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2023年全球主要生产商电动炉灶收入排名</w:t>
      </w:r>
      <w:r>
        <w:rPr>
          <w:rFonts w:hint="eastAsia"/>
        </w:rPr>
        <w:br/>
      </w:r>
      <w:r>
        <w:rPr>
          <w:rFonts w:hint="eastAsia"/>
        </w:rPr>
        <w:t>　　　　2.1.4 全球电动炉灶主要厂商产品价格列表（2018-2023年）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中国电动炉灶主要厂商产量、产值及市场份额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中国电动炉灶主要厂商产量列表（2018-2023年）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中国电动炉灶主要厂商产值列表（2018-2023年）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电动炉灶厂商产地分布及商业化日期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电动炉灶行业集中度、竞争程度分析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电动炉灶行业集中度分析：全球Top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全球电动炉灶第一梯队、第二梯队和第三梯队生产商（品牌）及市场份额（2022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电动炉灶全球领先企业SWOT分析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全球主要电动炉灶企业采访及观点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全球电动炉灶主要生产地区分析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全球主要地区电动炉灶市场规模分析：2022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全球主要地区电动炉灶产量及市场份额（2018-2030年）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全球主要地区电动炉灶产量及市场份额预测（2018-2030年）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全球主要地区电动炉灶产值及市场份额（2018-2030年）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全球主要地区电动炉灶产值及市场份额预测（2018-2030年）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北美市场电动炉灶产量、产值及增长率（2018-2030年）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欧洲市场电动炉灶产量、产值及增长率（2018-2030年）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日本市场电动炉灶产量、产值及增长率（2018-2030年）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东南亚市场电动炉灶产量、产值及增长率（2018-2030年）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印度市场电动炉灶产量、产值及增长率（2018-2030年）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中国市场电动炉灶产量、产值及增长率（2018-2030年）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全球主要地区电动炉灶消费展望2022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全球主要地区电动炉灶消费量及增长率（2018-2023年）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全球主要地区电动炉灶消费量预测（2024-2030年）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中国市场电动炉灶消费量、增长率及发展预测（2018-2030年）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北美市场电动炉灶消费量、增长率及发展预测（2018-2030年）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欧洲市场电动炉灶消费量、增长率及发展预测（2018-2030年）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日本市场电动炉灶消费量、增长率及发展预测（2018-2030年）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东南亚市场电动炉灶消费量、增长率及发展预测（2018-2030年）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印度市场电动炉灶消费量、增长率及发展预测（2018-2030年）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全球电动炉灶主要生产商概况分析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重点企业（1）基本信息、电动炉灶生产基地、销售区域、竞争对手及市场地位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重点企业（1）电动炉灶产能、产量、产值、价格及毛利率（2018-2023年）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重点企业（2）基本信息、电动炉灶生产基地、销售区域、竞争对手及市场地位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重点企业（2）电动炉灶产能、产量、产值、价格及毛利率（2018-2023年）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重点企业（3）基本信息、电动炉灶生产基地、销售区域、竞争对手及市场地位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重点企业（3）电动炉灶产能、产量、产值、价格及毛利率（2018-2023年）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重点企业（4）基本信息、电动炉灶生产基地、销售区域、竞争对手及市场地位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重点企业（4）电动炉灶产能、产量、产值、价格及毛利率（2018-2023年）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重点企业（5）基本信息、电动炉灶生产基地、销售区域、竞争对手及市场地位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重点企业（5）电动炉灶产能、产量、产值、价格及毛利率（2018-2023年）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重点企业（6）基本信息、电动炉灶生产基地、销售区域、竞争对手及市场地位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重点企业（6）电动炉灶产能、产量、产值、价格及毛利率（2018-2023年）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重点企业（7）基本信息、电动炉灶生产基地、销售区域、竞争对手及市场地位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重点企业（7）电动炉灶产能、产量、产值、价格及毛利率（2018-2023年）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重点企业（8）基本信息、电动炉灶生产基地、销售区域、竞争对手及市场地位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重点企业（8）电动炉灶产能、产量、产值、价格及毛利率（2018-2023年）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重点企业（9）基本信息、电动炉灶生产基地、销售区域、竞争对手及市场地位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重点企业（9）电动炉灶产能、产量、产值、价格及毛利率（2018-2023年）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重点企业（10）基本信息、电动炉灶生产基地、销售区域、竞争对手及市场地位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重点企业（10）电动炉灶产能、产量、产值、价格及毛利率（2018-2023年）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重点企业（11）基本信息、电动炉灶生产基地、销售区域、竞争对手及市场地位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重点企业（11）电动炉灶产品规格、参数及市场应用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重点企业（11）电动炉灶产能、产量、产值、价格及毛利率（2018-2023年）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重点企业（12）基本信息、电动炉灶生产基地、销售区域、竞争对手及市场地位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重点企业（12）电动炉灶产品规格、参数及市场应用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重点企业（12）电动炉灶产能、产量、产值、价格及毛利率（2018-2023年）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重点企业（13）基本信息、电动炉灶生产基地、销售区域、竞争对手及市场地位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重点企业（13）电动炉灶产品规格、参数及市场应用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重点企业（13）电动炉灶产能、产量、产值、价格及毛利率（2018-2023年）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重点企业（14）基本信息、电动炉灶生产基地、销售区域、竞争对手及市场地位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重点企业（14）电动炉灶产品规格、参数及市场应用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重点企业（14）电动炉灶产能、产量、产值、价格及毛利率（2018-2023年）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重点企业（15）基本信息、电动炉灶生产基地、销售区域、竞争对手及市场地位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重点企业（15）电动炉灶产品规格、参数及市场应用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重点企业（15）电动炉灶产能、产量、产值、价格及毛利率（2018-2023年）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不同类型电动炉灶分析</w:t>
      </w:r>
      <w:r>
        <w:rPr>
          <w:rFonts w:hint="eastAsia"/>
        </w:rPr>
        <w:br/>
      </w:r>
      <w:r>
        <w:rPr>
          <w:rFonts w:hint="eastAsia"/>
        </w:rPr>
        <w:t>　　6.1 全球不同类型电动炉灶产量（2018-2030年）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全球电动炉灶不同类型电动炉灶产量及市场份额（2018-2023年）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全球不同类型电动炉灶产量预测（2024-2030年）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全球不同类型电动炉灶产值（2018-2030年）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全球电动炉灶不同类型电动炉灶产值及市场份额（2018-2023年）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全球不同类型电动炉灶产值预测（2024-2030年）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全球不同类型电动炉灶价格走势（2018-2030年）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不同价格区间电动炉灶市场份额对比（2018-2023年）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中国不同类型电动炉灶产量（2018-2030年）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中国电动炉灶不同类型电动炉灶产量及市场份额（2018-2023年）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中国不同类型电动炉灶产量预测（2024-2030年）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中国不同类型电动炉灶产值（2018-2030年）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中国电动炉灶不同类型电动炉灶产值及市场份额（2018-2023年）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中国不同类型电动炉灶产值预测（2024-2030年）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电动炉灶上游原料及下游主要应用分析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电动炉灶产业链分析</w:t>
      </w:r>
      <w:r>
        <w:rPr>
          <w:rFonts w:hint="eastAsia"/>
        </w:rPr>
        <w:br/>
      </w:r>
      <w:r>
        <w:rPr>
          <w:rFonts w:hint="eastAsia"/>
        </w:rPr>
        <w:t>　　7.2 电动炉灶产业上游供应分析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全球不同应用电动炉灶消费量、市场份额及增长率（2018-2030年）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全球不同应用电动炉灶消费量（2018-2023年）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全球不同应用电动炉灶消费量预测（2024-2030年）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中国不同应用电动炉灶消费量、市场份额及增长率（2018-2030年）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中国不同应用电动炉灶消费量（2018-2023年）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中国不同应用电动炉灶消费量预测（2024-2030年）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中国电动炉灶产量、消费量、进出口分析及未来趋势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中国电动炉灶产量、消费量、进出口分析及未来趋势（2018-2030年）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中国电动炉灶进出口贸易趋势</w:t>
      </w:r>
      <w:r>
        <w:rPr>
          <w:rFonts w:hint="eastAsia"/>
        </w:rPr>
        <w:br/>
      </w:r>
      <w:r>
        <w:rPr>
          <w:rFonts w:hint="eastAsia"/>
        </w:rPr>
        <w:t>　　8.3 中国电动炉灶主要进口来源</w:t>
      </w:r>
      <w:r>
        <w:rPr>
          <w:rFonts w:hint="eastAsia"/>
        </w:rPr>
        <w:br/>
      </w:r>
      <w:r>
        <w:rPr>
          <w:rFonts w:hint="eastAsia"/>
        </w:rPr>
        <w:t>　　8.4 中国电动炉灶主要出口目的地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中国电动炉灶主要地区分布</w:t>
      </w:r>
      <w:r>
        <w:rPr>
          <w:rFonts w:hint="eastAsia"/>
        </w:rPr>
        <w:br/>
      </w:r>
      <w:r>
        <w:rPr>
          <w:rFonts w:hint="eastAsia"/>
        </w:rPr>
        <w:t>　　9.1 中国电动炉灶生产地区分布</w:t>
      </w:r>
      <w:r>
        <w:rPr>
          <w:rFonts w:hint="eastAsia"/>
        </w:rPr>
        <w:br/>
      </w:r>
      <w:r>
        <w:rPr>
          <w:rFonts w:hint="eastAsia"/>
        </w:rPr>
        <w:t>　　9.2 中国电动炉灶消费地区分布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电动炉灶技术及相关行业技术发展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电动炉灶销售渠道分析及建议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国内市场电动炉灶销售渠道</w:t>
      </w:r>
      <w:r>
        <w:rPr>
          <w:rFonts w:hint="eastAsia"/>
        </w:rPr>
        <w:br/>
      </w:r>
      <w:r>
        <w:rPr>
          <w:rFonts w:hint="eastAsia"/>
        </w:rPr>
        <w:t>　　12.2 企业海外电动炉灶销售渠道</w:t>
      </w:r>
      <w:r>
        <w:rPr>
          <w:rFonts w:hint="eastAsia"/>
        </w:rPr>
        <w:br/>
      </w:r>
      <w:r>
        <w:rPr>
          <w:rFonts w:hint="eastAsia"/>
        </w:rPr>
        <w:t>　　12.3 电动炉灶销售/营销策略建议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按照不同产品类型，电动炉灶主要可以分为如下几个类别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不同种类电动炉灶增长趋势2022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从不同应用，电动炉灶主要包括如下几个方面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不同应用电动炉灶消费量（万个）增长趋势2023年VS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电动炉灶中国及欧美日等地区政策分析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全球电动炉灶主要厂商产量列表（万个）（2018-2023年）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全球电动炉灶主要厂商产量市场份额列表（2018-2023年）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全球电动炉灶主要厂商产值列表（2018-2023年）（万元）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全球电动炉灶主要厂商产值市场份额列表（万元）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2023年全球主要生产商电动炉灶收入排名（万元）</w:t>
      </w:r>
      <w:r>
        <w:rPr>
          <w:rFonts w:hint="eastAsia"/>
        </w:rPr>
        <w:br/>
      </w:r>
      <w:r>
        <w:rPr>
          <w:rFonts w:hint="eastAsia"/>
        </w:rPr>
        <w:t>　　表11 全球电动炉灶主要厂商产品价格列表（2018-2023年）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中国电动炉灶全球电动炉灶主要厂商产品价格列表（万个）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中国电动炉灶主要厂商产量市场份额列表（2018-2023年）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中国电动炉灶主要厂商产值列表（2018-2023年）（万元）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中国电动炉灶主要厂商产值市场份额列表（2018-2023年）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全球主要厂商电动炉灶厂商产地分布及商业化日期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全球主要电动炉灶企业采访及观点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全球主要地区电动炉灶产值（万元）：2022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全球主要地区电动炉灶2018-2023年产量市场份额列表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全球主要地区电动炉灶产量列表（2024-2030年）（万个）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全球主要地区电动炉灶产量份额（2024-2030年）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全球主要地区电动炉灶产值列表（2018-2023年）（万元）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全球主要地区电动炉灶产值份额列表（2018-2023年）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全球主要地区电动炉灶消费量列表（2018-2023年）（万个）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全球主要地区电动炉灶消费量市场份额列表（2018-2023年）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重点企业（1）电动炉灶产品规格、参数及市场应用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重点企业（1）电动炉灶产能（万个）、产量（万个）、产值（万元）、价格及毛利率（2018-2023年）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重点企业（1）电动炉灶产品规格及价格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重点企业（2）电动炉灶产品规格、参数及市场应用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重点企业（2）电动炉灶产能（万个）、产量（万个）、产值（万元）、价格及毛利率（2018-2023年）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重点企业（2）电动炉灶产品规格及价格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重点企业（3）电动炉灶产品规格、参数及市场应用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重点企业（3）电动炉灶产能（万个）、产量（万个）、产值（万元）、价格及毛利率（2018-2023年）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重点企业（3）电动炉灶产品规格及价格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重点企业（4）电动炉灶产品规格、参数及市场应用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重点企业（4）电动炉灶产能（万个）、产量（万个）、产值（万元）、价格及毛利率（2018-2023年）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重点企业（4）电动炉灶产品规格及价格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重点企业（5）电动炉灶产品规格、参数及市场应用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重点企业（5）电动炉灶产能（万个）、产量（万个）、产值（万元）、价格及毛利率（2018-2023年）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重点企业（5）电动炉灶产品规格及价格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重点企业（6）电动炉灶产品规格、参数及市场应用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重点企业（6）电动炉灶产能（万个）、产量（万个）、产值（万元）、价格及毛利率（2018-2023年）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重点企业（6）电动炉灶产品规格及价格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重点企业（7）电动炉灶产品规格、参数及市场应用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重点企业（7）电动炉灶产能（万个）、产量（万个）、产值（万元）、价格及毛利率（2018-2023年）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重点企业（7）电动炉灶产品规格及价格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重点企业（8）电动炉灶产品规格、参数及市场应用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重点企业（8）电动炉灶产能（万个）、产量（万个）、产值（万元）、价格及毛利率（2018-2023年）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重点企业（8）电动炉灶产品规格及价格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重点企业（9）电动炉灶产品规格、参数及市场应用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重点企业（9）电动炉灶产能（万个）、产量（万个）、产值（万元）、价格及毛利率（2018-2023年）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重点企业（9）电动炉灶产品规格及价格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重点企业（10）电动炉灶产品规格、参数及市场应用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重点企业（10）电动炉灶产能（万个）、产量（万个）、产值（万元）、价格及毛利率（2018-2023年）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重点企业（10）电动炉灶产品规格及价格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全球不同产品类型电动炉灶产量（2018-2023年）（万个）</w:t>
      </w:r>
      <w:r>
        <w:rPr>
          <w:rFonts w:hint="eastAsia"/>
        </w:rPr>
        <w:br/>
      </w:r>
      <w:r>
        <w:rPr>
          <w:rFonts w:hint="eastAsia"/>
        </w:rPr>
        <w:t>　　表82 全球不同产品类型电动炉灶产量市场份额（2018-2023年）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全球不同产品类型电动炉灶产量预测（2024-2030年）（万个）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全球不同产品类型电动炉灶产量市场份额预测（2018-2023年）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全球不同类型电动炉灶产值（万元）（2018-2023年）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全球不同类型电动炉灶产值市场份额（2018-2023年）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全球不同类型电动炉灶产值预测（万元）（2024-2030年）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全球不同类型电动炉灶产值市场预测份额（2024-2030年）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表89 全球不同价格区间电动炉灶市场份额对比（2018-2023年）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中国不同产品类型电动炉灶产量（2018-2023年）（万个）</w:t>
      </w:r>
      <w:r>
        <w:rPr>
          <w:rFonts w:hint="eastAsia"/>
        </w:rPr>
        <w:br/>
      </w:r>
      <w:r>
        <w:rPr>
          <w:rFonts w:hint="eastAsia"/>
        </w:rPr>
        <w:t>　　表91 中国不同产品类型电动炉灶产量市场份额（2018-2023年）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中国不同产品类型电动炉灶产量预测（2024-2030年）（万个）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中国不同产品类型电动炉灶产量市场份额预测（2024-2030年）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中国不同产品类型电动炉灶产值（2018-2023年）（万元）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中国不同产品类型电动炉灶产值市场份额（2018-2023年）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中国不同产品类型电动炉灶产值预测（2024-2030年）（万元）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中国不同产品类型电动炉灶产值市场份额预测（2024-2030年）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电动炉灶上游原料供应商及联系方式列表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全球不同应用电动炉灶消费量（2018-2023年）（万个）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表100 全球不同应用电动炉灶消费量市场份额（2018-2023年）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全球不同应用电动炉灶消费量预测（2024-2030年）（万个）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表102 全球不同应用电动炉灶消费量市场份额预测（2024-2030年）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中国不同应用电动炉灶消费量（2018-2023年）（万个）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表104 中国不同应用电动炉灶消费量市场份额（2018-2023年）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中国不同应用电动炉灶消费量预测（2024-2030年）（万个）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表106 中国不同应用电动炉灶消费量市场份额预测（2024-2030年）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中国电动炉灶产量、消费量、进出口（2018-2023年）（万个）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表108 中国电动炉灶产量、消费量、进出口预测（2024-2030年）（万个）</w:t>
      </w:r>
      <w:r>
        <w:rPr>
          <w:rFonts w:hint="eastAsia"/>
        </w:rPr>
        <w:br/>
      </w:r>
      <w:r>
        <w:rPr>
          <w:rFonts w:hint="eastAsia"/>
        </w:rPr>
        <w:t>　　表109 中国市场电动炉灶进出口贸易趋势</w:t>
      </w:r>
      <w:r>
        <w:rPr>
          <w:rFonts w:hint="eastAsia"/>
        </w:rPr>
        <w:br/>
      </w:r>
      <w:r>
        <w:rPr>
          <w:rFonts w:hint="eastAsia"/>
        </w:rPr>
        <w:t>　　表110 中国市场电动炉灶主要进口来源</w:t>
      </w:r>
      <w:r>
        <w:rPr>
          <w:rFonts w:hint="eastAsia"/>
        </w:rPr>
        <w:br/>
      </w:r>
      <w:r>
        <w:rPr>
          <w:rFonts w:hint="eastAsia"/>
        </w:rPr>
        <w:t>　　表111 中国市场电动炉灶主要出口目的地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中国电动炉灶生产地区分布</w:t>
      </w:r>
      <w:r>
        <w:rPr>
          <w:rFonts w:hint="eastAsia"/>
        </w:rPr>
        <w:br/>
      </w:r>
      <w:r>
        <w:rPr>
          <w:rFonts w:hint="eastAsia"/>
        </w:rPr>
        <w:t>　　表114 中国电动炉灶消费地区分布</w:t>
      </w:r>
      <w:r>
        <w:rPr>
          <w:rFonts w:hint="eastAsia"/>
        </w:rPr>
        <w:br/>
      </w:r>
      <w:r>
        <w:rPr>
          <w:rFonts w:hint="eastAsia"/>
        </w:rPr>
        <w:t>　　表115 电动炉灶行业及市场环境发展趋势</w:t>
      </w:r>
      <w:r>
        <w:rPr>
          <w:rFonts w:hint="eastAsia"/>
        </w:rPr>
        <w:br/>
      </w:r>
      <w:r>
        <w:rPr>
          <w:rFonts w:hint="eastAsia"/>
        </w:rPr>
        <w:t>　　表116 电动炉灶产品及技术发展趋势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国内当前及未来电动炉灶主要销售模式及销售渠道趋势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欧美日等地区当前及未来电动炉灶主要销售模式及销售渠道趋势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电动炉灶产品市场定位及目标消费者分析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电动炉灶产品图片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2023年全球不同产品类型电动炉灶产量市场份额</w:t>
      </w:r>
      <w:r>
        <w:rPr>
          <w:rFonts w:hint="eastAsia"/>
        </w:rPr>
        <w:br/>
      </w:r>
      <w:r>
        <w:rPr>
          <w:rFonts w:hint="eastAsia"/>
        </w:rPr>
        <w:t>　　图3 玻璃陶瓷炉灶产品图片</w:t>
      </w:r>
      <w:r>
        <w:rPr>
          <w:rFonts w:hint="eastAsia"/>
        </w:rPr>
        <w:br/>
      </w:r>
      <w:r>
        <w:rPr>
          <w:rFonts w:hint="eastAsia"/>
        </w:rPr>
        <w:t>　　图4 线圈炉灶产品图片</w:t>
      </w:r>
      <w:r>
        <w:rPr>
          <w:rFonts w:hint="eastAsia"/>
        </w:rPr>
        <w:br/>
      </w:r>
      <w:r>
        <w:rPr>
          <w:rFonts w:hint="eastAsia"/>
        </w:rPr>
        <w:t>　　图5 全球产品类型电动炉灶消费量市场份额2023年Vs</w:t>
      </w:r>
      <w:r>
        <w:rPr>
          <w:rFonts w:hint="eastAsia"/>
        </w:rPr>
        <w:br/>
      </w:r>
      <w:r>
        <w:rPr>
          <w:rFonts w:hint="eastAsia"/>
        </w:rPr>
        <w:t>　　图6 家产品图片</w:t>
      </w:r>
      <w:r>
        <w:rPr>
          <w:rFonts w:hint="eastAsia"/>
        </w:rPr>
        <w:br/>
      </w:r>
      <w:r>
        <w:rPr>
          <w:rFonts w:hint="eastAsia"/>
        </w:rPr>
        <w:t>　　图7 商业产品图片</w:t>
      </w:r>
      <w:r>
        <w:rPr>
          <w:rFonts w:hint="eastAsia"/>
        </w:rPr>
        <w:br/>
      </w:r>
      <w:r>
        <w:rPr>
          <w:rFonts w:hint="eastAsia"/>
        </w:rPr>
        <w:t>　　图8 全球电动炉灶产量及增长率（2018-2030年）（万个）</w:t>
      </w:r>
      <w:r>
        <w:rPr>
          <w:rFonts w:hint="eastAsia"/>
        </w:rPr>
        <w:br/>
      </w:r>
      <w:r>
        <w:rPr>
          <w:rFonts w:hint="eastAsia"/>
        </w:rPr>
        <w:t>　　图9 全球电动炉灶产值及增长率（2018-2030年）（万元）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图10 中国电动炉灶产量及发展趋势（2018-2030年）（万个）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图11 中国电动炉灶产值及未来发展趋势（2018-2030年）（万元）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图12 全球电动炉灶产能、产量、产能利用率及发展趋势（2018-2030年）（万个）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图13 全球电动炉灶产量、市场需求量及发展趋势 （2018-2030年）（万个）</w:t>
      </w:r>
      <w:r>
        <w:rPr>
          <w:rFonts w:hint="eastAsia"/>
        </w:rPr>
        <w:br/>
      </w:r>
      <w:r>
        <w:rPr>
          <w:rFonts w:hint="eastAsia"/>
        </w:rPr>
        <w:t>　　图14 中国电动炉灶产能、产量、产能利用率及发展趋势（2018-2030年）（万个）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图15 中国电动炉灶产量、市场需求量及发展趋势 （2018-2030年）（万个）</w:t>
      </w:r>
      <w:r>
        <w:rPr>
          <w:rFonts w:hint="eastAsia"/>
        </w:rPr>
        <w:br/>
      </w:r>
      <w:r>
        <w:rPr>
          <w:rFonts w:hint="eastAsia"/>
        </w:rPr>
        <w:t>　　图16 全球电动炉灶主要厂商2023年产量市场份额列表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全球电动炉灶主要厂商2023年产值市场份额列表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中国市场电动炉灶主要厂商2023年产量市场份额列表（2018-2023年）（万元）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中国电动炉灶主要厂商2023年产量市场份额列表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中国电动炉灶主要厂商2023年产值市场份额列表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2023年全球前五及前十大生产商电动炉灶市场份额</w:t>
      </w:r>
      <w:r>
        <w:rPr>
          <w:rFonts w:hint="eastAsia"/>
        </w:rPr>
        <w:br/>
      </w:r>
      <w:r>
        <w:rPr>
          <w:rFonts w:hint="eastAsia"/>
        </w:rPr>
        <w:t>　　图22 全球电动炉灶第一梯队、第二梯队和第三梯队生产商（品牌）及市场份额（2022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电动炉灶全球领先企业SWOT分析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全球主要地区电动炉灶消费量市场份额（2022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北美市场电动炉灶产量及增长率（2018-2030年）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图26 北美市场电动炉灶产值及增长率（2018-2030年）（万元）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图27 欧洲市场电动炉灶产量及增长率（2018-2030年）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图28 欧洲市场电动炉灶产值及增长率（2018-2030年）（万元）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日本市场电动炉灶产量及增长率（2018-2030年）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图30 日本市场电动炉灶产值及增长率（2018-2030年）（万元）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东南亚市场电动炉灶产量及增长率（2018-2030年）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图32 东南亚市场电动炉灶产值及增长率（2018-2030年）（万元）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印度市场电动炉灶产量及增长率（2018-2030年）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图34 印度市场电动炉灶产值及增长率（2018-2030年）（万元）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中国市场电动炉灶产量及增长率（2018-2030年）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图36 中国市场电动炉灶产值及增长率（2018-2030年）（万元）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全球主要地区电动炉灶消费量市场份额（2022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全球主要地区电动炉灶消费量市场份额（2022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中国市场电动炉灶消费量、增长率及发展预测（2018-2030年）（万个）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图40 北美市场电动炉灶消费量、增长率及发展预测（2018-2030年）（万个）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图41 欧洲市场电动炉灶消费量、增长率及发展预测（2018-2030年）（万个）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图42 日本市场电动炉灶消费量、增长率及发展预测（2018-2030年）（万个）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图43 东南亚市场电动炉灶消费量、增长率及发展预测（2018-2030年）（万个）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图44 印度市场电动炉灶消费量、增长率及发展预测（2018-2030年）（万个）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图45 电动炉灶产业链图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电动炉灶产品价格走势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d59c223304740" w:history="1">
        <w:r>
          <w:rPr>
            <w:rStyle w:val="Hyperlink"/>
          </w:rPr>
          <w:t>2024-2030年全球与中国电动炉灶行业发展深度调研与未来趋势报告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1d59c223304740" w:history="1">
        <w:r>
          <w:rPr>
            <w:rStyle w:val="Hyperlink"/>
          </w:rPr>
          <w:t>https://www.20087.com/0/66/DianDongLuZaoWeiLaiFaZhanQuShi.html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602a15b9f4e98" w:history="1">
      <w:r>
        <w:rPr>
          <w:rStyle w:val="Hyperlink"/>
        </w:rPr>
        <w:t>2024-2030年全球与中国电动炉灶行业发展深度调研与未来趋势报告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DianDongLuZaoWeiLaiFaZhanQuShi.html" TargetMode="External" Id="R7b1d59c22330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DianDongLuZaoWeiLaiFaZhanQuShi.html" TargetMode="External" Id="R9bb602a15b9f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2023-10-09T00:32:00Z</dcterms:created>
  <dcterms:modified xsi:type="dcterms:W3CDTF">2023-10-09T01:32:00Z</dcterms:modified>
  <dc:subject>2024-2030年全球与中国电动炉灶行业发展深度调研与未来趋势报告</dc:subject>
  <dc:title>2024-2030年全球与中国电动炉灶行业发展深度调研与未来趋势报告</dc:title>
  <cp:keywords>2024-2030年全球与中国电动炉灶行业发展深度调研与未来趋势报告</cp:keywords>
  <dc:description>2024-2030年全球与中国电动炉灶行业发展深度调研与未来趋势报告</dc:description>
</cp:coreProperties>
</file>