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383842f04422e" w:history="1">
              <w:r>
                <w:rPr>
                  <w:rStyle w:val="Hyperlink"/>
                </w:rPr>
                <w:t>2025-2031年中国电源插头线市场现状调研与前景趋势报告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383842f04422e" w:history="1">
              <w:r>
                <w:rPr>
                  <w:rStyle w:val="Hyperlink"/>
                </w:rPr>
                <w:t>2025-2031年中国电源插头线市场现状调研与前景趋势报告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383842f04422e" w:history="1">
                <w:r>
                  <w:rPr>
                    <w:rStyle w:val="Hyperlink"/>
                  </w:rPr>
                  <w:t>https://www.20087.com/0/36/DianYuanChaTouXianShiChangQianJing.html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插头线是连接电器设备与电源插座的重要部件。近年来，随着电气安全标准的不断提高和技术的进步，电源插头线的设计和制造也在不断改进。新型材料的应用使得电源插头线更加耐用、安全。此外，随着智能家居技术的发展，一些电源插头线开始集成智能控制功能，能够通过无线连接实现远程控制和状态监测。</w:t>
      </w:r>
      <w:r>
        <w:rPr>
          <w:rFonts w:hint="eastAsia"/>
        </w:rPr>
        <w:br/>
      </w:r>
      <w:r>
        <w:rPr>
          <w:rFonts w:hint="eastAsia"/>
        </w:rPr>
        <w:t>　　未来，电源插头线的发展将更加注重智能化和安全性。随着物联网技术的应用，电源插头线将能够集成更多智能功能，如智能断电保护、电量监测等，为用户提供更加便捷和安全的用电体验。此外，随着可再生能源和电动汽车的普及，电源插头线需要适应更高电压和更大电流的需求，因此，提高材料的耐热性和电气性能将是关键技术发展方向。同时，为了提高用户体验，电源插头线的设计将更加注重人性化，例如采用更灵活的材料和更简洁的外观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383842f04422e" w:history="1">
        <w:r>
          <w:rPr>
            <w:rStyle w:val="Hyperlink"/>
          </w:rPr>
          <w:t>2025-2031年中国电源插头线市场现状调研与前景趋势报告</w:t>
        </w:r>
      </w:hyperlink>
      <w:r>
        <w:rPr>
          <w:rFonts w:hint="eastAsia"/>
        </w:rPr>
        <w:t>》基于多年电源插头线行业研究积累，结合电源插头线行业市场现状，通过资深研究团队对电源插头线市场资讯的系统整理与分析，依托权威数据资源及长期市场监测数据库，对电源插头线行业进行了全面调研。报告详细分析了电源插头线市场规模、市场前景、技术现状及未来发展方向，重点评估了电源插头线行业内企业的竞争格局及经营表现，并通过SWOT分析揭示了电源插头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2383842f04422e" w:history="1">
        <w:r>
          <w:rPr>
            <w:rStyle w:val="Hyperlink"/>
          </w:rPr>
          <w:t>2025-2031年中国电源插头线市场现状调研与前景趋势报告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》为投资者提供了准确的市场现状分析及前景预判，帮助挖掘行业投资价值，并提出投资策略与营销策略建议，是把握电源插头线行业动态、优化决策的重要工具。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电源插头线行业界定</w:t>
      </w:r>
      <w:r>
        <w:rPr>
          <w:rFonts w:hint="eastAsia"/>
        </w:rPr>
        <w:br/>
      </w:r>
      <w:r>
        <w:rPr>
          <w:rFonts w:hint="eastAsia"/>
        </w:rPr>
        <w:t>　　第一节 电源插头线行业定义</w:t>
      </w:r>
      <w:r>
        <w:rPr>
          <w:rFonts w:hint="eastAsia"/>
        </w:rPr>
        <w:br/>
      </w:r>
      <w:r>
        <w:rPr>
          <w:rFonts w:hint="eastAsia"/>
        </w:rPr>
        <w:t>　　第二节 电源插头线行业特点分析</w:t>
      </w:r>
      <w:r>
        <w:rPr>
          <w:rFonts w:hint="eastAsia"/>
        </w:rPr>
        <w:br/>
      </w:r>
      <w:r>
        <w:rPr>
          <w:rFonts w:hint="eastAsia"/>
        </w:rPr>
        <w:t>　　第三节 电源插头线产业链分析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2024-2025年全球电源插头线行业市场运行形势分析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2024-2025年全球电源插头线行业发展概况</w:t>
      </w:r>
      <w:r>
        <w:rPr>
          <w:rFonts w:hint="eastAsia"/>
        </w:rPr>
        <w:br/>
      </w:r>
      <w:r>
        <w:rPr>
          <w:rFonts w:hint="eastAsia"/>
        </w:rPr>
        <w:t>　　第二节 全球电源插头线行业发展走势</w:t>
      </w:r>
      <w:r>
        <w:rPr>
          <w:rFonts w:hint="eastAsia"/>
        </w:rPr>
        <w:br/>
      </w:r>
      <w:r>
        <w:rPr>
          <w:rFonts w:hint="eastAsia"/>
        </w:rPr>
        <w:t>　　　　二、全球电源插头线行业市场分布情况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三、全球电源插头线行业发展趋势分析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全球电源插头线行业重点国家和区域分析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2024-2025年中国电源插头线行业发展环境分析</w:t>
      </w:r>
      <w:r>
        <w:rPr>
          <w:rFonts w:hint="eastAsia"/>
        </w:rPr>
        <w:br/>
      </w:r>
      <w:r>
        <w:rPr>
          <w:rFonts w:hint="eastAsia"/>
        </w:rPr>
        <w:t>　　第一节 电源插头线行业经济环境分析</w:t>
      </w:r>
      <w:r>
        <w:rPr>
          <w:rFonts w:hint="eastAsia"/>
        </w:rPr>
        <w:br/>
      </w:r>
      <w:r>
        <w:rPr>
          <w:rFonts w:hint="eastAsia"/>
        </w:rPr>
        <w:t>　　第二节 电源插头线行业政策环境分析</w:t>
      </w:r>
      <w:r>
        <w:rPr>
          <w:rFonts w:hint="eastAsia"/>
        </w:rPr>
        <w:br/>
      </w:r>
      <w:r>
        <w:rPr>
          <w:rFonts w:hint="eastAsia"/>
        </w:rPr>
        <w:t>　　　　一、电源插头线行业政策影响分析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二、相关电源插头线行业标准分析</w:t>
      </w:r>
      <w:r>
        <w:rPr>
          <w:rFonts w:hint="eastAsia"/>
        </w:rPr>
        <w:br/>
      </w:r>
      <w:r>
        <w:rPr>
          <w:rFonts w:hint="eastAsia"/>
        </w:rPr>
        <w:t>　　第三节 电源插头线行业社会环境分析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2024-2025年电源插头线行业技术发展现状及趋势分析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电源插头线行业技术发展现状分析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国内外电源插头线行业技术差异与原因</w:t>
      </w:r>
      <w:r>
        <w:rPr>
          <w:rFonts w:hint="eastAsia"/>
        </w:rPr>
        <w:br/>
      </w:r>
      <w:r>
        <w:rPr>
          <w:rFonts w:hint="eastAsia"/>
        </w:rPr>
        <w:t>　　第三节 电源插头线行业技术发展方向、趋势预测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提升电源插头线行业技术能力策略建议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2024-2025年中国电源插头线发展现状调研</w:t>
      </w:r>
      <w:r>
        <w:rPr>
          <w:rFonts w:hint="eastAsia"/>
        </w:rPr>
        <w:br/>
      </w:r>
      <w:r>
        <w:rPr>
          <w:rFonts w:hint="eastAsia"/>
        </w:rPr>
        <w:t>　　第一节 中国电源插头线市场现状分析</w:t>
      </w:r>
      <w:r>
        <w:rPr>
          <w:rFonts w:hint="eastAsia"/>
        </w:rPr>
        <w:br/>
      </w:r>
      <w:r>
        <w:rPr>
          <w:rFonts w:hint="eastAsia"/>
        </w:rPr>
        <w:t>　　第二节 中国电源插头线行业产量情况分析及预测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一、电源插头线总体产能规模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三、2019-2024年中国电源插头线产量统计</w:t>
      </w:r>
      <w:r>
        <w:rPr>
          <w:rFonts w:hint="eastAsia"/>
        </w:rPr>
        <w:br/>
      </w:r>
      <w:r>
        <w:rPr>
          <w:rFonts w:hint="eastAsia"/>
        </w:rPr>
        <w:t>　　　　二、电源插头线生产区域分布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三、2025-2031年中国电源插头线产量预测分析</w:t>
      </w:r>
      <w:r>
        <w:rPr>
          <w:rFonts w:hint="eastAsia"/>
        </w:rPr>
        <w:br/>
      </w:r>
      <w:r>
        <w:rPr>
          <w:rFonts w:hint="eastAsia"/>
        </w:rPr>
        <w:t>　　第三节 中国电源插头线市场需求分析及预测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一、中国电源插头线市场需求特点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二、2019-2024年中国电源插头线市场需求量统计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三、2025-2031年中国电源插头线市场需求量预测分析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电源插头线细分市场深度分析</w:t>
      </w:r>
      <w:r>
        <w:rPr>
          <w:rFonts w:hint="eastAsia"/>
        </w:rPr>
        <w:br/>
      </w:r>
      <w:r>
        <w:rPr>
          <w:rFonts w:hint="eastAsia"/>
        </w:rPr>
        <w:t>　　第一节 电源插头线细分市场（一）发展研究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电源插头线细分市场（二）发展研究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中国电源插头线行业进出口情况分析预测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2019-2024年中国电源插头线行业进出口情况分析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一、2019-2024年中国电源插头线行业进口分析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二、2019-2024年中国电源插头线行业出口分析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2025-2031年中国电源插头线行业进出口情况预测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一、2025-2031年中国电源插头线行业进口预测分析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二、2025-2031年中国电源插头线行业出口预测分析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影响电源插头线行业进出口变化的主要原因分析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2019-2024年中国电源插头线行业区域市场分析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中国电源插头线行业区域市场结构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重点地区电源插头线行业调研分析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一、重点地区（一）电源插头线市场分析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二、重点地区（二）电源插头线市场分析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三、重点地区（三）电源插头线市场分析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四、重点地区（四）电源插头线市场分析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五、重点地区（五）电源插头线市场分析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电源插头线行业竞争格局分析</w:t>
      </w:r>
      <w:r>
        <w:rPr>
          <w:rFonts w:hint="eastAsia"/>
        </w:rPr>
        <w:br/>
      </w:r>
      <w:r>
        <w:rPr>
          <w:rFonts w:hint="eastAsia"/>
        </w:rPr>
        <w:t>　　第一节 电源插头线行业集中度分析</w:t>
      </w:r>
      <w:r>
        <w:rPr>
          <w:rFonts w:hint="eastAsia"/>
        </w:rPr>
        <w:br/>
      </w:r>
      <w:r>
        <w:rPr>
          <w:rFonts w:hint="eastAsia"/>
        </w:rPr>
        <w:t>　　　　一、电源插头线市场集中度分析</w:t>
      </w:r>
      <w:r>
        <w:rPr>
          <w:rFonts w:hint="eastAsia"/>
        </w:rPr>
        <w:br/>
      </w:r>
      <w:r>
        <w:rPr>
          <w:rFonts w:hint="eastAsia"/>
        </w:rPr>
        <w:t>　　　　二、电源插头线企业集中度分析</w:t>
      </w:r>
      <w:r>
        <w:rPr>
          <w:rFonts w:hint="eastAsia"/>
        </w:rPr>
        <w:br/>
      </w:r>
      <w:r>
        <w:rPr>
          <w:rFonts w:hint="eastAsia"/>
        </w:rPr>
        <w:t>　　　　三、电源插头线区域集中度分析</w:t>
      </w:r>
      <w:r>
        <w:rPr>
          <w:rFonts w:hint="eastAsia"/>
        </w:rPr>
        <w:br/>
      </w:r>
      <w:r>
        <w:rPr>
          <w:rFonts w:hint="eastAsia"/>
        </w:rPr>
        <w:t>　　第二节 电源插头线行业主要企业竞争力分析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电源插头线行业竞争格局分析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一、2024-2025年电源插头线行业竞争分析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二、2024-2025年中外电源插头线产品竞争分析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三、2019-2024年我国电源插头线市场竞争分析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四、2025-2031年国内主要电源插头线企业动向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电源插头线行业上、下游市场分析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电源插头线行业上游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电源插头线行业下游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电源插头线行业重点企业发展调研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电源插头线重点企业（一）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电源插头线重点企业（二）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电源插头线重点企业（三）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电源插头线重点企业（四）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电源插头线重点企业（五）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电源插头线重点企业（六）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2025年电源插头线企业管理策略建议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提高电源插头线企业竞争力的策略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一、提高中国电源插头线企业核心竞争力的对策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二、电源插头线企业提升竞争力的主要方向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三、影响电源插头线企业核心竞争力的因素及提升途径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四、提高电源插头线企业竞争力的策略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对我国电源插头线品牌的战略思考</w:t>
      </w:r>
      <w:r>
        <w:rPr>
          <w:rFonts w:hint="eastAsia"/>
        </w:rPr>
        <w:br/>
      </w:r>
      <w:r>
        <w:rPr>
          <w:rFonts w:hint="eastAsia"/>
        </w:rPr>
        <w:t>　　　　一、电源插头线实施品牌战略的意义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二、电源插头线企业品牌的现状分析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三、我国电源插头线企业的品牌战略</w:t>
      </w:r>
      <w:r>
        <w:rPr>
          <w:rFonts w:hint="eastAsia"/>
        </w:rPr>
        <w:br/>
      </w:r>
      <w:r>
        <w:rPr>
          <w:rFonts w:hint="eastAsia"/>
        </w:rPr>
        <w:t>　　　　四、电源插头线品牌战略管理的策略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2025-2031年中国电源插头线行业前景与风险预测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2025年中国电源插头线市场前景分析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2025-2031年中国电源插头线发展趋势预测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2025-2031年中国电源插头线行业投资特性分析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一、2025-2031年中国电源插头线行业进入壁垒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二、2025-2031年中国电源插头线行业盈利模式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三、2025-2031年中国电源插头线行业盈利因素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2025-2031年中国电源插头线行业投资机会分析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一、2025-2031年中国电源插头线细分市场投资机会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二、2025-2031年中国电源插头线行业区域市场投资潜力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2025-2031年中国电源插头线行业投资风险分析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一、2025-2031年中国电源插头线行业市场竞争风险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二、2025-2031年中国电源插头线行业技术风险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三、2025-2031年中国电源插头线行业政策风险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四、2025-2031年中国电源插头线行业进入退出风险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电源插头线行业研究结论</w:t>
      </w:r>
      <w:r>
        <w:rPr>
          <w:rFonts w:hint="eastAsia"/>
        </w:rPr>
        <w:br/>
      </w:r>
      <w:r>
        <w:rPr>
          <w:rFonts w:hint="eastAsia"/>
        </w:rPr>
        <w:t>　　第二节 电源插头线行业投资价值评估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[~中~智~林~]电源插头线行业投资建议</w:t>
      </w:r>
      <w:r>
        <w:rPr>
          <w:rFonts w:hint="eastAsia"/>
        </w:rPr>
        <w:br/>
      </w:r>
      <w:r>
        <w:rPr>
          <w:rFonts w:hint="eastAsia"/>
        </w:rPr>
        <w:t>　　　　一、电源插头线行业投资策略建议</w:t>
      </w:r>
      <w:r>
        <w:rPr>
          <w:rFonts w:hint="eastAsia"/>
        </w:rPr>
        <w:br/>
      </w:r>
      <w:r>
        <w:rPr>
          <w:rFonts w:hint="eastAsia"/>
        </w:rPr>
        <w:t>　　　　二、电源插头线行业投资方向建议</w:t>
      </w:r>
      <w:r>
        <w:rPr>
          <w:rFonts w:hint="eastAsia"/>
        </w:rPr>
        <w:br/>
      </w:r>
      <w:r>
        <w:rPr>
          <w:rFonts w:hint="eastAsia"/>
        </w:rPr>
        <w:t>　　　　三、电源插头线行业投资方式建议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电源插头线行业类别</w:t>
      </w:r>
      <w:r>
        <w:rPr>
          <w:rFonts w:hint="eastAsia"/>
        </w:rPr>
        <w:br/>
      </w:r>
      <w:r>
        <w:rPr>
          <w:rFonts w:hint="eastAsia"/>
        </w:rPr>
        <w:t>　　图表 电源插头线行业产业链调研</w:t>
      </w:r>
      <w:r>
        <w:rPr>
          <w:rFonts w:hint="eastAsia"/>
        </w:rPr>
        <w:br/>
      </w:r>
      <w:r>
        <w:rPr>
          <w:rFonts w:hint="eastAsia"/>
        </w:rPr>
        <w:t>　　图表 电源插头线行业现状</w:t>
      </w:r>
      <w:r>
        <w:rPr>
          <w:rFonts w:hint="eastAsia"/>
        </w:rPr>
        <w:br/>
      </w:r>
      <w:r>
        <w:rPr>
          <w:rFonts w:hint="eastAsia"/>
        </w:rPr>
        <w:t>　　图表 电源插头线行业标准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2019-2024年中国电源插头线行业市场规模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2025年中国电源插头线行业产能</w:t>
      </w:r>
      <w:r>
        <w:rPr>
          <w:rFonts w:hint="eastAsia"/>
        </w:rPr>
        <w:br/>
      </w:r>
      <w:r>
        <w:rPr>
          <w:rFonts w:hint="eastAsia"/>
        </w:rPr>
        <w:t>　　图表 2019-2024年中国电源插头线行业产量统计</w:t>
      </w:r>
      <w:r>
        <w:rPr>
          <w:rFonts w:hint="eastAsia"/>
        </w:rPr>
        <w:br/>
      </w:r>
      <w:r>
        <w:rPr>
          <w:rFonts w:hint="eastAsia"/>
        </w:rPr>
        <w:t>　　图表 电源插头线行业动态</w:t>
      </w:r>
      <w:r>
        <w:rPr>
          <w:rFonts w:hint="eastAsia"/>
        </w:rPr>
        <w:br/>
      </w:r>
      <w:r>
        <w:rPr>
          <w:rFonts w:hint="eastAsia"/>
        </w:rPr>
        <w:t>　　图表 2019-2024年中国电源插头线市场需求量</w:t>
      </w:r>
      <w:r>
        <w:rPr>
          <w:rFonts w:hint="eastAsia"/>
        </w:rPr>
        <w:br/>
      </w:r>
      <w:r>
        <w:rPr>
          <w:rFonts w:hint="eastAsia"/>
        </w:rPr>
        <w:t>　　图表 2025年中国电源插头线行业需求区域调研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2019-2024年中国电源插头线行情</w:t>
      </w:r>
      <w:r>
        <w:rPr>
          <w:rFonts w:hint="eastAsia"/>
        </w:rPr>
        <w:br/>
      </w:r>
      <w:r>
        <w:rPr>
          <w:rFonts w:hint="eastAsia"/>
        </w:rPr>
        <w:t>　　图表 2019-2024年中国电源插头线价格走势图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2019-2024年中国电源插头线行业销售收入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2019-2024年中国电源插头线行业盈利情况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2019-2024年中国电源插头线行业利润总额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2019-2024年中国电源插头线进口统计</w:t>
      </w:r>
      <w:r>
        <w:rPr>
          <w:rFonts w:hint="eastAsia"/>
        </w:rPr>
        <w:br/>
      </w:r>
      <w:r>
        <w:rPr>
          <w:rFonts w:hint="eastAsia"/>
        </w:rPr>
        <w:t>　　图表 2019-2024年中国电源插头线出口统计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2019-2024年中国电源插头线行业企业数量统计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**地区电源插头线市场规模</w:t>
      </w:r>
      <w:r>
        <w:rPr>
          <w:rFonts w:hint="eastAsia"/>
        </w:rPr>
        <w:br/>
      </w:r>
      <w:r>
        <w:rPr>
          <w:rFonts w:hint="eastAsia"/>
        </w:rPr>
        <w:t>　　图表 **地区电源插头线行业市场需求</w:t>
      </w:r>
      <w:r>
        <w:rPr>
          <w:rFonts w:hint="eastAsia"/>
        </w:rPr>
        <w:br/>
      </w:r>
      <w:r>
        <w:rPr>
          <w:rFonts w:hint="eastAsia"/>
        </w:rPr>
        <w:t>　　图表 **地区电源插头线市场调研</w:t>
      </w:r>
      <w:r>
        <w:rPr>
          <w:rFonts w:hint="eastAsia"/>
        </w:rPr>
        <w:br/>
      </w:r>
      <w:r>
        <w:rPr>
          <w:rFonts w:hint="eastAsia"/>
        </w:rPr>
        <w:t>　　图表 **地区电源插头线行业市场需求分析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**地区电源插头线市场规模</w:t>
      </w:r>
      <w:r>
        <w:rPr>
          <w:rFonts w:hint="eastAsia"/>
        </w:rPr>
        <w:br/>
      </w:r>
      <w:r>
        <w:rPr>
          <w:rFonts w:hint="eastAsia"/>
        </w:rPr>
        <w:t>　　图表 **地区电源插头线行业市场需求</w:t>
      </w:r>
      <w:r>
        <w:rPr>
          <w:rFonts w:hint="eastAsia"/>
        </w:rPr>
        <w:br/>
      </w:r>
      <w:r>
        <w:rPr>
          <w:rFonts w:hint="eastAsia"/>
        </w:rPr>
        <w:t>　　图表 **地区电源插头线市场调研</w:t>
      </w:r>
      <w:r>
        <w:rPr>
          <w:rFonts w:hint="eastAsia"/>
        </w:rPr>
        <w:br/>
      </w:r>
      <w:r>
        <w:rPr>
          <w:rFonts w:hint="eastAsia"/>
        </w:rPr>
        <w:t>　　图表 **地区电源插头线行业市场需求分析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电源插头线行业竞争对手分析</w:t>
      </w:r>
      <w:r>
        <w:rPr>
          <w:rFonts w:hint="eastAsia"/>
        </w:rPr>
        <w:br/>
      </w:r>
      <w:r>
        <w:rPr>
          <w:rFonts w:hint="eastAsia"/>
        </w:rPr>
        <w:t>　　图表 电源插头线重点企业（一）基本信息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电源插头线重点企业（一）经营情况分析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电源插头线重点企业（一）主要经济指标情况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电源插头线重点企业（一）盈利能力情况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电源插头线重点企业（一）偿债能力情况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电源插头线重点企业（一）运营能力情况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电源插头线重点企业（一）成长能力情况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电源插头线重点企业（二）基本信息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电源插头线重点企业（二）经营情况分析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电源插头线重点企业（二）主要经济指标情况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电源插头线重点企业（二）盈利能力情况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电源插头线重点企业（二）偿债能力情况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电源插头线重点企业（二）运营能力情况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电源插头线重点企业（二）成长能力情况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电源插头线重点企业（三）基本信息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电源插头线重点企业（三）经营情况分析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电源插头线重点企业（三）主要经济指标情况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电源插头线重点企业（三）盈利能力情况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电源插头线重点企业（三）偿债能力情况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电源插头线重点企业（三）运营能力情况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电源插头线重点企业（三）成长能力情况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2025-2031年中国电源插头线行业产能预测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2025-2031年中国电源插头线行业产量预测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2025-2031年中国电源插头线市场需求预测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2025-2031年中国电源插头线行业市场规模预测</w:t>
      </w:r>
      <w:r>
        <w:rPr>
          <w:rFonts w:hint="eastAsia"/>
        </w:rPr>
        <w:br/>
      </w:r>
      <w:r>
        <w:rPr>
          <w:rFonts w:hint="eastAsia"/>
        </w:rPr>
        <w:t>　　图表 电源插头线行业准入条件</w:t>
      </w:r>
      <w:r>
        <w:rPr>
          <w:rFonts w:hint="eastAsia"/>
        </w:rPr>
        <w:br/>
      </w:r>
      <w:r>
        <w:rPr>
          <w:rFonts w:hint="eastAsia"/>
        </w:rPr>
        <w:t>　　图表 2025年中国电源插头线市场前景</w:t>
      </w:r>
      <w:r>
        <w:rPr>
          <w:rFonts w:hint="eastAsia"/>
        </w:rPr>
        <w:br/>
      </w:r>
      <w:r>
        <w:rPr>
          <w:rFonts w:hint="eastAsia"/>
        </w:rPr>
        <w:t>　　图表 2025-2031年中国电源插头线行业信息化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2025-2031年中国电源插头线行业风险分析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2025-2031年中国电源插头线行业发展趋势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383842f04422e" w:history="1">
        <w:r>
          <w:rPr>
            <w:rStyle w:val="Hyperlink"/>
          </w:rPr>
          <w:t>2025-2031年中国电源插头线市场现状调研与前景趋势报告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383842f04422e" w:history="1">
        <w:r>
          <w:rPr>
            <w:rStyle w:val="Hyperlink"/>
          </w:rPr>
          <w:t>https://www.20087.com/0/36/DianYuanChaTouXianShiChangQianJing.html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热点：电源线的接头正确接法、电源插头线断了怎么办、电源插座、电源插头线如何选购、电源线接头器、电源插头线生产厂家、电源电线、电源插头线综合测试仪使用说明、两条电线怎样接插头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f4e5d7289444b" w:history="1">
      <w:r>
        <w:rPr>
          <w:rStyle w:val="Hyperlink"/>
        </w:rPr>
        <w:t>2025-2031年中国电源插头线市场现状调研与前景趋势报告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DianYuanChaTouXianShiChangQianJing.html" TargetMode="External" Id="R632383842f04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DianYuanChaTouXianShiChangQianJing.html" TargetMode="External" Id="R3d1f4e5d7289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2024-12-12T23:23:00Z</dcterms:created>
  <dcterms:modified xsi:type="dcterms:W3CDTF">2024-12-13T00:23:00Z</dcterms:modified>
  <dc:subject>2025-2031年中国电源插头线市场现状调研与前景趋势报告</dc:subject>
  <dc:title>2025-2031年中国电源插头线市场现状调研与前景趋势报告</dc:title>
  <cp:keywords>2025-2031年中国电源插头线市场现状调研与前景趋势报告</cp:keywords>
  <dc:description>2025-2031年中国电源插头线市场现状调研与前景趋势报告</dc:description>
</cp:coreProperties>
</file>