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3e5c03ba746f5" w:history="1">
              <w:r>
                <w:rPr>
                  <w:rStyle w:val="Hyperlink"/>
                </w:rPr>
                <w:t>2025-2031年全球与中国电源测试仪市场现状及发展趋势研究报告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3e5c03ba746f5" w:history="1">
              <w:r>
                <w:rPr>
                  <w:rStyle w:val="Hyperlink"/>
                </w:rPr>
                <w:t>2025-2031年全球与中国电源测试仪市场现状及发展趋势研究报告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3e5c03ba746f5" w:history="1">
                <w:r>
                  <w:rPr>
                    <w:rStyle w:val="Hyperlink"/>
                  </w:rPr>
                  <w:t>https://www.20087.com/0/76/DianYuanCeShiYiHangYeFaZhanQuShi.html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测试仪是电子制造业和电力系统维护中不可或缺的工具，用于检测电源的电压、电流、功率等参数，确保供电质量和设备安全。随着电子设备的微型化和复杂化，对电源稳定性和效率的要求越来越高，电源测试仪的市场需求随之增长。目前，技术进步主要体现在提高测量精度、扩大测试范围和增强数据分析能力上。</w:t>
      </w:r>
      <w:r>
        <w:rPr>
          <w:rFonts w:hint="eastAsia"/>
        </w:rPr>
        <w:br/>
      </w:r>
      <w:r>
        <w:rPr>
          <w:rFonts w:hint="eastAsia"/>
        </w:rPr>
        <w:t>　　未来，电源测试仪将朝着更高精度、更广覆盖、更深度分析的方向发展。高精度趋势将通过采用更精密的传感器和信号处理算法，实现对微小电压波动和瞬态事件的精确捕捉。广覆盖要求测试仪能够适应更宽泛的电压和电流范围，满足不同应用场景的测试需求。深度分析能力的增强将使设备集成大数据分析功能，提供故障预测和性能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3e5c03ba746f5" w:history="1">
        <w:r>
          <w:rPr>
            <w:rStyle w:val="Hyperlink"/>
          </w:rPr>
          <w:t>2025-2031年全球与中国电源测试仪市场现状及发展趋势研究报告</w:t>
        </w:r>
      </w:hyperlink>
      <w:r>
        <w:rPr>
          <w:rFonts w:hint="eastAsia"/>
        </w:rPr>
        <w:t>》基于多年电源测试仪行业研究积累，结合电源测试仪行业市场现状，通过资深研究团队对电源测试仪市场资讯的系统整理与分析，依托权威数据资源及长期市场监测数据库，对电源测试仪行业进行了全面调研。报告详细分析了电源测试仪市场规模、市场前景、技术现状及未来发展方向，重点评估了电源测试仪行业内企业的竞争格局及经营表现，并通过SWOT分析揭示了电源测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3e5c03ba746f5" w:history="1">
        <w:r>
          <w:rPr>
            <w:rStyle w:val="Hyperlink"/>
          </w:rPr>
          <w:t>2025-2031年全球与中国电源测试仪市场现状及发展趋势研究报告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》为投资者提供了准确的市场现状分析及前景预判，帮助挖掘行业投资价值，并提出投资策略与营销策略建议，是把握电源测试仪行业动态、优化决策的重要工具。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交流电</w:t>
      </w:r>
      <w:r>
        <w:rPr>
          <w:rFonts w:hint="eastAsia"/>
        </w:rPr>
        <w:br/>
      </w:r>
      <w:r>
        <w:rPr>
          <w:rFonts w:hint="eastAsia"/>
        </w:rPr>
        <w:t>　　　　1.2.3 直流电</w:t>
      </w:r>
      <w:r>
        <w:rPr>
          <w:rFonts w:hint="eastAsia"/>
        </w:rPr>
        <w:br/>
      </w:r>
      <w:r>
        <w:rPr>
          <w:rFonts w:hint="eastAsia"/>
        </w:rPr>
        <w:t>　　1.3 从不同应用，电源测试仪主要包括如下几个方面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电源测试仪行业背景、发展历史、现状及趋势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全球电源测试仪总体规模分析</w:t>
      </w:r>
      <w:r>
        <w:rPr>
          <w:rFonts w:hint="eastAsia"/>
        </w:rPr>
        <w:br/>
      </w:r>
      <w:r>
        <w:rPr>
          <w:rFonts w:hint="eastAsia"/>
        </w:rPr>
        <w:t>　　2.1 全球电源测试仪供需现状及预测（2020-2031）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全球主要地区电源测试仪产量及发展趋势（2020-2031）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全球主要地区电源测试仪产量（2020-2025）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全球主要地区电源测试仪产量（2025-2031）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全球主要地区电源测试仪产量市场份额（2020-2031）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中国电源测试仪供需现状及预测（2020-2031）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中国电源测试仪产能、产量、产能利用率及发展趋势（2020-2031）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中国电源测试仪产量、市场需求量及发展趋势（2020-2031）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全球电源测试仪销量及销售额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全球市场电源测试仪价格趋势（2020-2031）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全球市场主要厂商电源测试仪产能市场份额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全球市场主要厂商电源测试仪销量（2020-2025）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全球市场主要厂商电源测试仪销量（2020-2025）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全球市场主要厂商电源测试仪销售收入（2020-2025）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全球市场主要厂商电源测试仪销售价格（2020-2025）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2025年全球主要生产商电源测试仪收入排名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中国市场主要厂商电源测试仪销量（2020-2025）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中国市场主要厂商电源测试仪销量（2020-2025）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中国市场主要厂商电源测试仪销售收入（2020-2025）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2025年中国主要生产商电源测试仪收入排名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中国市场主要厂商电源测试仪销售价格（2020-2025）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全球主要厂商电源测试仪总部及产地分布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全球主要厂商成立时间及电源测试仪商业化日期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全球主要厂商电源测试仪产品类型及应用</w:t>
      </w:r>
      <w:r>
        <w:rPr>
          <w:rFonts w:hint="eastAsia"/>
        </w:rPr>
        <w:br/>
      </w:r>
      <w:r>
        <w:rPr>
          <w:rFonts w:hint="eastAsia"/>
        </w:rPr>
        <w:t>　　3.7 电源测试仪行业集中度、竞争程度分析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全球电源测试仪第一梯队、第二梯队和第三梯队生产商（品牌）及市场份额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全球主要地区电源测试仪销售收入及市场份额（2020-2025年）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全球主要地区电源测试仪销量分析：2020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全球主要地区电源测试仪销量及市场份额（2020-2025年）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北美市场电源测试仪销量、收入及增长率（2020-2031）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欧洲市场电源测试仪销量、收入及增长率（2020-2031）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中国市场电源测试仪销量、收入及增长率（2020-2031）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日本市场电源测试仪销量、收入及增长率（2020-2031）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全球不同产品类型电源测试仪收入（2020-2031）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全球不同产品类型电源测试仪价格走势（2020-2031）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不同应用电源测试仪分析</w:t>
      </w:r>
      <w:r>
        <w:rPr>
          <w:rFonts w:hint="eastAsia"/>
        </w:rPr>
        <w:br/>
      </w:r>
      <w:r>
        <w:rPr>
          <w:rFonts w:hint="eastAsia"/>
        </w:rPr>
        <w:t>　　7.1 全球不同应用电源测试仪销量（2020-2031）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全球不同应用电源测试仪销量及市场份额（2020-2025）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全球不同应用电源测试仪销量预测（2025-2031）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全球不同应用电源测试仪收入（2020-2031）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全球不同应用电源测试仪收入及市场份额（2020-2025）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全球不同应用电源测试仪收入预测（2025-2031）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全球不同应用电源测试仪价格走势（2020-2031）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电源测试仪产业链分析</w:t>
      </w:r>
      <w:r>
        <w:rPr>
          <w:rFonts w:hint="eastAsia"/>
        </w:rPr>
        <w:br/>
      </w:r>
      <w:r>
        <w:rPr>
          <w:rFonts w:hint="eastAsia"/>
        </w:rPr>
        <w:t>　　8.2 电源测试仪产业上游供应分析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电源测试仪下游典型客户</w:t>
      </w:r>
      <w:r>
        <w:rPr>
          <w:rFonts w:hint="eastAsia"/>
        </w:rPr>
        <w:br/>
      </w:r>
      <w:r>
        <w:rPr>
          <w:rFonts w:hint="eastAsia"/>
        </w:rPr>
        <w:t>　　8.4 电源测试仪销售渠道分析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电源测试仪行业发展面临的风险</w:t>
      </w:r>
      <w:r>
        <w:rPr>
          <w:rFonts w:hint="eastAsia"/>
        </w:rPr>
        <w:br/>
      </w:r>
      <w:r>
        <w:rPr>
          <w:rFonts w:hint="eastAsia"/>
        </w:rPr>
        <w:t>　　9.3 电源测试仪行业政策分析</w:t>
      </w:r>
      <w:r>
        <w:rPr>
          <w:rFonts w:hint="eastAsia"/>
        </w:rPr>
        <w:br/>
      </w:r>
      <w:r>
        <w:rPr>
          <w:rFonts w:hint="eastAsia"/>
        </w:rPr>
        <w:t>　　9.4 电源测试仪中国企业SWOT分析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全球不同产品类型电源测试仪销售额增长（CAGR）趋势2020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电源测试仪行业目前发展现状</w:t>
      </w:r>
      <w:r>
        <w:rPr>
          <w:rFonts w:hint="eastAsia"/>
        </w:rPr>
        <w:br/>
      </w:r>
      <w:r>
        <w:rPr>
          <w:rFonts w:hint="eastAsia"/>
        </w:rPr>
        <w:t>　　表4 电源测试仪发展趋势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全球主要地区电源测试仪产量增速（CAGR）：2020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全球主要地区电源测试仪产量（2020-2025）&amp;（台）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全球主要地区电源测试仪产量（2025-2031）&amp;（台）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全球主要地区电源测试仪产量市场份额（2020-2025）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全球主要地区电源测试仪产量市场份额（2025-2031）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全球市场主要厂商电源测试仪产能（2020-2025）&amp;（台）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全球市场主要厂商电源测试仪销量（2020-2025）&amp;（台）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全球市场主要厂商电源测试仪销售收入（2020-2025）&amp;（百万美元）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全球市场主要厂商电源测试仪销售收入市场份额（2020-2025）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全球市场主要厂商电源测试仪销售价格（2020-2025）&amp;（美元/台）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2025年全球主要生产商电源测试仪收入排名（百万美元）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中国市场主要厂商电源测试仪销量（2020-2025）&amp;（台）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中国市场主要厂商电源测试仪销售收入（2020-2025）&amp;（百万美元）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中国市场主要厂商电源测试仪销售收入市场份额（2020-2025）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2025年中国主要生产商电源测试仪收入排名（百万美元）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中国市场主要厂商电源测试仪销售价格（2020-2025）&amp;（美元/台）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全球主要厂商电源测试仪总部及产地分布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全球主要厂商成立时间及电源测试仪商业化日期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全球主要厂商电源测试仪产品类型及应用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2025年全球电源测试仪主要厂商市场地位（第一梯队、第二梯队和第三梯队）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全球电源测试仪市场投资、并购等现状分析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全球主要地区电源测试仪销售收入增速：（2020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全球主要地区电源测试仪销售收入（2020-2025）&amp;（百万美元）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全球主要地区电源测试仪销售收入市场份额（2020-2025）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全球主要地区电源测试仪收入（2025-2031）&amp;（百万美元）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全球主要地区电源测试仪收入市场份额（2025-2031）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全球主要地区电源测试仪销量（台）：2020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全球主要地区电源测试仪销量（2020-2025）&amp;（台）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全球主要地区电源测试仪销量（2025-2031）&amp;（台）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全球主要地区电源测试仪销量份额（2025-2031）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电源测试仪销量（台）、收入（百万美元）、价格（美元/台）及毛利率（2020-2025）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全球不同产品类型电源测试仪销量（2020-2025）&amp;（台）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表179 全球不同产品类型电源测试仪销量市场份额（2020-2025）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全球不同产品类型电源测试仪销量预测（2025-2031）&amp;（台）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表181 全球不同产品类型电源测试仪销量市场份额预测（2025-2031）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表182 全球不同产品类型电源测试仪收入（2020-2025）&amp;（百万美元）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表183 全球不同产品类型电源测试仪收入市场份额（2020-2025）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表184 全球不同产品类型电源测试仪收入预测（2025-2031）&amp;（百万美元）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表185 全球不同类型电源测试仪收入市场份额预测（2025-2031）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表186 全球不同应用电源测试仪销量（2020-2025年）&amp;（台）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表187 全球不同应用电源测试仪销量市场份额（2020-2025）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表188 全球不同应用电源测试仪销量预测（2025-2031）&amp;（台）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表189 全球不同应用电源测试仪销量市场份额预测（2025-2031）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表190 全球不同应用电源测试仪收入（2020-2025年）&amp;（百万美元）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表191 全球不同应用电源测试仪收入市场份额（2020-2025）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表192 全球不同应用电源测试仪收入预测（2025-2031）&amp;（百万美元）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全球不同应用电源测试仪收入市场份额预测（2025-2031）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表194 电源测试仪上游原料供应商及联系方式列表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表195 电源测试仪典型客户列表</w:t>
      </w:r>
      <w:r>
        <w:rPr>
          <w:rFonts w:hint="eastAsia"/>
        </w:rPr>
        <w:br/>
      </w:r>
      <w:r>
        <w:rPr>
          <w:rFonts w:hint="eastAsia"/>
        </w:rPr>
        <w:t>　　表196 电源测试仪主要销售模式及销售渠道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表197 电源测试仪行业发展机遇及主要驱动因素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表198 电源测试仪行业发展面临的风险</w:t>
      </w:r>
      <w:r>
        <w:rPr>
          <w:rFonts w:hint="eastAsia"/>
        </w:rPr>
        <w:br/>
      </w:r>
      <w:r>
        <w:rPr>
          <w:rFonts w:hint="eastAsia"/>
        </w:rPr>
        <w:t>　　表199 电源测试仪行业政策分析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全球不同产品类型电源测试仪销售额2020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全球不同产品类型电源测试仪市场份额2024 VS 2025</w:t>
      </w:r>
      <w:r>
        <w:rPr>
          <w:rFonts w:hint="eastAsia"/>
        </w:rPr>
        <w:br/>
      </w:r>
      <w:r>
        <w:rPr>
          <w:rFonts w:hint="eastAsia"/>
        </w:rPr>
        <w:t>　　图4 交流电产品图片</w:t>
      </w:r>
      <w:r>
        <w:rPr>
          <w:rFonts w:hint="eastAsia"/>
        </w:rPr>
        <w:br/>
      </w:r>
      <w:r>
        <w:rPr>
          <w:rFonts w:hint="eastAsia"/>
        </w:rPr>
        <w:t>　　图5 直流电产品图片</w:t>
      </w:r>
      <w:r>
        <w:rPr>
          <w:rFonts w:hint="eastAsia"/>
        </w:rPr>
        <w:br/>
      </w:r>
      <w:r>
        <w:rPr>
          <w:rFonts w:hint="eastAsia"/>
        </w:rPr>
        <w:t>　　图6 全球不同应用电源测试仪销售额2020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全球不同应用电源测试仪市场份额2024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全球电源测试仪产能、产量、产能利用率及发展趋势（2020-2031）&amp;（台）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全球电源测试仪产量、需求量及发展趋势（2020-2031）&amp;（台）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全球主要地区电源测试仪产量市场份额（2020-2031）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中国电源测试仪产能、产量、产能利用率及发展趋势（2020-2031）&amp;（台）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中国电源测试仪产量、市场需求量及发展趋势（2020-2031）&amp;（台）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全球电源测试仪市场销售额及增长率：（2020-2031）&amp;（百万美元）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全球市场电源测试仪市场规模：2020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全球市场电源测试仪销量及增长率（2020-2031）&amp;（台）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全球市场电源测试仪价格趋势（2020-2031）&amp;（台）&amp;（美元/台）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2025年全球市场主要厂商电源测试仪销量市场份额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2025年全球市场主要厂商电源测试仪收入市场份额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2025年中国市场主要厂商电源测试仪销量市场份额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2025年中国市场主要厂商电源测试仪收入市场份额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2025年全球前五大生产商电源测试仪市场份额</w:t>
      </w:r>
      <w:r>
        <w:rPr>
          <w:rFonts w:hint="eastAsia"/>
        </w:rPr>
        <w:br/>
      </w:r>
      <w:r>
        <w:rPr>
          <w:rFonts w:hint="eastAsia"/>
        </w:rPr>
        <w:t>　　图26 2025年全球电源测试仪第一梯队、第二梯队和第三梯队生产商（品牌）及市场份额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全球主要地区电源测试仪销售收入（2020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全球主要地区电源测试仪销售收入市场份额（2024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北美市场电源测试仪销量及增长率（2020-2031）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北美市场电源测试仪收入及增长率（2020-2031）&amp;（百万美元）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欧洲市场电源测试仪销量及增长率（2020-2031）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欧洲市场电源测试仪收入及增长率（2020-2031）&amp;（百万美元）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中国市场电源测试仪销量及增长率（2020-2031）&amp;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中国市场电源测试仪收入及增长率（2020-2031）&amp;（百万美元）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日本市场电源测试仪销量及增长率（2020-2031）&amp;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日本市场电源测试仪收入及增长率（2020-2031）&amp;（百万美元）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全球不同产品类型电源测试仪价格走势（2020-2031）&amp;（美元/台）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全球不同应用电源测试仪价格走势（2020-2031）&amp;（美元/台）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电源测试仪产业链</w:t>
      </w:r>
      <w:r>
        <w:rPr>
          <w:rFonts w:hint="eastAsia"/>
        </w:rPr>
        <w:br/>
      </w:r>
      <w:r>
        <w:rPr>
          <w:rFonts w:hint="eastAsia"/>
        </w:rPr>
        <w:t>　　图40 电源测试仪中国企业SWOT分析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3e5c03ba746f5" w:history="1">
        <w:r>
          <w:rPr>
            <w:rStyle w:val="Hyperlink"/>
          </w:rPr>
          <w:t>2025-2031年全球与中国电源测试仪市场现状及发展趋势研究报告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3e5c03ba746f5" w:history="1">
        <w:r>
          <w:rPr>
            <w:rStyle w:val="Hyperlink"/>
          </w:rPr>
          <w:t>https://www.20087.com/0/76/DianYuanCeShiYiHangYeFaZhanQuShi.html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热点：测电流的仪器叫什么、电源测试仪器有哪些、提供电源的仪器、电源测试仪pg值、安全用电、电源测试仪多少钱、电源测试仪器都有哪些、电源测试仪怎么输入电流是视在电流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8da37e61d4641" w:history="1">
      <w:r>
        <w:rPr>
          <w:rStyle w:val="Hyperlink"/>
        </w:rPr>
        <w:t>2025-2031年全球与中国电源测试仪市场现状及发展趋势研究报告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YuanCeShiYiHangYeFaZhanQuShi.html" TargetMode="External" Id="R3343e5c03ba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YuanCeShiYiHangYeFaZhanQuShi.html" TargetMode="External" Id="Re3a8da37e61d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2025-05-19T08:04:00Z</dcterms:created>
  <dcterms:modified xsi:type="dcterms:W3CDTF">2025-05-19T09:04:00Z</dcterms:modified>
  <dc:subject>2025-2031年全球与中国电源测试仪市场现状及发展趋势研究报告</dc:subject>
  <dc:title>2025-2031年全球与中国电源测试仪市场现状及发展趋势研究报告</dc:title>
  <cp:keywords>2025-2031年全球与中国电源测试仪市场现状及发展趋势研究报告</cp:keywords>
  <dc:description>2025-2031年全球与中国电源测试仪市场现状及发展趋势研究报告</dc:description>
</cp:coreProperties>
</file>