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9d8faa7cb4fc0" w:history="1">
              <w:r>
                <w:rPr>
                  <w:rStyle w:val="Hyperlink"/>
                </w:rPr>
                <w:t>全球与中国真空喷射泵行业市场分析及发展趋势研究报告（2025-2031年）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9d8faa7cb4fc0" w:history="1">
              <w:r>
                <w:rPr>
                  <w:rStyle w:val="Hyperlink"/>
                </w:rPr>
                <w:t>全球与中国真空喷射泵行业市场分析及发展趋势研究报告（2025-2031年）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b9d8faa7cb4fc0" w:history="1">
                <w:r>
                  <w:rPr>
                    <w:rStyle w:val="Hyperlink"/>
                  </w:rPr>
                  <w:t>https://www.20087.com/0/96/ZhenKongPenSheBengHangYeQuShi.html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喷射泵，尤其是水喷射真空泵，近年来在中国市场中呈现出稳定增长的趋势。随着环保政策的严格实施，工业生产对清洁、高效的真空解决方案需求上升，推动了喷射泵技术的创新与发展。目前，市场上出现了更多具备高效率、低能耗、耐腐蚀性强的真空喷射泵产品，以适应化工、制药、造纸、食品加工等行业的特殊需求。同时，智能化与自动化技术的融入，提高了设备的监控与维护效率。</w:t>
      </w:r>
      <w:r>
        <w:rPr>
          <w:rFonts w:hint="eastAsia"/>
        </w:rPr>
        <w:br/>
      </w:r>
      <w:r>
        <w:rPr>
          <w:rFonts w:hint="eastAsia"/>
        </w:rPr>
        <w:t>　　未来，真空喷射泵行业将更加注重技术革新与节能环保。新材料的应用将使得泵体更轻、更强，且具有更好的耐化学性。智能监控系统将集成于设备中，实现远程操作与故障预警，降低运行成本。此外，对可持续发展和节能减排的重视，将促使生产商开发出能效更高、排放更低的产品，满足绿色生产的高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9d8faa7cb4fc0" w:history="1">
        <w:r>
          <w:rPr>
            <w:rStyle w:val="Hyperlink"/>
          </w:rPr>
          <w:t>全球与中国真空喷射泵行业市场分析及发展趋势研究报告（2025-2031年）</w:t>
        </w:r>
      </w:hyperlink>
      <w:r>
        <w:rPr>
          <w:rFonts w:hint="eastAsia"/>
        </w:rPr>
        <w:t>》基于多年真空喷射泵行业研究积累，结合真空喷射泵行业市场现状，通过资深研究团队对真空喷射泵市场资讯的系统整理与分析，依托权威数据资源及长期市场监测数据库，对真空喷射泵行业进行了全面调研。报告详细分析了真空喷射泵市场规模、市场前景、技术现状及未来发展方向，重点评估了真空喷射泵行业内企业的竞争格局及经营表现，并通过SWOT分析揭示了真空喷射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b9d8faa7cb4fc0" w:history="1">
        <w:r>
          <w:rPr>
            <w:rStyle w:val="Hyperlink"/>
          </w:rPr>
          <w:t>全球与中国真空喷射泵行业市场分析及发展趋势研究报告（2025-2031年）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》为投资者提供了准确的市场现状分析及前景预判，帮助挖掘行业投资价值，并提出投资策略与营销策略建议，是把握真空喷射泵行业动态、优化决策的重要工具。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真空喷射泵市场概述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按照不同分类，真空喷射泵主要可以分为如下几个类别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不同分类真空喷射泵增长趋势2020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从不同应用，真空喷射泵主要包括如下几个方面</w:t>
      </w:r>
      <w:r>
        <w:rPr>
          <w:rFonts w:hint="eastAsia"/>
        </w:rPr>
        <w:br/>
      </w:r>
      <w:r>
        <w:rPr>
          <w:rFonts w:hint="eastAsia"/>
        </w:rPr>
        <w:t>　　1.4 真空喷射泵行业背景、发展历史、现状及趋势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真空喷射泵行业目前现状分析</w:t>
      </w:r>
      <w:r>
        <w:rPr>
          <w:rFonts w:hint="eastAsia"/>
        </w:rPr>
        <w:br/>
      </w:r>
      <w:r>
        <w:rPr>
          <w:rFonts w:hint="eastAsia"/>
        </w:rPr>
        <w:t>　　　　1.4.2 真空喷射泵发展趋势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全球真空喷射泵总体规模分析</w:t>
      </w:r>
      <w:r>
        <w:rPr>
          <w:rFonts w:hint="eastAsia"/>
        </w:rPr>
        <w:br/>
      </w:r>
      <w:r>
        <w:rPr>
          <w:rFonts w:hint="eastAsia"/>
        </w:rPr>
        <w:t>　　2.1 全球真空喷射泵供需现状及预测（2020-2031）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全球真空喷射泵产能、产量、产能利用率及发展趋势（2020-2031）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全球真空喷射泵产量、需求量及发展趋势（2020-2031）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全球主要地区真空喷射泵产量及发展趋势（2020-2031）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中国真空喷射泵供需现状及预测（2020-2031）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中国真空喷射泵产能、产量、产能利用率及发展趋势（2020-2031）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中国真空喷射泵产量、市场需求量及发展趋势（2020-2031）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全球真空喷射泵销量及销售额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全球市场真空喷射泵销售额（2020-2031）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全球市场真空喷射泵销量（2020-2031）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全球市场真空喷射泵价格趋势（2020-2031）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全球市场主要厂商真空喷射泵产能、产量及市场份额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全球市场主要厂商真空喷射泵销量（2020-2025）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全球市场主要厂商真空喷射泵销售收入（2020-2025）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2025年全球主要生产商真空喷射泵收入排名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全球市场主要厂商真空喷射泵销售价格（2020-2025）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中国市场主要厂商真空喷射泵销量（2020-2025）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中国市场主要厂商真空喷射泵销售收入（2020-2025）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2025年中国主要生产商真空喷射泵收入排名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中国市场主要厂商真空喷射泵销售价格（2020-2025）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全球主要厂商真空喷射泵产地分布及商业化日期</w:t>
      </w:r>
      <w:r>
        <w:rPr>
          <w:rFonts w:hint="eastAsia"/>
        </w:rPr>
        <w:br/>
      </w:r>
      <w:r>
        <w:rPr>
          <w:rFonts w:hint="eastAsia"/>
        </w:rPr>
        <w:t>　　3.5 真空喷射泵行业集中度、竞争程度分析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真空喷射泵行业集中度分析：全球Top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全球真空喷射泵第一梯队、第二梯队和第三梯队生产商（品牌）及市场份额（2024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全球真空喷射泵主要地区分析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全球主要地区真空喷射泵市场规模分析：2020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全球主要地区真空喷射泵销售收入及市场份额（2020-2025年）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全球主要地区真空喷射泵销售收入预测（2025-2031年）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全球主要地区真空喷射泵销量分析：2020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全球主要地区真空喷射泵销量及市场份额（2020-2025年）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全球主要地区真空喷射泵销量及市场份额预测（2025-2031）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北美市场真空喷射泵销量、收入及增长率（2020-2031）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欧洲市场真空喷射泵销量、收入及增长率（2020-2031）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中国市场真空喷射泵销量、收入及增长率（2020-2031）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日本市场真空喷射泵销量、收入及增长率（2020-2031）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东南亚市场真空喷射泵销量、收入及增长率（2020-2031）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印度市场真空喷射泵销量、收入及增长率（2020-2031）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全球真空喷射泵主要生产商分析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重点企业（1）基本信息、真空喷射泵生产基地、销售区域、竞争对手及市场地位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重点企业（1）真空喷射泵产品规格、参数及市场应用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重点企业（1）真空喷射泵销量、收入、价格及毛利率（2020-2025）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重点企业（2）基本信息、真空喷射泵生产基地、销售区域、竞争对手及市场地位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重点企业（2）真空喷射泵产品规格、参数及市场应用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重点企业（2）真空喷射泵销量、收入、价格及毛利率（2020-2025）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重点企业（3）基本信息、真空喷射泵生产基地、销售区域、竞争对手及市场地位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重点企业（3）真空喷射泵产品规格、参数及市场应用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重点企业（3）真空喷射泵销量、收入、价格及毛利率（2020-2025）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重点企业（4）基本信息、真空喷射泵生产基地、销售区域、竞争对手及市场地位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重点企业（4）真空喷射泵产品规格、参数及市场应用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重点企业（4）真空喷射泵销量、收入、价格及毛利率（2020-2025）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重点企业（5）基本信息、真空喷射泵生产基地、销售区域、竞争对手及市场地位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重点企业（5）真空喷射泵产品规格、参数及市场应用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重点企业（5）真空喷射泵销量、收入、价格及毛利率（2020-2025）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重点企业（6）基本信息、真空喷射泵生产基地、销售区域、竞争对手及市场地位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重点企业（6）真空喷射泵产品规格、参数及市场应用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重点企业（6）真空喷射泵销量、收入、价格及毛利率（2020-2025）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重点企业（7）基本信息、真空喷射泵生产基地、销售区域、竞争对手及市场地位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重点企业（7）真空喷射泵产品规格、参数及市场应用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重点企业（7）真空喷射泵销量、收入、价格及毛利率（2020-2025）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重点企业（8）基本信息、真空喷射泵生产基地、销售区域、竞争对手及市场地位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重点企业（8）真空喷射泵产品规格、参数及市场应用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重点企业（8）真空喷射泵销量、收入、价格及毛利率（2020-2025）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重点企业（9）基本信息、真空喷射泵生产基地、销售区域、竞争对手及市场地位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重点企业（9）真空喷射泵产品规格、参数及市场应用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重点企业（9）真空喷射泵销量、收入、价格及毛利率（2020-2025）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重点企业（10）基本信息、真空喷射泵生产基地、销售区域、竞争对手及市场地位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重点企业（10）真空喷射泵产品规格、参数及市场应用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重点企业（10）真空喷射泵销量、收入、价格及毛利率（2020-2025）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不同分类真空喷射泵分析</w:t>
      </w:r>
      <w:r>
        <w:rPr>
          <w:rFonts w:hint="eastAsia"/>
        </w:rPr>
        <w:br/>
      </w:r>
      <w:r>
        <w:rPr>
          <w:rFonts w:hint="eastAsia"/>
        </w:rPr>
        <w:t>　　6.1 全球不同分类真空喷射泵销量（2020-2031）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全球不同分类真空喷射泵销量及市场份额（2020-2025）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全球不同分类真空喷射泵销量预测（2025-2031）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全球不同分类真空喷射泵收入（2020-2031）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全球不同分类真空喷射泵收入及市场份额（2020-2025）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全球不同分类真空喷射泵收入预测（2025-2031）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全球不同分类真空喷射泵价格走势（2020-2031）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中国不同分类真空喷射泵销量（2020-2031）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中国不同分类真空喷射泵销量及市场份额（2020-2025）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中国不同分类真空喷射泵销量预测（2025-2031）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中国不同分类真空喷射泵收入（2020-2031）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中国不同分类真空喷射泵收入及市场份额（2020-2025）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中国不同分类真空喷射泵收入预测（2025-2031）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不同应用真空喷射泵分析</w:t>
      </w:r>
      <w:r>
        <w:rPr>
          <w:rFonts w:hint="eastAsia"/>
        </w:rPr>
        <w:br/>
      </w:r>
      <w:r>
        <w:rPr>
          <w:rFonts w:hint="eastAsia"/>
        </w:rPr>
        <w:t>　　7.1 全球不同应用真空喷射泵销量（2020-2031）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全球不同应用真空喷射泵销量及市场份额（2020-2025）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全球不同应用真空喷射泵销量预测（2025-2031）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全球不同应用真空喷射泵收入（2020-2031）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全球不同应用真空喷射泵收入及市场份额（2020-2025）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全球不同应用真空喷射泵收入预测（2025-2031）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全球不同应用真空喷射泵价格走势（2020-2031）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中国不同应用真空喷射泵销量（2020-2031）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中国不同应用真空喷射泵销量及市场份额（2020-2025）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中国不同应用真空喷射泵销量预测（2025-2031）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中国不同应用真空喷射泵收入（2020-2031）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中国不同应用真空喷射泵收入及市场份额（2020-2025）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中国不同应用真空喷射泵收入预测（2025-2031）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真空喷射泵产业链分析</w:t>
      </w:r>
      <w:r>
        <w:rPr>
          <w:rFonts w:hint="eastAsia"/>
        </w:rPr>
        <w:br/>
      </w:r>
      <w:r>
        <w:rPr>
          <w:rFonts w:hint="eastAsia"/>
        </w:rPr>
        <w:t>　　8.2 真空喷射泵产业上游供应分析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真空喷射泵下游典型客户</w:t>
      </w:r>
      <w:r>
        <w:rPr>
          <w:rFonts w:hint="eastAsia"/>
        </w:rPr>
        <w:br/>
      </w:r>
      <w:r>
        <w:rPr>
          <w:rFonts w:hint="eastAsia"/>
        </w:rPr>
        <w:t>　　8.4 真空喷射泵销售渠道分析及建议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中国市场真空喷射泵产量、销量、进出口分析及未来趋势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中国市场真空喷射泵产量、销量、进出口分析及未来趋势（2020-2031）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中国市场真空喷射泵进出口贸易趋势</w:t>
      </w:r>
      <w:r>
        <w:rPr>
          <w:rFonts w:hint="eastAsia"/>
        </w:rPr>
        <w:br/>
      </w:r>
      <w:r>
        <w:rPr>
          <w:rFonts w:hint="eastAsia"/>
        </w:rPr>
        <w:t>　　9.3 中国市场真空喷射泵主要进口来源</w:t>
      </w:r>
      <w:r>
        <w:rPr>
          <w:rFonts w:hint="eastAsia"/>
        </w:rPr>
        <w:br/>
      </w:r>
      <w:r>
        <w:rPr>
          <w:rFonts w:hint="eastAsia"/>
        </w:rPr>
        <w:t>　　9.4 中国市场真空喷射泵主要出口目的地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中国市场真空喷射泵主要地区分布</w:t>
      </w:r>
      <w:r>
        <w:rPr>
          <w:rFonts w:hint="eastAsia"/>
        </w:rPr>
        <w:br/>
      </w:r>
      <w:r>
        <w:rPr>
          <w:rFonts w:hint="eastAsia"/>
        </w:rPr>
        <w:t>　　10.1 中国真空喷射泵生产地区分布</w:t>
      </w:r>
      <w:r>
        <w:rPr>
          <w:rFonts w:hint="eastAsia"/>
        </w:rPr>
        <w:br/>
      </w:r>
      <w:r>
        <w:rPr>
          <w:rFonts w:hint="eastAsia"/>
        </w:rPr>
        <w:t>　　10.2 中国真空喷射泵消费地区分布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真空喷射泵行业主要的增长驱动因素</w:t>
      </w:r>
      <w:r>
        <w:rPr>
          <w:rFonts w:hint="eastAsia"/>
        </w:rPr>
        <w:br/>
      </w:r>
      <w:r>
        <w:rPr>
          <w:rFonts w:hint="eastAsia"/>
        </w:rPr>
        <w:t>　　11.2 真空喷射泵行业发展的有利因素及发展机遇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真空喷射泵行业发展面临的阻碍因素及挑战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真空喷射泵行业政策分析</w:t>
      </w:r>
      <w:r>
        <w:rPr>
          <w:rFonts w:hint="eastAsia"/>
        </w:rPr>
        <w:br/>
      </w:r>
      <w:r>
        <w:rPr>
          <w:rFonts w:hint="eastAsia"/>
        </w:rPr>
        <w:t>　　11.5 真空喷射泵中国企业SWOT分析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不同分类真空喷射泵增长趋势2020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真空喷射泵行业目前发展现状</w:t>
      </w:r>
      <w:r>
        <w:rPr>
          <w:rFonts w:hint="eastAsia"/>
        </w:rPr>
        <w:br/>
      </w:r>
      <w:r>
        <w:rPr>
          <w:rFonts w:hint="eastAsia"/>
        </w:rPr>
        <w:t>　　表： 真空喷射泵发展趋势</w:t>
      </w:r>
      <w:r>
        <w:rPr>
          <w:rFonts w:hint="eastAsia"/>
        </w:rPr>
        <w:br/>
      </w:r>
      <w:r>
        <w:rPr>
          <w:rFonts w:hint="eastAsia"/>
        </w:rPr>
        <w:t>　　表： 全球主要地区真空喷射泵产量：2020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全球主要地区真空喷射泵产量（2020-2025）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全球主要地区真空喷射泵产量市场份额（2020-2025）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全球主要地区真空喷射泵产量（2025-2031）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全球市场主要厂商真空喷射泵产能及产量（2024-2025）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全球市场主要厂商真空喷射泵销量（2020-2025）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全球市场主要厂商真空喷射泵产量市场份额（2020-2025）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全球市场主要厂商真空喷射泵销售收入（2020-2025）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全球市场主要厂商真空喷射泵销售收入市场份额（2020-2025）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2025年全球主要生产商真空喷射泵收入排名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全球市场主要厂商真空喷射泵销售价格（2020-2025）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中国市场主要厂商真空喷射泵销量（2020-2025）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中国市场主要厂商真空喷射泵产量市场份额（2020-2025）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中国市场主要厂商真空喷射泵销售收入（2020-2025）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中国市场主要厂商真空喷射泵销售收入市场份额（2020-2025）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2025年中国主要生产商真空喷射泵收入排名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中国市场主要厂商真空喷射泵销售价格（2020-2025）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全球主要厂商真空喷射泵产地分布及商业化日期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全球主要地区真空喷射泵销售收入：2020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全球主要地区真空喷射泵销售收入（2020-2025）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全球主要地区真空喷射泵销售收入市场份额（2020-2025）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全球主要地区真空喷射泵收入（2025-2031）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全球主要地区真空喷射泵收入市场份额（2025-2031）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全球主要地区真空喷射泵销量：2020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全球主要地区真空喷射泵销量（2020-2025）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全球主要地区真空喷射泵销量市场份额（2020-2025）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全球主要地区真空喷射泵销量（2025-2031）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全球主要地区真空喷射泵销量份额（2025-2031）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重点企业（1）真空喷射泵生产基地、销售区域、竞争对手及市场地位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重点企业（1）真空喷射泵产品规格、参数及市场应用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重点企业（1）真空喷射泵销量、收入、价格及毛利率（2020-2025）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重点企业（2）真空喷射泵生产基地、销售区域、竞争对手及市场地位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重点企业（2）真空喷射泵产品规格、参数及市场应用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重点企业（2）真空喷射泵销量、收入、价格及毛利率（2020-2025）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重点企业（3）真空喷射泵生产基地、销售区域、竞争对手及市场地位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重点企业（3）真空喷射泵产品规格、参数及市场应用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重点企业（3）真空喷射泵销量、收入、价格及毛利率（2020-2025）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真空喷射泵生产基地、销售区域、竞争对手及市场地位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重点企业（4）真空喷射泵产品规格、参数及市场应用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重点企业（4）真空喷射泵销量、收入、价格及毛利率（2020-2025）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真空喷射泵生产基地、销售区域、竞争对手及市场地位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重点企业（5）真空喷射泵产品规格、参数及市场应用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重点企业（5）真空喷射泵销量、收入、价格及毛利率（2020-2025）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真空喷射泵生产基地、销售区域、竞争对手及市场地位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重点企业（6）真空喷射泵产品规格、参数及市场应用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重点企业（6）真空喷射泵销量、收入、价格及毛利率（2020-2025）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真空喷射泵生产基地、销售区域、竞争对手及市场地位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重点企业（7）真空喷射泵产品规格、参数及市场应用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重点企业（7）真空喷射泵销量、收入、价格及毛利率（2020-2025）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真空喷射泵生产基地、销售区域、竞争对手及市场地位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重点企业（8）真空喷射泵产品规格、参数及市场应用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重点企业（8）真空喷射泵销量、收入、价格及毛利率（2020-2025）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真空喷射泵生产基地、销售区域、竞争对手及市场地位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重点企业（9）真空喷射泵产品规格、参数及市场应用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重点企业（9）真空喷射泵销量、收入、价格及毛利率（2020-2025）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真空喷射泵生产基地、销售区域、竞争对手及市场地位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重点企业（10）真空喷射泵产品规格、参数及市场应用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重点企业（10）真空喷射泵销量、收入、价格及毛利率（2020-2025）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全球不同分类真空喷射泵销量（2020-2025年）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全球不同分类真空喷射泵销量市场份额（2020-2025）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全球不同分类真空喷射泵销量预测（2025-2031）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全球市场不同分类真空喷射泵销量市场份额预测（2025-2031）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全球不同分类真空喷射泵收入（2020-2025年）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全球不同分类真空喷射泵收入市场份额（2020-2025）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全球不同分类真空喷射泵收入预测（2025-2031）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全球不同分类真空喷射泵收入市场份额预测（2025-2031）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全球不同分类真空喷射泵价格走势（2020-2031）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全球不同应用真空喷射泵销量（2020-2025年）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全球不同应用真空喷射泵销量市场份额（2020-2025）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全球不同应用真空喷射泵销量预测（2025-2031）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全球市场不同应用真空喷射泵销量市场份额预测（2025-2031）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全球不同应用真空喷射泵收入（2020-2025年）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全球不同应用真空喷射泵收入市场份额（2020-2025）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全球不同应用真空喷射泵收入预测（2025-2031）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全球不同应用真空喷射泵收入市场份额预测（2025-2031）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全球不同应用真空喷射泵价格走势（2020-2031）</w:t>
      </w:r>
      <w:r>
        <w:rPr>
          <w:rFonts w:hint="eastAsia"/>
        </w:rPr>
        <w:br/>
      </w:r>
      <w:r>
        <w:rPr>
          <w:rFonts w:hint="eastAsia"/>
        </w:rPr>
        <w:t>　　表： 真空喷射泵上游原料供应商及联系方式列表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真空喷射泵典型客户列表</w:t>
      </w:r>
      <w:r>
        <w:rPr>
          <w:rFonts w:hint="eastAsia"/>
        </w:rPr>
        <w:br/>
      </w:r>
      <w:r>
        <w:rPr>
          <w:rFonts w:hint="eastAsia"/>
        </w:rPr>
        <w:t>　　表： 真空喷射泵主要销售模式及销售渠道趋势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中国市场真空喷射泵产量、销量、进出口（2020-2025年）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中国市场真空喷射泵产量、销量、进出口预测（2025-2031）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中国市场真空喷射泵进出口贸易趋势</w:t>
      </w:r>
      <w:r>
        <w:rPr>
          <w:rFonts w:hint="eastAsia"/>
        </w:rPr>
        <w:br/>
      </w:r>
      <w:r>
        <w:rPr>
          <w:rFonts w:hint="eastAsia"/>
        </w:rPr>
        <w:t>　　表： 中国市场真空喷射泵主要进口来源</w:t>
      </w:r>
      <w:r>
        <w:rPr>
          <w:rFonts w:hint="eastAsia"/>
        </w:rPr>
        <w:br/>
      </w:r>
      <w:r>
        <w:rPr>
          <w:rFonts w:hint="eastAsia"/>
        </w:rPr>
        <w:t>　　表： 中国市场真空喷射泵主要出口目的地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中国真空喷射泵生产地区分布</w:t>
      </w:r>
      <w:r>
        <w:rPr>
          <w:rFonts w:hint="eastAsia"/>
        </w:rPr>
        <w:br/>
      </w:r>
      <w:r>
        <w:rPr>
          <w:rFonts w:hint="eastAsia"/>
        </w:rPr>
        <w:t>　　表： 中国真空喷射泵消费地区分布</w:t>
      </w:r>
      <w:r>
        <w:rPr>
          <w:rFonts w:hint="eastAsia"/>
        </w:rPr>
        <w:br/>
      </w:r>
      <w:r>
        <w:rPr>
          <w:rFonts w:hint="eastAsia"/>
        </w:rPr>
        <w:t>　　表： 真空喷射泵行业主要的增长驱动因素</w:t>
      </w:r>
      <w:r>
        <w:rPr>
          <w:rFonts w:hint="eastAsia"/>
        </w:rPr>
        <w:br/>
      </w:r>
      <w:r>
        <w:rPr>
          <w:rFonts w:hint="eastAsia"/>
        </w:rPr>
        <w:t>　　表： 真空喷射泵行业发展的有利因素及发展机遇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真空喷射泵行业发展面临的阻碍因素及挑战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真空喷射泵行业政策分析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真空喷射泵产品图片</w:t>
      </w:r>
      <w:r>
        <w:rPr>
          <w:rFonts w:hint="eastAsia"/>
        </w:rPr>
        <w:br/>
      </w:r>
      <w:r>
        <w:rPr>
          <w:rFonts w:hint="eastAsia"/>
        </w:rPr>
        <w:t>　　图： 全球不同分类真空喷射泵市场份额2025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全球不同应用真空喷射泵市场份额2024 VS 2025</w:t>
      </w:r>
      <w:r>
        <w:rPr>
          <w:rFonts w:hint="eastAsia"/>
        </w:rPr>
        <w:br/>
      </w:r>
      <w:r>
        <w:rPr>
          <w:rFonts w:hint="eastAsia"/>
        </w:rPr>
        <w:t>　　图： 全球真空喷射泵产能、产量、产能利用率及发展趋势（2020-2031）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全球真空喷射泵产量、需求量及发展趋势（2020-2031）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全球主要地区真空喷射泵产量市场份额（2020-2031）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中国真空喷射泵产能、产量、产能利用率及发展趋势（2020-2031）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中国真空喷射泵产量、市场需求量及发展趋势（2020-2031）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全球真空喷射泵市场销售额及增长率:（2020-2031）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全球市场真空喷射泵市场规模：2020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全球市场真空喷射泵销量及增长率（2020-2031）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全球市场真空喷射泵价格趋势（2020-2031）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2025年全球市场主要厂商真空喷射泵销量市场份额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2025年全球市场主要厂商真空喷射泵收入市场份额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2025年中国市场主要厂商真空喷射泵销量市场份额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2025年中国市场主要厂商真空喷射泵收入市场份额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2025年全球前五及前十大生产商真空喷射泵市场份额</w:t>
      </w:r>
      <w:r>
        <w:rPr>
          <w:rFonts w:hint="eastAsia"/>
        </w:rPr>
        <w:br/>
      </w:r>
      <w:r>
        <w:rPr>
          <w:rFonts w:hint="eastAsia"/>
        </w:rPr>
        <w:t>　　图： 全球真空喷射泵第一梯队、第二梯队和第三梯队生产商（品牌）及市场份额（2024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全球主要地区真空喷射泵销售收入市场份额（2020-2025）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全球主要地区真空喷射泵销售收入市场份额（2024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全球主要地区真空喷射泵收入市场份额（2025-2031）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全球主要地区真空喷射泵销量市场份额（2024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北美市场真空喷射泵销量及增长率（2020-2031）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北美市场真空喷射泵收入及增长率（2020-2031）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欧洲市场真空喷射泵销量及增长率（2020-2031）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欧洲市场真空喷射泵收入及增长率（2020-2031）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中国市场真空喷射泵销量及增长率（2020-2031）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中国市场真空喷射泵收入及增长率（2020-2031）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日本市场真空喷射泵销量及增长率（2020-2031）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日本市场真空喷射泵收入及增长率（2020-2031）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东南亚市场真空喷射泵销量及增长率（2020-2031）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东南亚市场真空喷射泵收入及增长率（2020-2031）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印度市场真空喷射泵销量及增长率（2020-2031）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印度市场真空喷射泵收入及增长率（2020-2031）</w:t>
      </w:r>
      <w:r>
        <w:rPr>
          <w:rFonts w:hint="eastAsia"/>
        </w:rPr>
        <w:br/>
      </w:r>
      <w:r>
        <w:rPr>
          <w:rFonts w:hint="eastAsia"/>
        </w:rPr>
        <w:t>　　图： 真空喷射泵产业链图</w:t>
      </w:r>
      <w:r>
        <w:rPr>
          <w:rFonts w:hint="eastAsia"/>
        </w:rPr>
        <w:br/>
      </w:r>
      <w:r>
        <w:rPr>
          <w:rFonts w:hint="eastAsia"/>
        </w:rPr>
        <w:t>　　图： 真空喷射泵中国企业SWOT分析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9d8faa7cb4fc0" w:history="1">
        <w:r>
          <w:rPr>
            <w:rStyle w:val="Hyperlink"/>
          </w:rPr>
          <w:t>全球与中国真空喷射泵行业市场分析及发展趋势研究报告（2025-2031年）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b9d8faa7cb4fc0" w:history="1">
        <w:r>
          <w:rPr>
            <w:rStyle w:val="Hyperlink"/>
          </w:rPr>
          <w:t>https://www.20087.com/0/96/ZhenKongPenSheBengHangYeQuShi.html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热点：真空喷射泵工作原理、真空喷射泵原理图解、真空喷射泵是没有运动部件和传动设备的、真空喷射泵投用、真空喷射泵结构原理图解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cc999ac9142c1" w:history="1">
      <w:r>
        <w:rPr>
          <w:rStyle w:val="Hyperlink"/>
        </w:rPr>
        <w:t>全球与中国真空喷射泵行业市场分析及发展趋势研究报告（2025-2031年）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ZhenKongPenSheBengHangYeQuShi.html" TargetMode="External" Id="R11b9d8faa7cb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ZhenKongPenSheBengHangYeQuShi.html" TargetMode="External" Id="R865cc999ac91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2025-02-10T05:45:00Z</dcterms:created>
  <dcterms:modified xsi:type="dcterms:W3CDTF">2025-02-10T06:45:00Z</dcterms:modified>
  <dc:subject>全球与中国真空喷射泵行业市场分析及发展趋势研究报告（2025-2031年）</dc:subject>
  <dc:title>全球与中国真空喷射泵行业市场分析及发展趋势研究报告（2025-2031年）</dc:title>
  <cp:keywords>全球与中国真空喷射泵行业市场分析及发展趋势研究报告（2025-2031年）</cp:keywords>
  <dc:description>全球与中国真空喷射泵行业市场分析及发展趋势研究报告（2025-2031年）</dc:description>
</cp:coreProperties>
</file>