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a4aa25a5b4c1c" w:history="1">
              <w:r>
                <w:rPr>
                  <w:rStyle w:val="Hyperlink"/>
                </w:rPr>
                <w:t>2025-2031年中国矢量信号分析仪行业市场调研与发展前景报告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a4aa25a5b4c1c" w:history="1">
              <w:r>
                <w:rPr>
                  <w:rStyle w:val="Hyperlink"/>
                </w:rPr>
                <w:t>2025-2031年中国矢量信号分析仪行业市场调研与发展前景报告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a4aa25a5b4c1c" w:history="1">
                <w:r>
                  <w:rPr>
                    <w:rStyle w:val="Hyperlink"/>
                  </w:rPr>
                  <w:t>https://www.20087.com/0/36/ShiLiangXinHaoFenXiYiFaZhanQianJingFenXi.html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矢量信号分析仪是一种用于测量和分析射频(RF)信号的精密仪器，广泛应用于通信、雷达及电子战等领域。它能够提供信号的幅度、相位和频率信息，对于评估无线通信系统的性能至关重要。随着5G网络和卫星通信技术的发展，对矢量信号分析仪的要求越来越高，尤其是在高带宽、低延迟方面。然而，市场上产品质量和技术水平差异较大，部分低端产品可能存在测量精度不足或操作复杂的问题。</w:t>
      </w:r>
      <w:r>
        <w:rPr>
          <w:rFonts w:hint="eastAsia"/>
        </w:rPr>
        <w:br/>
      </w:r>
      <w:r>
        <w:rPr>
          <w:rFonts w:hint="eastAsia"/>
        </w:rPr>
        <w:t>　　未来，矢量信号分析仪将更加注重高性能与智能化集成。一方面，通过采用先进的模数转换器(ADC)和数字信号处理(DSP)技术，提高测量精度和动态范围，满足复杂应用场景下的精确测量需求；另一方面，结合人工智能(AI)算法，实现对信号特征的自动识别和分类，简化操作流程并提升用户体验。此外，随着软件定义无线电(SDR)技术的发展，开发支持多种通信标准和协议的多功能矢量信号分析仪，将是拓展市场空间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a4aa25a5b4c1c" w:history="1">
        <w:r>
          <w:rPr>
            <w:rStyle w:val="Hyperlink"/>
          </w:rPr>
          <w:t>2025-2031年中国矢量信号分析仪行业市场调研与发展前景报告</w:t>
        </w:r>
      </w:hyperlink>
      <w:r>
        <w:rPr>
          <w:rFonts w:hint="eastAsia"/>
        </w:rPr>
        <w:t>》基于权威数据，系统分析了矢量信号分析仪行业的市场规模、供需结构和价格机制，梳理了矢量信号分析仪产业链各环节现状及细分领域特点。报告研究了矢量信号分析仪行业技术发展水平与创新方向，评估了矢量信号分析仪重点企业的市场表现，结合矢量信号分析仪区域市场差异分析了发展潜力。通过对政策环境、消费趋势和矢量信号分析仪产业升级路径的研判，客观预测了矢量信号分析仪行业未来走向与增长空间，同时识别了潜在风险因素。报告为政府部门制定矢量信号分析仪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矢量信号分析仪行业概述</w:t>
      </w:r>
      <w:r>
        <w:rPr>
          <w:rFonts w:hint="eastAsia"/>
        </w:rPr>
        <w:br/>
      </w:r>
      <w:r>
        <w:rPr>
          <w:rFonts w:hint="eastAsia"/>
        </w:rPr>
        <w:t>　　第一节 矢量信号分析仪定义与分类</w:t>
      </w:r>
      <w:r>
        <w:rPr>
          <w:rFonts w:hint="eastAsia"/>
        </w:rPr>
        <w:br/>
      </w:r>
      <w:r>
        <w:rPr>
          <w:rFonts w:hint="eastAsia"/>
        </w:rPr>
        <w:t>　　第二节 矢量信号分析仪应用领域</w:t>
      </w:r>
      <w:r>
        <w:rPr>
          <w:rFonts w:hint="eastAsia"/>
        </w:rPr>
        <w:br/>
      </w:r>
      <w:r>
        <w:rPr>
          <w:rFonts w:hint="eastAsia"/>
        </w:rPr>
        <w:t>　　第三节 矢量信号分析仪行业经济指标分析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一、矢量信号分析仪行业赢利性评估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二、矢量信号分析仪行业成长速度分析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三、矢量信号分析仪附加值提升空间探讨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四、矢量信号分析仪行业进入壁垒分析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五、矢量信号分析仪行业风险性评估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六、矢量信号分析仪行业周期性分析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七、矢量信号分析仪行业竞争程度指标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八、矢量信号分析仪行业成熟度综合分析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矢量信号分析仪产业链及经营模式分析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三、矢量信号分析仪销售模式与渠道策略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全球矢量信号分析仪市场发展分析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2024-2025年全球矢量信号分析仪行业发展分析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一、全球矢量信号分析仪行业市场规模与趋势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二、全球矢量信号分析仪行业发展特点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三、全球矢量信号分析仪行业竞争格局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主要国家与地区矢量信号分析仪市场分析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2025-2031年全球矢量信号分析仪行业发展趋势与前景预测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一、矢量信号分析仪行业发展趋势</w:t>
      </w:r>
      <w:r>
        <w:rPr>
          <w:rFonts w:hint="eastAsia"/>
        </w:rPr>
        <w:br/>
      </w:r>
      <w:r>
        <w:rPr>
          <w:rFonts w:hint="eastAsia"/>
        </w:rPr>
        <w:t>　　　　二、矢量信号分析仪行业发展潜力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中国矢量信号分析仪行业市场分析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2024-2025年矢量信号分析仪产能与投资动态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一、国内矢量信号分析仪产能现状与利用效率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二、矢量信号分析仪产能扩张与投资动态分析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2025-2031年矢量信号分析仪行业产量统计与趋势预测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一、2019-2024年矢量信号分析仪行业产量与增长趋势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1、2019-2024年矢量信号分析仪产量及增长趋势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2、2019-2024年矢量信号分析仪细分产品产量及份额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二、矢量信号分析仪产量影响因素分析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三、2025-2031年矢量信号分析仪产量预测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2025-2031年矢量信号分析仪市场需求与销售分析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一、2024-2025年矢量信号分析仪行业需求现状</w:t>
      </w:r>
      <w:r>
        <w:rPr>
          <w:rFonts w:hint="eastAsia"/>
        </w:rPr>
        <w:br/>
      </w:r>
      <w:r>
        <w:rPr>
          <w:rFonts w:hint="eastAsia"/>
        </w:rPr>
        <w:t>　　　　二、矢量信号分析仪客户群体与需求特点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三、2019-2024年矢量信号分析仪行业销售规模分析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四、2025-2031年矢量信号分析仪市场增长潜力与规模预测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2024-2025年矢量信号分析仪行业技术发展现状及趋势分析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矢量信号分析仪行业技术发展现状分析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国内外矢量信号分析仪行业技术差距分析及差距形成的主要原因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矢量信号分析仪行业技术发展方向、趋势预测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提升矢量信号分析仪行业技术能力策略建议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中国矢量信号分析仪细分市场分析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一、2024-2025年矢量信号分析仪主要细分产品市场现状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矢量信号分析仪价格机制与竞争策略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一、2019-2024年矢量信号分析仪市场价格走势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矢量信号分析仪定价策略与方法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2025-2031年矢量信号分析仪价格竞争态势与趋势预测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中国矢量信号分析仪行业重点区域市场研究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2024-2025年重点区域矢量信号分析仪市场发展概况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二、2019-2024年矢量信号分析仪市场需求规模情况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三、2025-2031年矢量信号分析仪行业发展潜力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二、2019-2024年矢量信号分析仪市场需求规模情况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三、2025-2031年矢量信号分析仪行业发展潜力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二、2019-2024年矢量信号分析仪市场需求规模情况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三、2025-2031年矢量信号分析仪行业发展潜力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二、2019-2024年矢量信号分析仪市场需求规模情况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三、2025-2031年矢量信号分析仪行业发展潜力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二、2019-2024年矢量信号分析仪市场需求规模情况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三、2025-2031年矢量信号分析仪行业发展潜力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2019-2024年中国矢量信号分析仪行业进出口情况分析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矢量信号分析仪行业进口规模与来源分析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一、2019-2024年矢量信号分析仪进口规模分析</w:t>
      </w:r>
      <w:r>
        <w:rPr>
          <w:rFonts w:hint="eastAsia"/>
        </w:rPr>
        <w:br/>
      </w:r>
      <w:r>
        <w:rPr>
          <w:rFonts w:hint="eastAsia"/>
        </w:rPr>
        <w:t>　　　　二、矢量信号分析仪主要进口来源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矢量信号分析仪行业出口规模与目的地分析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一、2019-2024年矢量信号分析仪出口规模分析</w:t>
      </w:r>
      <w:r>
        <w:rPr>
          <w:rFonts w:hint="eastAsia"/>
        </w:rPr>
        <w:br/>
      </w:r>
      <w:r>
        <w:rPr>
          <w:rFonts w:hint="eastAsia"/>
        </w:rPr>
        <w:t>　　　　二、矢量信号分析仪主要出口目的地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2019-2024年中国矢量信号分析仪总体规模与财务指标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中国矢量信号分析仪行业总体规模分析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一、矢量信号分析仪企业数量与结构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二、矢量信号分析仪从业人员规模</w:t>
      </w:r>
      <w:r>
        <w:rPr>
          <w:rFonts w:hint="eastAsia"/>
        </w:rPr>
        <w:br/>
      </w:r>
      <w:r>
        <w:rPr>
          <w:rFonts w:hint="eastAsia"/>
        </w:rPr>
        <w:t>　　　　三、矢量信号分析仪行业资产状况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中国矢量信号分析仪行业财务指标总体分析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矢量信号分析仪行业重点企业经营状况分析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矢量信号分析仪重点企业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矢量信号分析仪领先企业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矢量信号分析仪标杆企业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矢量信号分析仪代表企业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矢量信号分析仪龙头企业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矢量信号分析仪重点企业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中国矢量信号分析仪行业竞争格局分析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矢量信号分析仪行业竞争格局总览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2024-2025年矢量信号分析仪行业竞争力分析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一、矢量信号分析仪供应商议价能力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四、矢量信号分析仪替代品威胁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2019-2024年矢量信号分析仪行业企业并购活动分析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2024-2025年矢量信号分析仪行业会展与招投标活动分析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一、矢量信号分析仪行业会展活动及其市场影响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2025年中国矢量信号分析仪企业发展策略分析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矢量信号分析仪市场策略分析</w:t>
      </w:r>
      <w:r>
        <w:rPr>
          <w:rFonts w:hint="eastAsia"/>
        </w:rPr>
        <w:br/>
      </w:r>
      <w:r>
        <w:rPr>
          <w:rFonts w:hint="eastAsia"/>
        </w:rPr>
        <w:t>　　　　一、矢量信号分析仪市场定位与拓展策略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二、矢量信号分析仪市场细分与目标客户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矢量信号分析仪销售策略分析</w:t>
      </w:r>
      <w:r>
        <w:rPr>
          <w:rFonts w:hint="eastAsia"/>
        </w:rPr>
        <w:br/>
      </w:r>
      <w:r>
        <w:rPr>
          <w:rFonts w:hint="eastAsia"/>
        </w:rPr>
        <w:t>　　　　一、矢量信号分析仪销售渠道与网络建设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提高矢量信号分析仪企业竞争力建议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一、矢量信号分析仪技术创新与管理优化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矢量信号分析仪品牌战略思考</w:t>
      </w:r>
      <w:r>
        <w:rPr>
          <w:rFonts w:hint="eastAsia"/>
        </w:rPr>
        <w:br/>
      </w:r>
      <w:r>
        <w:rPr>
          <w:rFonts w:hint="eastAsia"/>
        </w:rPr>
        <w:t>　　　　一、矢量信号分析仪品牌建设与维护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二、矢量信号分析仪品牌影响力与市场竞争力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中国矢量信号分析仪行业风险与对策</w:t>
      </w:r>
      <w:r>
        <w:rPr>
          <w:rFonts w:hint="eastAsia"/>
        </w:rPr>
        <w:br/>
      </w:r>
      <w:r>
        <w:rPr>
          <w:rFonts w:hint="eastAsia"/>
        </w:rPr>
        <w:t>　　第一节 矢量信号分析仪行业SWOT分析</w:t>
      </w:r>
      <w:r>
        <w:rPr>
          <w:rFonts w:hint="eastAsia"/>
        </w:rPr>
        <w:br/>
      </w:r>
      <w:r>
        <w:rPr>
          <w:rFonts w:hint="eastAsia"/>
        </w:rPr>
        <w:t>　　　　一、矢量信号分析仪行业优势分析</w:t>
      </w:r>
      <w:r>
        <w:rPr>
          <w:rFonts w:hint="eastAsia"/>
        </w:rPr>
        <w:br/>
      </w:r>
      <w:r>
        <w:rPr>
          <w:rFonts w:hint="eastAsia"/>
        </w:rPr>
        <w:t>　　　　二、矢量信号分析仪行业劣势分析</w:t>
      </w:r>
      <w:r>
        <w:rPr>
          <w:rFonts w:hint="eastAsia"/>
        </w:rPr>
        <w:br/>
      </w:r>
      <w:r>
        <w:rPr>
          <w:rFonts w:hint="eastAsia"/>
        </w:rPr>
        <w:t>　　　　三、矢量信号分析仪市场机会探索</w:t>
      </w:r>
      <w:r>
        <w:rPr>
          <w:rFonts w:hint="eastAsia"/>
        </w:rPr>
        <w:br/>
      </w:r>
      <w:r>
        <w:rPr>
          <w:rFonts w:hint="eastAsia"/>
        </w:rPr>
        <w:t>　　　　四、矢量信号分析仪市场威胁评估</w:t>
      </w:r>
      <w:r>
        <w:rPr>
          <w:rFonts w:hint="eastAsia"/>
        </w:rPr>
        <w:br/>
      </w:r>
      <w:r>
        <w:rPr>
          <w:rFonts w:hint="eastAsia"/>
        </w:rPr>
        <w:t>　　第二节 矢量信号分析仪行业风险及对策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2025-2031年中国矢量信号分析仪行业前景与发展趋势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矢量信号分析仪行业发展环境分析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2025-2031年矢量信号分析仪行业发展趋势与方向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一、矢量信号分析仪行业发展方向预测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二、矢量信号分析仪发展趋势分析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2025-2031年矢量信号分析仪行业发展潜力与机遇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一、矢量信号分析仪市场发展潜力评估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二、矢量信号分析仪新兴市场与机遇探索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矢量信号分析仪行业研究结论与建议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矢量信号分析仪行业发展建议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矢量信号分析仪行业类别</w:t>
      </w:r>
      <w:r>
        <w:rPr>
          <w:rFonts w:hint="eastAsia"/>
        </w:rPr>
        <w:br/>
      </w:r>
      <w:r>
        <w:rPr>
          <w:rFonts w:hint="eastAsia"/>
        </w:rPr>
        <w:t>　　图表 矢量信号分析仪行业产业链调研</w:t>
      </w:r>
      <w:r>
        <w:rPr>
          <w:rFonts w:hint="eastAsia"/>
        </w:rPr>
        <w:br/>
      </w:r>
      <w:r>
        <w:rPr>
          <w:rFonts w:hint="eastAsia"/>
        </w:rPr>
        <w:t>　　图表 矢量信号分析仪行业现状</w:t>
      </w:r>
      <w:r>
        <w:rPr>
          <w:rFonts w:hint="eastAsia"/>
        </w:rPr>
        <w:br/>
      </w:r>
      <w:r>
        <w:rPr>
          <w:rFonts w:hint="eastAsia"/>
        </w:rPr>
        <w:t>　　图表 矢量信号分析仪行业标准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2019-2024年中国矢量信号分析仪行业市场规模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2025年中国矢量信号分析仪行业产能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2019-2024年中国矢量信号分析仪行业产量统计</w:t>
      </w:r>
      <w:r>
        <w:rPr>
          <w:rFonts w:hint="eastAsia"/>
        </w:rPr>
        <w:br/>
      </w:r>
      <w:r>
        <w:rPr>
          <w:rFonts w:hint="eastAsia"/>
        </w:rPr>
        <w:t>　　图表 矢量信号分析仪行业动态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2019-2024年中国矢量信号分析仪市场需求量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2025年中国矢量信号分析仪行业需求区域调研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2019-2024年中国矢量信号分析仪行情</w:t>
      </w:r>
      <w:r>
        <w:rPr>
          <w:rFonts w:hint="eastAsia"/>
        </w:rPr>
        <w:br/>
      </w:r>
      <w:r>
        <w:rPr>
          <w:rFonts w:hint="eastAsia"/>
        </w:rPr>
        <w:t>　　图表 2019-2024年中国矢量信号分析仪价格走势图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2019-2024年中国矢量信号分析仪行业销售收入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2019-2024年中国矢量信号分析仪行业盈利情况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2019-2024年中国矢量信号分析仪行业利润总额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2019-2024年中国矢量信号分析仪进口统计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2019-2024年中国矢量信号分析仪出口统计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2019-2024年中国矢量信号分析仪行业企业数量统计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**地区矢量信号分析仪市场规模</w:t>
      </w:r>
      <w:r>
        <w:rPr>
          <w:rFonts w:hint="eastAsia"/>
        </w:rPr>
        <w:br/>
      </w:r>
      <w:r>
        <w:rPr>
          <w:rFonts w:hint="eastAsia"/>
        </w:rPr>
        <w:t>　　图表 **地区矢量信号分析仪行业市场需求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**地区矢量信号分析仪市场调研</w:t>
      </w:r>
      <w:r>
        <w:rPr>
          <w:rFonts w:hint="eastAsia"/>
        </w:rPr>
        <w:br/>
      </w:r>
      <w:r>
        <w:rPr>
          <w:rFonts w:hint="eastAsia"/>
        </w:rPr>
        <w:t>　　图表 **地区矢量信号分析仪行业市场需求分析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**地区矢量信号分析仪市场规模</w:t>
      </w:r>
      <w:r>
        <w:rPr>
          <w:rFonts w:hint="eastAsia"/>
        </w:rPr>
        <w:br/>
      </w:r>
      <w:r>
        <w:rPr>
          <w:rFonts w:hint="eastAsia"/>
        </w:rPr>
        <w:t>　　图表 **地区矢量信号分析仪行业市场需求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**地区矢量信号分析仪市场调研</w:t>
      </w:r>
      <w:r>
        <w:rPr>
          <w:rFonts w:hint="eastAsia"/>
        </w:rPr>
        <w:br/>
      </w:r>
      <w:r>
        <w:rPr>
          <w:rFonts w:hint="eastAsia"/>
        </w:rPr>
        <w:t>　　图表 **地区矢量信号分析仪行业市场需求分析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矢量信号分析仪行业竞争对手分析</w:t>
      </w:r>
      <w:r>
        <w:rPr>
          <w:rFonts w:hint="eastAsia"/>
        </w:rPr>
        <w:br/>
      </w:r>
      <w:r>
        <w:rPr>
          <w:rFonts w:hint="eastAsia"/>
        </w:rPr>
        <w:t>　　图表 矢量信号分析仪重点企业（一）基本信息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矢量信号分析仪重点企业（一）经营情况分析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矢量信号分析仪重点企业（一）主要经济指标情况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矢量信号分析仪重点企业（一）盈利能力情况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矢量信号分析仪重点企业（一）偿债能力情况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矢量信号分析仪重点企业（一）运营能力情况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矢量信号分析仪重点企业（一）成长能力情况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矢量信号分析仪重点企业（二）基本信息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矢量信号分析仪重点企业（二）经营情况分析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矢量信号分析仪重点企业（二）主要经济指标情况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矢量信号分析仪重点企业（二）盈利能力情况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矢量信号分析仪重点企业（二）偿债能力情况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矢量信号分析仪重点企业（二）运营能力情况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矢量信号分析仪重点企业（二）成长能力情况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矢量信号分析仪重点企业（三）基本信息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矢量信号分析仪重点企业（三）经营情况分析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矢量信号分析仪重点企业（三）主要经济指标情况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矢量信号分析仪重点企业（三）盈利能力情况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矢量信号分析仪重点企业（三）偿债能力情况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矢量信号分析仪重点企业（三）运营能力情况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矢量信号分析仪重点企业（三）成长能力情况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2025-2031年中国矢量信号分析仪行业产能预测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2025-2031年中国矢量信号分析仪行业产量预测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2025-2031年中国矢量信号分析仪市场需求预测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2025-2031年中国矢量信号分析仪行业市场规模预测</w:t>
      </w:r>
      <w:r>
        <w:rPr>
          <w:rFonts w:hint="eastAsia"/>
        </w:rPr>
        <w:br/>
      </w:r>
      <w:r>
        <w:rPr>
          <w:rFonts w:hint="eastAsia"/>
        </w:rPr>
        <w:t>　　图表 矢量信号分析仪行业准入条件</w:t>
      </w:r>
      <w:r>
        <w:rPr>
          <w:rFonts w:hint="eastAsia"/>
        </w:rPr>
        <w:br/>
      </w:r>
      <w:r>
        <w:rPr>
          <w:rFonts w:hint="eastAsia"/>
        </w:rPr>
        <w:t>　　图表 2025年中国矢量信号分析仪市场前景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2025-2031年中国矢量信号分析仪行业信息化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2025-2031年中国矢量信号分析仪行业风险分析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2025-2031年中国矢量信号分析仪行业发展趋势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a4aa25a5b4c1c" w:history="1">
        <w:r>
          <w:rPr>
            <w:rStyle w:val="Hyperlink"/>
          </w:rPr>
          <w:t>2025-2031年中国矢量信号分析仪行业市场调研与发展前景报告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a4aa25a5b4c1c" w:history="1">
        <w:r>
          <w:rPr>
            <w:rStyle w:val="Hyperlink"/>
          </w:rPr>
          <w:t>https://www.20087.com/0/36/ShiLiangXinHaoFenXiYiFaZhanQianJingFenXi.html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热点：矢量网络分析仪可以测什么、矢量信号分析仪和矢量网络分析仪、信号屏蔽器、矢量信号分析仪校准规范、频谱分析仪、矢量信号分析仪残余误差、数字化仪、矢量信号分析仪的作用、函数发生器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b4bffb3ac42a5" w:history="1">
      <w:r>
        <w:rPr>
          <w:rStyle w:val="Hyperlink"/>
        </w:rPr>
        <w:t>2025-2031年中国矢量信号分析仪行业市场调研与发展前景报告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ShiLiangXinHaoFenXiYiFaZhanQianJingFenXi.html" TargetMode="External" Id="Ra4ca4aa25a5b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ShiLiangXinHaoFenXiYiFaZhanQianJingFenXi.html" TargetMode="External" Id="Rd1cb4bffb3ac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2025-04-08T05:32:38Z</dcterms:created>
  <dcterms:modified xsi:type="dcterms:W3CDTF">2025-04-08T06:32:38Z</dcterms:modified>
  <dc:subject>2025-2031年中国矢量信号分析仪行业市场调研与发展前景报告</dc:subject>
  <dc:title>2025-2031年中国矢量信号分析仪行业市场调研与发展前景报告</dc:title>
  <cp:keywords>2025-2031年中国矢量信号分析仪行业市场调研与发展前景报告</cp:keywords>
  <dc:description>2025-2031年中国矢量信号分析仪行业市场调研与发展前景报告</dc:description>
</cp:coreProperties>
</file>