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ccf6e3aa74559" w:history="1">
              <w:r>
                <w:rPr>
                  <w:rStyle w:val="Hyperlink"/>
                </w:rPr>
                <w:t>2024-2030年全球与中国石头和混凝土锯市场深度调研与发展趋势分析报告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ccf6e3aa74559" w:history="1">
              <w:r>
                <w:rPr>
                  <w:rStyle w:val="Hyperlink"/>
                </w:rPr>
                <w:t>2024-2030年全球与中国石头和混凝土锯市场深度调研与发展趋势分析报告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5ccf6e3aa74559" w:history="1">
                <w:r>
                  <w:rPr>
                    <w:rStyle w:val="Hyperlink"/>
                  </w:rPr>
                  <w:t>https://www.20087.com/0/16/ShiTouHeHunNingTuJuWeiLaiFaZhanQ.html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头和混凝土锯是一种用于石材和混凝土切割的工具，广泛应用于建筑、道路建设和矿山开采等领域。目前，随着建筑行业的快速发展和技术进步，石头和混凝土锯的技术也在不断创新。现代石头和混凝土锯不仅具备高效率、低噪音的特点，还通过采用金刚石锯片和先进的冷却系统，提高了切割质量和耐用性。此外，随着自动化技术的应用，石头和混凝土锯的操作更加便捷，通过集成数控系统和人机交互界面，实现了对切割过程的精确控制。同时，随着环保法规的趋严，现代石头和混凝土锯的设计更加注重环保性能，通过采用低能耗、低排放的设计，减少对环境的影响。</w:t>
      </w:r>
      <w:r>
        <w:rPr>
          <w:rFonts w:hint="eastAsia"/>
        </w:rPr>
        <w:br/>
      </w:r>
      <w:r>
        <w:rPr>
          <w:rFonts w:hint="eastAsia"/>
        </w:rPr>
        <w:t>　　未来，石头和混凝土锯的发展将更加注重智能化与多功能化。一方面，随着物联网技术的发展，未来的石头和混凝土锯将更加智能化，通过集成传感器和智能控制系统，实现对切割过程的实时监控和自动化管理，提高设备的智能化水平。另一方面，多功能化将是石头和混凝土锯的重要发展方向，通过集成更多功能模块，如测量工具、除尘装置等，实现对施工现场的全面管理，提供更加丰富的数据支持。此外，随着材料科学的进步，未来的石头和混凝土锯将更加耐用，通过采用新型材料和结构设计，提高锯片的耐磨性和使用寿命。同时，随着用户对操作便捷性的要求提高，未来的石头和混凝土锯将更加人性化，通过优化人机交互界面和操作流程，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ccf6e3aa74559" w:history="1">
        <w:r>
          <w:rPr>
            <w:rStyle w:val="Hyperlink"/>
          </w:rPr>
          <w:t>2024-2030年全球与中国石头和混凝土锯市场深度调研与发展趋势分析报告</w:t>
        </w:r>
      </w:hyperlink>
      <w:r>
        <w:rPr>
          <w:rFonts w:hint="eastAsia"/>
        </w:rPr>
        <w:t>》依据国家统计局、发改委及石头和混凝土锯相关协会等的数据资料，深入研究了石头和混凝土锯行业的现状，包括石头和混凝土锯市场需求、市场规模及产业链状况。石头和混凝土锯报告分析了石头和混凝土锯的价格波动、各细分市场的动态，以及重点企业的经营状况。同时，报告对石头和混凝土锯市场前景及发展趋势进行了科学预测，揭示了潜在的市场需求和投资机会，也指出了石头和混凝土锯行业内可能的风险。此外，石头和混凝土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石头和混凝土锯行业简介</w:t>
      </w:r>
      <w:r>
        <w:rPr>
          <w:rFonts w:hint="eastAsia"/>
        </w:rPr>
        <w:br/>
      </w:r>
      <w:r>
        <w:rPr>
          <w:rFonts w:hint="eastAsia"/>
        </w:rPr>
        <w:t>　　　　1.1.1 石头和混凝土锯行业界定及分类</w:t>
      </w:r>
      <w:r>
        <w:rPr>
          <w:rFonts w:hint="eastAsia"/>
        </w:rPr>
        <w:br/>
      </w:r>
      <w:r>
        <w:rPr>
          <w:rFonts w:hint="eastAsia"/>
        </w:rPr>
        <w:t>　　　　1.1.2 石头和混凝土锯行业特征</w:t>
      </w:r>
      <w:r>
        <w:rPr>
          <w:rFonts w:hint="eastAsia"/>
        </w:rPr>
        <w:br/>
      </w:r>
      <w:r>
        <w:rPr>
          <w:rFonts w:hint="eastAsia"/>
        </w:rPr>
        <w:t>　　1.2 石头和混凝土锯产品主要分类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不同种类石头和混凝土锯价格走势（2018-2030年）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移动式石头和混凝土锯</w:t>
      </w:r>
      <w:r>
        <w:rPr>
          <w:rFonts w:hint="eastAsia"/>
        </w:rPr>
        <w:br/>
      </w:r>
      <w:r>
        <w:rPr>
          <w:rFonts w:hint="eastAsia"/>
        </w:rPr>
        <w:t>　　　　1.2.3 固定式石头和混凝土锯</w:t>
      </w:r>
      <w:r>
        <w:rPr>
          <w:rFonts w:hint="eastAsia"/>
        </w:rPr>
        <w:br/>
      </w:r>
      <w:r>
        <w:rPr>
          <w:rFonts w:hint="eastAsia"/>
        </w:rPr>
        <w:t>　　1.3 石头和混凝土锯主要应用领域分析</w:t>
      </w:r>
      <w:r>
        <w:rPr>
          <w:rFonts w:hint="eastAsia"/>
        </w:rPr>
        <w:br/>
      </w:r>
      <w:r>
        <w:rPr>
          <w:rFonts w:hint="eastAsia"/>
        </w:rPr>
        <w:t>　　　　1.3.1 天然石材</w:t>
      </w:r>
      <w:r>
        <w:rPr>
          <w:rFonts w:hint="eastAsia"/>
        </w:rPr>
        <w:br/>
      </w:r>
      <w:r>
        <w:rPr>
          <w:rFonts w:hint="eastAsia"/>
        </w:rPr>
        <w:t>　　　　1.3.2 瓷砖</w:t>
      </w:r>
      <w:r>
        <w:rPr>
          <w:rFonts w:hint="eastAsia"/>
        </w:rPr>
        <w:br/>
      </w:r>
      <w:r>
        <w:rPr>
          <w:rFonts w:hint="eastAsia"/>
        </w:rPr>
        <w:t>　　　　1.3.3 砌筑</w:t>
      </w:r>
      <w:r>
        <w:rPr>
          <w:rFonts w:hint="eastAsia"/>
        </w:rPr>
        <w:br/>
      </w:r>
      <w:r>
        <w:rPr>
          <w:rFonts w:hint="eastAsia"/>
        </w:rPr>
        <w:t>　　　　1.3.4 面板</w:t>
      </w:r>
      <w:r>
        <w:rPr>
          <w:rFonts w:hint="eastAsia"/>
        </w:rPr>
        <w:br/>
      </w:r>
      <w:r>
        <w:rPr>
          <w:rFonts w:hint="eastAsia"/>
        </w:rPr>
        <w:t>　　　　1.3.5 干磨料</w:t>
      </w:r>
      <w:r>
        <w:rPr>
          <w:rFonts w:hint="eastAsia"/>
        </w:rPr>
        <w:br/>
      </w:r>
      <w:r>
        <w:rPr>
          <w:rFonts w:hint="eastAsia"/>
        </w:rPr>
        <w:t>　　　　1.3.6 搪瓷瓷砖</w:t>
      </w:r>
      <w:r>
        <w:rPr>
          <w:rFonts w:hint="eastAsia"/>
        </w:rPr>
        <w:br/>
      </w:r>
      <w:r>
        <w:rPr>
          <w:rFonts w:hint="eastAsia"/>
        </w:rPr>
        <w:t>　　　　1.3.7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全球石头和混凝土锯供需现状及预测（2018-2030年）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全球石头和混凝土锯产能、产量、产能利用率及发展趋势（2018-2030年）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全球石头和混凝土锯产量、表观消费量及发展趋势（2018-2030年）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全球石头和混凝土锯产量、市场需求量及发展趋势（2018-2030年）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中国石头和混凝土锯供需现状及预测（2018-2030年）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中国石头和混凝土锯产能、产量、产能利用率及发展趋势（2018-2030年）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中国石头和混凝土锯产量、表观消费量及发展趋势（2018-2030年）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中国石头和混凝土锯产量、市场需求量及发展趋势（2018-2030年）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石头和混凝土锯中国及欧美日等行业政策分析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全球与中国主要厂商石头和混凝土锯产量、产值及竞争分析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全球市场石头和混凝土锯主要厂商2022和2023年产量、产值及市场份额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全球市场石头和混凝土锯主要厂商2022和2023年产量列表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全球市场石头和混凝土锯主要厂商2022和2023年产值列表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全球市场石头和混凝土锯主要厂商2022和2023年产品价格列表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中国市场石头和混凝土锯主要厂商2022和2023年产量、产值及市场份额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中国市场石头和混凝土锯主要厂商2022和2023年产量列表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中国市场石头和混凝土锯主要厂商2022和2023年产值列表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石头和混凝土锯厂商产地分布及商业化日期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石头和混凝土锯行业集中度、竞争程度分析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石头和混凝土锯行业集中度分析</w:t>
      </w:r>
      <w:r>
        <w:rPr>
          <w:rFonts w:hint="eastAsia"/>
        </w:rPr>
        <w:br/>
      </w:r>
      <w:r>
        <w:rPr>
          <w:rFonts w:hint="eastAsia"/>
        </w:rPr>
        <w:t>　　　　2.4.2 石头和混凝土锯行业竞争程度分析</w:t>
      </w:r>
      <w:r>
        <w:rPr>
          <w:rFonts w:hint="eastAsia"/>
        </w:rPr>
        <w:br/>
      </w:r>
      <w:r>
        <w:rPr>
          <w:rFonts w:hint="eastAsia"/>
        </w:rPr>
        <w:t>　　2.5 石头和混凝土锯全球领先企业SWOT分析</w:t>
      </w:r>
      <w:r>
        <w:rPr>
          <w:rFonts w:hint="eastAsia"/>
        </w:rPr>
        <w:br/>
      </w:r>
      <w:r>
        <w:rPr>
          <w:rFonts w:hint="eastAsia"/>
        </w:rPr>
        <w:t>　　2.6 石头和混凝土锯中国企业SWOT分析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从生产角度分析全球主要地区石头和混凝土锯产量、产值、市场份额、增长率及发展趋势（2018-2030年）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全球主要地区石头和混凝土锯产量、产值及市场份额（2018-2030年）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全球主要地区石头和混凝土锯产量及市场份额（2018-2030年）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全球主要地区石头和混凝土锯产值及市场份额（2018-2030年）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北美市场石头和混凝土锯2024-2030年产量、产值及增长率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欧洲市场石头和混凝土锯2024-2030年产量、产值及增长率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中国市场石头和混凝土锯2024-2030年产量、产值及增长率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日本市场石头和混凝土锯2024-2030年产量、产值及增长率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从消费角度分析全球主要地区石头和混凝土锯消费量、市场份额及发展趋势（2018-2030年）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全球主要地区石头和混凝土锯消费量、市场份额及发展预测（2018-2030年）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中国市场石头和混凝土锯2018-2030年消费量、增长率及发展预测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北美市场石头和混凝土锯2018-2030年消费量、增长率及发展预测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欧洲市场石头和混凝土锯2018-2030年消费量、增长率及发展预测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日本市场石头和混凝土锯2018-2030年消费量、增长率及发展预测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东南亚市场石头和混凝土锯2018-2030年消费量、增长率及发展预测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印度市场石头和混凝土锯2018-2030年消费量、增长率及发展预测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全球与中国石头和混凝土锯主要生产商分析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重点企业（1）石头和混凝土锯产品规格、参数、特点及价格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重点企业（1）石头和混凝土锯产品规格、参数及特点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重点企业（1）石头和混凝土锯产品规格及价格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重点企业（1）石头和混凝土锯产能、产量、产值、价格及毛利率（2018-2023年）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重点企业（2）石头和混凝土锯产品规格、参数、特点及价格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重点企业（2）石头和混凝土锯产品规格、参数及特点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重点企业（2）石头和混凝土锯产品规格及价格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重点企业（2）石头和混凝土锯产能、产量、产值、价格及毛利率（2018-2023年）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重点企业（3）石头和混凝土锯产品规格、参数、特点及价格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重点企业（3）石头和混凝土锯产品规格、参数及特点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重点企业（3）石头和混凝土锯产品规格及价格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重点企业（3）石头和混凝土锯产能、产量、产值、价格及毛利率（2018-2023年）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重点企业（4）石头和混凝土锯产品规格、参数、特点及价格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重点企业（4）石头和混凝土锯产品规格、参数及特点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重点企业（4）石头和混凝土锯产品规格及价格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重点企业（4）石头和混凝土锯产能、产量、产值、价格及毛利率（2018-2023年）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重点企业（5）石头和混凝土锯产品规格、参数、特点及价格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重点企业（5）石头和混凝土锯产品规格、参数及特点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重点企业（5）石头和混凝土锯产品规格及价格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重点企业（5）石头和混凝土锯产能、产量、产值、价格及毛利率（2018-2023年）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重点企业（6）石头和混凝土锯产品规格、参数、特点及价格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重点企业（6）石头和混凝土锯产品规格、参数及特点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重点企业（6）石头和混凝土锯产品规格及价格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重点企业（6）石头和混凝土锯产能、产量、产值、价格及毛利率（2018-2023年）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重点企业（7）石头和混凝土锯产品规格、参数、特点及价格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重点企业（7）石头和混凝土锯产品规格、参数及特点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重点企业（7）石头和混凝土锯产品规格及价格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重点企业（7）石头和混凝土锯产能、产量、产值、价格及毛利率（2018-2023年）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重点企业（8）石头和混凝土锯产品规格、参数、特点及价格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重点企业（8）石头和混凝土锯产品规格、参数及特点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重点企业（8）石头和混凝土锯产品规格及价格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重点企业（8）石头和混凝土锯产能、产量、产值、价格及毛利率（2018-2023年）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重点企业（9）石头和混凝土锯产品规格、参数、特点及价格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重点企业（9）石头和混凝土锯产品规格、参数及特点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重点企业（9）石头和混凝土锯产品规格及价格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重点企业（9）石头和混凝土锯产能、产量、产值、价格及毛利率（2018-2023年）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重点企业（10）石头和混凝土锯产品规格、参数、特点及价格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重点企业（10）石头和混凝土锯产品规格、参数及特点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重点企业（10）石头和混凝土锯产品规格及价格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重点企业（10）石头和混凝土锯产能、产量、产值、价格及毛利率（2018-2023年）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不同类型石头和混凝土锯产量、价格、产值及市场份额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全球市场不同类型石头和混凝土锯产量、产值及市场份额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全球市场石头和混凝土锯不同类型石头和混凝土锯产量及市场份额（2018-2030年）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全球市场不同类型石头和混凝土锯产值、市场份额（2018-2030年）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全球市场不同类型石头和混凝土锯价格走势（2018-2030年）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中国市场石头和混凝土锯主要分类产量、产值及市场份额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中国市场石头和混凝土锯主要分类产量及市场份额及（2018-2030年）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中国市场石头和混凝土锯主要分类产值、市场份额（2018-2030年）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中国市场石头和混凝土锯主要分类价格走势（2018-2030年）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石头和混凝土锯上游原料及下游主要应用领域分析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石头和混凝土锯产业链分析</w:t>
      </w:r>
      <w:r>
        <w:rPr>
          <w:rFonts w:hint="eastAsia"/>
        </w:rPr>
        <w:br/>
      </w:r>
      <w:r>
        <w:rPr>
          <w:rFonts w:hint="eastAsia"/>
        </w:rPr>
        <w:t>　　7.2 石头和混凝土锯产业上游供应分析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全球市场石头和混凝土锯下游主要应用领域消费量、市场份额及增长率（2018-2030年）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中国市场石头和混凝土锯主要应用领域消费量、市场份额及增长率（2018-2030年）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中国市场石头和混凝土锯产量、消费量、进出口分析及未来趋势（2018-2030年）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中国市场石头和混凝土锯产量、消费量、进出口分析及未来趋势（2018-2030年）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中国市场石头和混凝土锯进出口贸易趋势</w:t>
      </w:r>
      <w:r>
        <w:rPr>
          <w:rFonts w:hint="eastAsia"/>
        </w:rPr>
        <w:br/>
      </w:r>
      <w:r>
        <w:rPr>
          <w:rFonts w:hint="eastAsia"/>
        </w:rPr>
        <w:t>　　8.3 中国市场石头和混凝土锯主要进口来源</w:t>
      </w:r>
      <w:r>
        <w:rPr>
          <w:rFonts w:hint="eastAsia"/>
        </w:rPr>
        <w:br/>
      </w:r>
      <w:r>
        <w:rPr>
          <w:rFonts w:hint="eastAsia"/>
        </w:rPr>
        <w:t>　　8.4 中国市场石头和混凝土锯主要出口目的地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中国市场石头和混凝土锯主要地区分布</w:t>
      </w:r>
      <w:r>
        <w:rPr>
          <w:rFonts w:hint="eastAsia"/>
        </w:rPr>
        <w:br/>
      </w:r>
      <w:r>
        <w:rPr>
          <w:rFonts w:hint="eastAsia"/>
        </w:rPr>
        <w:t>　　9.1 中国石头和混凝土锯生产地区分布</w:t>
      </w:r>
      <w:r>
        <w:rPr>
          <w:rFonts w:hint="eastAsia"/>
        </w:rPr>
        <w:br/>
      </w:r>
      <w:r>
        <w:rPr>
          <w:rFonts w:hint="eastAsia"/>
        </w:rPr>
        <w:t>　　9.2 中国石头和混凝土锯消费地区分布</w:t>
      </w:r>
      <w:r>
        <w:rPr>
          <w:rFonts w:hint="eastAsia"/>
        </w:rPr>
        <w:br/>
      </w:r>
      <w:r>
        <w:rPr>
          <w:rFonts w:hint="eastAsia"/>
        </w:rPr>
        <w:t>　　9.3 中国石头和混凝土锯市场集中度及发展趋势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石头和混凝土锯技术及相关行业技术发展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石头和混凝土锯销售渠道分析及建议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国内市场石头和混凝土锯销售渠道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国内市场石头和混凝土锯未来销售模式及销售渠道的趋势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企业海外石头和混凝土锯销售渠道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欧美日等地区石头和混凝土锯销售渠道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欧美日等地区石头和混凝土锯未来销售模式及销售渠道的趋势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石头和混凝土锯销售/营销策略建议</w:t>
      </w:r>
      <w:r>
        <w:rPr>
          <w:rFonts w:hint="eastAsia"/>
        </w:rPr>
        <w:br/>
      </w:r>
      <w:r>
        <w:rPr>
          <w:rFonts w:hint="eastAsia"/>
        </w:rPr>
        <w:t>　　　　12.3.1 石头和混凝土锯产品市场定位及目标消费者分析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石头和混凝土锯产品图片</w:t>
      </w:r>
      <w:r>
        <w:rPr>
          <w:rFonts w:hint="eastAsia"/>
        </w:rPr>
        <w:br/>
      </w:r>
      <w:r>
        <w:rPr>
          <w:rFonts w:hint="eastAsia"/>
        </w:rPr>
        <w:t>　　表 石头和混凝土锯产品分类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2023年全球不同种类石头和混凝土锯产量市场份额</w:t>
      </w:r>
      <w:r>
        <w:rPr>
          <w:rFonts w:hint="eastAsia"/>
        </w:rPr>
        <w:br/>
      </w:r>
      <w:r>
        <w:rPr>
          <w:rFonts w:hint="eastAsia"/>
        </w:rPr>
        <w:t>　　表 不同种类石头和混凝土锯价格列表及趋势（2018-2030年）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移动式石头和混凝土锯产品图片</w:t>
      </w:r>
      <w:r>
        <w:rPr>
          <w:rFonts w:hint="eastAsia"/>
        </w:rPr>
        <w:br/>
      </w:r>
      <w:r>
        <w:rPr>
          <w:rFonts w:hint="eastAsia"/>
        </w:rPr>
        <w:t>　　图 固定式石头和混凝土锯产品图片</w:t>
      </w:r>
      <w:r>
        <w:rPr>
          <w:rFonts w:hint="eastAsia"/>
        </w:rPr>
        <w:br/>
      </w:r>
      <w:r>
        <w:rPr>
          <w:rFonts w:hint="eastAsia"/>
        </w:rPr>
        <w:t>　　表 石头和混凝土锯主要应用领域表</w:t>
      </w:r>
      <w:r>
        <w:rPr>
          <w:rFonts w:hint="eastAsia"/>
        </w:rPr>
        <w:br/>
      </w:r>
      <w:r>
        <w:rPr>
          <w:rFonts w:hint="eastAsia"/>
        </w:rPr>
        <w:t>　　图 全球2023年石头和混凝土锯不同应用领域消费量市场份额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全球市场石头和混凝土锯产量（台）及增长率（2018-2030年）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全球市场石头和混凝土锯产值（万元）及增长率（2018-2030年）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中国市场石头和混凝土锯产量（台）、增长率及发展趋势（2018-2030年）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中国市场石头和混凝土锯产值（万元）、增长率及未来发展趋势（2018-2030年）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全球石头和混凝土锯产能（台）、产量（台）、产能利用率及发展趋势（2018-2030年）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全球石头和混凝土锯产量（台）、表观消费量及发展趋势（2018-2030年）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全球石头和混凝土锯产量（台）、市场需求量及发展趋势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中国石头和混凝土锯产能（台）、产量（台）、产能利用率及发展趋势（2018-2030年）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中国石头和混凝土锯产量（台）、表观消费量及发展趋势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中国石头和混凝土锯产量（台）、市场需求量及发展趋势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全球市场石头和混凝土锯主要厂商2022和2023年产量（台）列表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全球市场石头和混凝土锯主要厂商2022和2023年产量市场份额列表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全球市场石头和混凝土锯主要厂商2023年产量市场份额列表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全球市场石头和混凝土锯主要厂商2022年产量市场份额列表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全球市场石头和混凝土锯主要厂商2022和2023年产值（万元）列表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全球市场石头和混凝土锯主要厂商2022和2023年产值市场份额列表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全球市场石头和混凝土锯主要厂商2023年产值市场份额列表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全球市场石头和混凝土锯主要厂商2022年产值市场份额列表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全球市场石头和混凝土锯主要厂商2022和2023年产品价格列表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中国市场石头和混凝土锯主要厂商2022和2023年产量（台）列表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中国市场石头和混凝土锯主要厂商2022和2023年产量市场份额列表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中国市场石头和混凝土锯主要厂商2023年产量市场份额列表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中国市场石头和混凝土锯主要厂商2022年产量市场份额列表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中国市场石头和混凝土锯主要厂商2022和2023年产值（万元）列表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中国市场石头和混凝土锯主要厂商2022和2023年产值市场份额列表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中国市场石头和混凝土锯主要厂商2023年产值市场份额列表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中国市场石头和混凝土锯主要厂商2022年产值市场份额列表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石头和混凝土锯厂商产地分布及商业化日期</w:t>
      </w:r>
      <w:r>
        <w:rPr>
          <w:rFonts w:hint="eastAsia"/>
        </w:rPr>
        <w:br/>
      </w:r>
      <w:r>
        <w:rPr>
          <w:rFonts w:hint="eastAsia"/>
        </w:rPr>
        <w:t>　　图 石头和混凝土锯全球领先企业SWOT分析</w:t>
      </w:r>
      <w:r>
        <w:rPr>
          <w:rFonts w:hint="eastAsia"/>
        </w:rPr>
        <w:br/>
      </w:r>
      <w:r>
        <w:rPr>
          <w:rFonts w:hint="eastAsia"/>
        </w:rPr>
        <w:t>　　表 石头和混凝土锯中国企业SWOT分析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全球主要地区石头和混凝土锯2024-2030年产量（台）列表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全球主要地区石头和混凝土锯2024-2030年产量市场份额列表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全球主要地区石头和混凝土锯2023年产量市场份额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全球主要地区石头和混凝土锯2024-2030年产值（万元）列表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全球主要地区石头和混凝土锯2024-2030年产值市场份额列表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全球主要地区石头和混凝土锯2023年产值市场份额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北美市场石头和混凝土锯2024-2030年产量（台）及增长率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北美市场石头和混凝土锯2024-2030年产值（万元）及增长率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欧洲市场石头和混凝土锯2024-2030年产量（台）及增长率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欧洲市场石头和混凝土锯2024-2030年产值（万元）及增长率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中国市场石头和混凝土锯2024-2030年产量（台）及增长率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中国市场石头和混凝土锯2024-2030年产值（万元）及增长率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日本市场石头和混凝土锯2024-2030年产量（台）及增长率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日本市场石头和混凝土锯2024-2030年产值（万元）及增长率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全球主要地区石头和混凝土锯2024-2030年消费量（台）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全球主要地区石头和混凝土锯2024-2030年消费量市场份额列表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全球主要地区石头和混凝土锯2023年消费量市场份额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中国市场石头和混凝土锯2018-2030年消费量（台）、增长率及发展预测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北美市场石头和混凝土锯2018-2030年消费量（台）、增长率及发展预测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欧洲市场石头和混凝土锯2018-2030年消费量（台）、增长率及发展预测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日本市场石头和混凝土锯2018-2030年消费量（台）、增长率及发展预测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东南亚市场石头和混凝土锯2018-2030年消费量（台）、增长率及发展预测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印度市场石头和混凝土锯2018-2030年消费量（台）、增长率及发展预测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重点企业（1）石头和混凝土锯产品规格、参数、特点及价格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重点企业（1）石头和混凝土锯产品规格及价格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重点企业（1）石头和混凝土锯产能（台）、产量（台）、产值（万元）、价格及毛利率（2018-2023年）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重点企业（1）石头和混凝土锯产量全球市场份额（2022年）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重点企业（1）石头和混凝土锯产量全球市场份额（2023年）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重点企业（2）石头和混凝土锯产品规格、参数、特点及价格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重点企业（2）石头和混凝土锯产品规格及价格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重点企业（2）石头和混凝土锯产能（台）、产量（台）、产值（万元）、价格及毛利率（2018-2023年）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重点企业（2）石头和混凝土锯产量全球市场份额（2022年）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重点企业（2）石头和混凝土锯产量全球市场份额（2023年）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重点企业（3）石头和混凝土锯产品规格、参数、特点及价格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重点企业（3）石头和混凝土锯产品规格及价格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重点企业（3）石头和混凝土锯产能（台）、产量（台）、产值（万元）、价格及毛利率（2018-2023年）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重点企业（3）石头和混凝土锯产量全球市场份额（2022年）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重点企业（3）石头和混凝土锯产量全球市场份额（2023年）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重点企业（4）石头和混凝土锯产品规格、参数、特点及价格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重点企业（4）石头和混凝土锯产品规格及价格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重点企业（4）石头和混凝土锯产能（台）、产量（台）、产值（万元）、价格及毛利率（2018-2023年）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重点企业（4）石头和混凝土锯产量全球市场份额（2022年）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重点企业（4）石头和混凝土锯产量全球市场份额（2023年）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重点企业（5）石头和混凝土锯产品规格、参数、特点及价格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重点企业（5）石头和混凝土锯产品规格及价格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重点企业（5）石头和混凝土锯产能（台）、产量（台）、产值（万元）、价格及毛利率（2018-2023年）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重点企业（5）石头和混凝土锯产量全球市场份额（2022年）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重点企业（5）石头和混凝土锯产量全球市场份额（2023年）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重点企业（6）石头和混凝土锯产品规格、参数、特点及价格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重点企业（6）石头和混凝土锯产品规格及价格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重点企业（6）石头和混凝土锯产能（台）、产量（台）、产值（万元）、价格及毛利率（2018-2023年）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重点企业（6）石头和混凝土锯产量全球市场份额（2022年）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重点企业（6）石头和混凝土锯产量全球市场份额（2023年）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重点企业（7）石头和混凝土锯产品规格、参数、特点及价格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重点企业（7）石头和混凝土锯产品规格及价格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重点企业（7）石头和混凝土锯产能（台）、产量（台）、产值（万元）、价格及毛利率（2018-2023年）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重点企业（7）石头和混凝土锯产量全球市场份额（2022年）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重点企业（7）石头和混凝土锯产量全球市场份额（2023年）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重点企业（8）石头和混凝土锯产品规格、参数、特点及价格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重点企业（8）石头和混凝土锯产品规格及价格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重点企业（8）石头和混凝土锯产能（台）、产量（台）、产值（万元）、价格及毛利率（2018-2023年）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重点企业（8）石头和混凝土锯产量全球市场份额（2022年）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重点企业（8）石头和混凝土锯产量全球市场份额（2023年）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重点企业（9）石头和混凝土锯产品规格、参数、特点及价格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重点企业（9）石头和混凝土锯产品规格及价格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重点企业（9）石头和混凝土锯产能（台）、产量（台）、产值（万元）、价格及毛利率（2018-2023年）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重点企业（9）石头和混凝土锯产量全球市场份额（2022年）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重点企业（9）石头和混凝土锯产量全球市场份额（2023年）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重点企业（10）石头和混凝土锯产品规格、参数、特点及价格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重点企业（10）石头和混凝土锯产品规格及价格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重点企业（10）石头和混凝土锯产能（台）、产量（台）、产值（万元）、价格及毛利率（2018-2023年）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重点企业（10）石头和混凝土锯产量全球市场份额（2022年）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重点企业（10）石头和混凝土锯产量全球市场份额（2023年）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全球市场不同类型石头和混凝土锯产量（台）（2018-2030年）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全球市场不同类型石头和混凝土锯产量市场份额（2018-2030年）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全球市场不同类型石头和混凝土锯产值（万元）（2018-2030年）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全球市场不同类型石头和混凝土锯产值市场份额（2018-2030年）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全球市场不同类型石头和混凝土锯价格走势（2018-2030年）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中国市场石头和混凝土锯主要分类产量（台）（2018-2030年）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中国市场石头和混凝土锯主要分类产量市场份额（2018-2030年）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中国市场石头和混凝土锯主要分类产值（万元）（2018-2030年）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中国市场石头和混凝土锯主要分类产值市场份额（2018-2030年）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中国市场石头和混凝土锯主要分类价格走势（2018-2030年）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石头和混凝土锯产业链图</w:t>
      </w:r>
      <w:r>
        <w:rPr>
          <w:rFonts w:hint="eastAsia"/>
        </w:rPr>
        <w:br/>
      </w:r>
      <w:r>
        <w:rPr>
          <w:rFonts w:hint="eastAsia"/>
        </w:rPr>
        <w:t>　　表 石头和混凝土锯上游原料供应商及联系方式列表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全球市场石头和混凝土锯主要应用领域消费量（台）（2018-2030年）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全球市场石头和混凝土锯主要应用领域消费量市场份额（2018-2030年）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2023年全球市场石头和混凝土锯主要应用领域消费量市场份额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全球市场石头和混凝土锯主要应用领域消费量增长率（2018-2030年）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中国市场石头和混凝土锯主要应用领域消费量（台）（2018-2030年）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中国市场石头和混凝土锯主要应用领域消费量市场份额（2018-2030年）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中国市场石头和混凝土锯主要应用领域消费量增长率（2018-2030年）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中国市场石头和混凝土锯产量（台）、消费量（台）、进出口分析及未来趋势（2018-2030年）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ccf6e3aa74559" w:history="1">
        <w:r>
          <w:rPr>
            <w:rStyle w:val="Hyperlink"/>
          </w:rPr>
          <w:t>2024-2030年全球与中国石头和混凝土锯市场深度调研与发展趋势分析报告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5ccf6e3aa74559" w:history="1">
        <w:r>
          <w:rPr>
            <w:rStyle w:val="Hyperlink"/>
          </w:rPr>
          <w:t>https://www.20087.com/0/16/ShiTouHeHunNingTuJuWeiLaiFaZhanQ.html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cf0c56ce24532" w:history="1">
      <w:r>
        <w:rPr>
          <w:rStyle w:val="Hyperlink"/>
        </w:rPr>
        <w:t>2024-2030年全球与中国石头和混凝土锯市场深度调研与发展趋势分析报告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hiTouHeHunNingTuJuWeiLaiFaZhanQ.html" TargetMode="External" Id="R535ccf6e3aa7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hiTouHeHunNingTuJuWeiLaiFaZhanQ.html" TargetMode="External" Id="Ra1bcf0c56ce2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2023-10-10T00:21:00Z</dcterms:created>
  <dcterms:modified xsi:type="dcterms:W3CDTF">2023-10-10T01:21:00Z</dcterms:modified>
  <dc:subject>2024-2030年全球与中国石头和混凝土锯市场深度调研与发展趋势分析报告</dc:subject>
  <dc:title>2024-2030年全球与中国石头和混凝土锯市场深度调研与发展趋势分析报告</dc:title>
  <cp:keywords>2024-2030年全球与中国石头和混凝土锯市场深度调研与发展趋势分析报告</cp:keywords>
  <dc:description>2024-2030年全球与中国石头和混凝土锯市场深度调研与发展趋势分析报告</dc:description>
</cp:coreProperties>
</file>