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b34f7473c4b5d" w:history="1">
              <w:r>
                <w:rPr>
                  <w:rStyle w:val="Hyperlink"/>
                </w:rPr>
                <w:t>2026-2032年中国码钉枪行业发展研究分析与市场前景预测报告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b34f7473c4b5d" w:history="1">
              <w:r>
                <w:rPr>
                  <w:rStyle w:val="Hyperlink"/>
                </w:rPr>
                <w:t>2026-2032年中国码钉枪行业发展研究分析与市场前景预测报告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b34f7473c4b5d" w:history="1">
                <w:r>
                  <w:rPr>
                    <w:rStyle w:val="Hyperlink"/>
                  </w:rPr>
                  <w:t>https://www.20087.com/0/36/MaDingQiangDeFaZhanQianJing.html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钉枪是一种用于快速固定木制品、纸箱封口、软包家具、地毯铺设等轻型装配任务的手持工具，广泛应用于建筑装修、物流包装、家具制造等行业。码钉枪通常采用压缩空气、电池或弹簧动力驱动，具备操作简便、打钉效率高、适用性强等特点。目前市面上的产品涵盖气动式、电动式、手动式等多种类型，部分高端型号还配备深度调节、无钉痕打钉、防卡钉保护等功能，提升使用便捷性与安全性。随着劳动力成本上升和工作效率要求提高，码钉枪在中小型企业和个体商户中的普及率不断提升。然而，部分低价产品存在击打力度不稳定、钉子变形率高、使用寿命短等问题，影响实际使用体验。</w:t>
      </w:r>
      <w:r>
        <w:rPr>
          <w:rFonts w:hint="eastAsia"/>
        </w:rPr>
        <w:br/>
      </w:r>
      <w:r>
        <w:rPr>
          <w:rFonts w:hint="eastAsia"/>
        </w:rPr>
        <w:t>　　未来，码钉枪将向轻量化、智能化与多功能化方向发展。高分子材料与人体工学设计的结合将有效减轻工具重量，提高长时间操作的舒适度。同时，结合传感器与智能控制系统的码钉枪将具备钉距设定、电量管理、故障预警等辅助功能，提升作业精准度与维护便利性。在绿色制造理念推动下，节能电机、可回收外壳材料及环保生产工艺的应用将助力行业实现可持续发展。此外，随着智能家居与DIY市场的兴起，便携式、无线款式的码钉枪将迎来新的增长机遇，成为家庭用户和小型维修市场的主力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b34f7473c4b5d" w:history="1">
        <w:r>
          <w:rPr>
            <w:rStyle w:val="Hyperlink"/>
          </w:rPr>
          <w:t>2026-2032年中国码钉枪行业发展研究分析与市场前景预测报告</w:t>
        </w:r>
      </w:hyperlink>
      <w:r>
        <w:rPr>
          <w:rFonts w:hint="eastAsia"/>
        </w:rPr>
        <w:t>》基于对码钉枪行业供需变化的长期跟踪研究，采用科学分析方法，系统呈现码钉枪行业现状与发展态势。报告涵盖码钉枪市场规模、竞争格局、技术发展现状及未来方向等核心内容，分析码钉枪重点企业经营状况。通过定量与定性相结合的研究方法，报告对码钉枪行业发展前景做出科学预测，识别码钉枪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码钉枪产品概述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码钉枪市场特点分析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码钉枪行业发展周期特征分析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中国码钉枪行业发展环境分析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中国码钉枪行业发展经济环境分析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中国码钉枪行业发展政策环境分析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一、码钉枪行业政策影响分析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二、相关码钉枪行业标准分析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全球码钉枪行业市场发展调研分析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全球码钉枪行业市场运行环境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全球码钉枪行业市场发展情况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一、全球码钉枪行业市场供给分析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二、全球码钉枪行业市场需求分析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三、全球码钉枪行业主要国家地区发展情况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2026-2032年全球码钉枪行业市场规模趋势预测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中国码钉枪行业市场供需现状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中国码钉枪市场现状</w:t>
      </w:r>
      <w:r>
        <w:rPr>
          <w:rFonts w:hint="eastAsia"/>
        </w:rPr>
        <w:br/>
      </w:r>
      <w:r>
        <w:rPr>
          <w:rFonts w:hint="eastAsia"/>
        </w:rPr>
        <w:t>　　第二节 中国码钉枪产量情况分析及预测</w:t>
      </w:r>
      <w:r>
        <w:rPr>
          <w:rFonts w:hint="eastAsia"/>
        </w:rPr>
        <w:br/>
      </w:r>
      <w:r>
        <w:rPr>
          <w:rFonts w:hint="eastAsia"/>
        </w:rPr>
        <w:t>　　　　一、码钉枪总体产能规模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二、2020-2025年中国码钉枪行业产量统计分析</w:t>
      </w:r>
      <w:r>
        <w:rPr>
          <w:rFonts w:hint="eastAsia"/>
        </w:rPr>
        <w:br/>
      </w:r>
      <w:r>
        <w:rPr>
          <w:rFonts w:hint="eastAsia"/>
        </w:rPr>
        <w:t>　　　　三、码钉枪行业区域产量分布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四、2026-2032年中国码钉枪行业产量预测</w:t>
      </w:r>
      <w:r>
        <w:rPr>
          <w:rFonts w:hint="eastAsia"/>
        </w:rPr>
        <w:br/>
      </w:r>
      <w:r>
        <w:rPr>
          <w:rFonts w:hint="eastAsia"/>
        </w:rPr>
        <w:t>　　第三节 中国码钉枪市场需求分析及预测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一、2020-2025年中国码钉枪市场需求统计</w:t>
      </w:r>
      <w:r>
        <w:rPr>
          <w:rFonts w:hint="eastAsia"/>
        </w:rPr>
        <w:br/>
      </w:r>
      <w:r>
        <w:rPr>
          <w:rFonts w:hint="eastAsia"/>
        </w:rPr>
        <w:t>　　　　二、中国码钉枪市场需求特点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三、2026-2032年中国码钉枪市场需求量预测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2025-2026年码钉枪行业技术发展现状及趋势分析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国内外码钉枪行业技术差异与原因</w:t>
      </w:r>
      <w:r>
        <w:rPr>
          <w:rFonts w:hint="eastAsia"/>
        </w:rPr>
        <w:br/>
      </w:r>
      <w:r>
        <w:rPr>
          <w:rFonts w:hint="eastAsia"/>
        </w:rPr>
        <w:t>　　第三节 码钉枪行业技术发展方向、趋势预测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中国码钉枪行业现状调研分析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中国码钉枪行业发展现状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一、2025-2026年码钉枪行业品牌发展现状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二、2025-2026年码钉枪行业需求市场现状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三、2025-2026年码钉枪市场需求层次分析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四、2025-2026年中国码钉枪市场走向分析</w:t>
      </w:r>
      <w:r>
        <w:rPr>
          <w:rFonts w:hint="eastAsia"/>
        </w:rPr>
        <w:br/>
      </w:r>
      <w:r>
        <w:rPr>
          <w:rFonts w:hint="eastAsia"/>
        </w:rPr>
        <w:t>　　第二节 中国码钉枪行业存在的问题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一、2025-2026年码钉枪产品市场存在的主要问题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二、2025-2026年国内码钉枪产品市场的三大瓶颈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三、2025-2026年码钉枪产品市场遭遇的规模难题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对中国码钉枪市场的分析及思考</w:t>
      </w:r>
      <w:r>
        <w:rPr>
          <w:rFonts w:hint="eastAsia"/>
        </w:rPr>
        <w:br/>
      </w:r>
      <w:r>
        <w:rPr>
          <w:rFonts w:hint="eastAsia"/>
        </w:rPr>
        <w:t>　　　　一、码钉枪市场特点</w:t>
      </w:r>
      <w:r>
        <w:rPr>
          <w:rFonts w:hint="eastAsia"/>
        </w:rPr>
        <w:br/>
      </w:r>
      <w:r>
        <w:rPr>
          <w:rFonts w:hint="eastAsia"/>
        </w:rPr>
        <w:t>　　　　二、码钉枪市场分析</w:t>
      </w:r>
      <w:r>
        <w:rPr>
          <w:rFonts w:hint="eastAsia"/>
        </w:rPr>
        <w:br/>
      </w:r>
      <w:r>
        <w:rPr>
          <w:rFonts w:hint="eastAsia"/>
        </w:rPr>
        <w:t>　　　　三、码钉枪市场变化的方向</w:t>
      </w:r>
      <w:r>
        <w:rPr>
          <w:rFonts w:hint="eastAsia"/>
        </w:rPr>
        <w:br/>
      </w:r>
      <w:r>
        <w:rPr>
          <w:rFonts w:hint="eastAsia"/>
        </w:rPr>
        <w:t>　　　　四、中国码钉枪行业发展的新思路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五、对中国码钉枪行业发展的思考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2020-2025年中国码钉枪产品市场进出口数据分析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2020-2025年中国码钉枪产品出口统计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2020-2025年中国码钉枪产品进口统计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2020-2025年中国码钉枪产品进出口价格对比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中国码钉枪主要进口来源地及出口目的地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码钉枪行业细分产品调研</w:t>
      </w:r>
      <w:r>
        <w:rPr>
          <w:rFonts w:hint="eastAsia"/>
        </w:rPr>
        <w:br/>
      </w:r>
      <w:r>
        <w:rPr>
          <w:rFonts w:hint="eastAsia"/>
        </w:rPr>
        <w:t>　　第一节 码钉枪细分产品结构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2020-2025年中国码钉枪行业竞争态势分析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2025年码钉枪行业集中度分析</w:t>
      </w:r>
      <w:r>
        <w:rPr>
          <w:rFonts w:hint="eastAsia"/>
        </w:rPr>
        <w:br/>
      </w:r>
      <w:r>
        <w:rPr>
          <w:rFonts w:hint="eastAsia"/>
        </w:rPr>
        <w:t>　　　　一、码钉枪市场集中度分析</w:t>
      </w:r>
      <w:r>
        <w:rPr>
          <w:rFonts w:hint="eastAsia"/>
        </w:rPr>
        <w:br/>
      </w:r>
      <w:r>
        <w:rPr>
          <w:rFonts w:hint="eastAsia"/>
        </w:rPr>
        <w:t>　　　　二、码钉枪企业分布区域集中度分析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三、码钉枪区域消费集中度分析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2020-2025年码钉枪主要企业竞争力分析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2025年码钉枪行业竞争格局分析</w:t>
      </w:r>
      <w:r>
        <w:rPr>
          <w:rFonts w:hint="eastAsia"/>
        </w:rPr>
        <w:br/>
      </w:r>
      <w:r>
        <w:rPr>
          <w:rFonts w:hint="eastAsia"/>
        </w:rPr>
        <w:t>　　　　一、码钉枪行业竞争分析</w:t>
      </w:r>
      <w:r>
        <w:rPr>
          <w:rFonts w:hint="eastAsia"/>
        </w:rPr>
        <w:br/>
      </w:r>
      <w:r>
        <w:rPr>
          <w:rFonts w:hint="eastAsia"/>
        </w:rPr>
        <w:t>　　　　二、中外码钉枪产品竞争分析</w:t>
      </w:r>
      <w:r>
        <w:rPr>
          <w:rFonts w:hint="eastAsia"/>
        </w:rPr>
        <w:br/>
      </w:r>
      <w:r>
        <w:rPr>
          <w:rFonts w:hint="eastAsia"/>
        </w:rPr>
        <w:t>　　　　三、国内码钉枪行业重点企业发展动向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码钉枪行业上下游产业链发展情况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码钉枪上游产业发展分析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码钉枪下游产业发展分析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码钉枪行业重点企业竞争力分析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三、企业码钉枪经营状况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码钉枪企业管理策略建议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提高码钉枪企业竞争力的策略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一、提高中国码钉枪企业核心竞争力的对策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二、码钉枪企业提升竞争力的主要方向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三、影响码钉枪企业核心竞争力的因素及提升途径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四、提高码钉枪企业竞争力的策略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对中国码钉枪品牌的战略思考</w:t>
      </w:r>
      <w:r>
        <w:rPr>
          <w:rFonts w:hint="eastAsia"/>
        </w:rPr>
        <w:br/>
      </w:r>
      <w:r>
        <w:rPr>
          <w:rFonts w:hint="eastAsia"/>
        </w:rPr>
        <w:t>　　　　一、码钉枪实施品牌战略的意义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二、码钉枪企业品牌的现状分析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三、中国码钉枪企业的品牌战略</w:t>
      </w:r>
      <w:r>
        <w:rPr>
          <w:rFonts w:hint="eastAsia"/>
        </w:rPr>
        <w:br/>
      </w:r>
      <w:r>
        <w:rPr>
          <w:rFonts w:hint="eastAsia"/>
        </w:rPr>
        <w:t>　　　　四、码钉枪品牌战略管理的策略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码钉枪行业发展趋势及投资风险预警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2026年码钉枪市场前景分析</w:t>
      </w:r>
      <w:r>
        <w:rPr>
          <w:rFonts w:hint="eastAsia"/>
        </w:rPr>
        <w:br/>
      </w:r>
      <w:r>
        <w:rPr>
          <w:rFonts w:hint="eastAsia"/>
        </w:rPr>
        <w:t>　　第二节 2026年码钉枪行业发展趋势预测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影响码钉枪行业发展的主要因素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一、2026年影响码钉枪行业运行的有利因素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二、2026年影响码钉枪行业运行的稳定因素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三、2026年影响码钉枪行业运行的不利因素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四、2026年中国码钉枪行业发展面临的挑战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五、2026年中国码钉枪行业发展面临的机遇</w:t>
      </w:r>
      <w:r>
        <w:rPr>
          <w:rFonts w:hint="eastAsia"/>
        </w:rPr>
        <w:br/>
      </w:r>
      <w:r>
        <w:rPr>
          <w:rFonts w:hint="eastAsia"/>
        </w:rPr>
        <w:t>　　第四节 码钉枪行业投资风险预警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一、2026年码钉枪行业市场风险及控制策略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二、2026年码钉枪行业政策风险及控制策略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三、2026年码钉枪行业经营风险及控制策略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四、2026年码钉枪同业竞争风险及控制策略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五、2026年码钉枪行业其他风险及控制策略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码钉枪市场研究结论</w:t>
      </w:r>
      <w:r>
        <w:rPr>
          <w:rFonts w:hint="eastAsia"/>
        </w:rPr>
        <w:br/>
      </w:r>
      <w:r>
        <w:rPr>
          <w:rFonts w:hint="eastAsia"/>
        </w:rPr>
        <w:t>　　第二节 码钉枪子行业研究结论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(中~智林)码钉枪市场发展建议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码钉枪行业类别</w:t>
      </w:r>
      <w:r>
        <w:rPr>
          <w:rFonts w:hint="eastAsia"/>
        </w:rPr>
        <w:br/>
      </w:r>
      <w:r>
        <w:rPr>
          <w:rFonts w:hint="eastAsia"/>
        </w:rPr>
        <w:t>　　图表 码钉枪行业产业链调研</w:t>
      </w:r>
      <w:r>
        <w:rPr>
          <w:rFonts w:hint="eastAsia"/>
        </w:rPr>
        <w:br/>
      </w:r>
      <w:r>
        <w:rPr>
          <w:rFonts w:hint="eastAsia"/>
        </w:rPr>
        <w:t>　　图表 码钉枪行业现状</w:t>
      </w:r>
      <w:r>
        <w:rPr>
          <w:rFonts w:hint="eastAsia"/>
        </w:rPr>
        <w:br/>
      </w:r>
      <w:r>
        <w:rPr>
          <w:rFonts w:hint="eastAsia"/>
        </w:rPr>
        <w:t>　　图表 码钉枪行业标准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2020-2025年中国码钉枪行业市场规模</w:t>
      </w:r>
      <w:r>
        <w:rPr>
          <w:rFonts w:hint="eastAsia"/>
        </w:rPr>
        <w:br/>
      </w:r>
      <w:r>
        <w:rPr>
          <w:rFonts w:hint="eastAsia"/>
        </w:rPr>
        <w:t>　　图表 2025年中国码钉枪行业产能</w:t>
      </w:r>
      <w:r>
        <w:rPr>
          <w:rFonts w:hint="eastAsia"/>
        </w:rPr>
        <w:br/>
      </w:r>
      <w:r>
        <w:rPr>
          <w:rFonts w:hint="eastAsia"/>
        </w:rPr>
        <w:t>　　图表 2020-2025年中国码钉枪行业产量统计</w:t>
      </w:r>
      <w:r>
        <w:rPr>
          <w:rFonts w:hint="eastAsia"/>
        </w:rPr>
        <w:br/>
      </w:r>
      <w:r>
        <w:rPr>
          <w:rFonts w:hint="eastAsia"/>
        </w:rPr>
        <w:t>　　图表 码钉枪行业动态</w:t>
      </w:r>
      <w:r>
        <w:rPr>
          <w:rFonts w:hint="eastAsia"/>
        </w:rPr>
        <w:br/>
      </w:r>
      <w:r>
        <w:rPr>
          <w:rFonts w:hint="eastAsia"/>
        </w:rPr>
        <w:t>　　图表 2020-2025年中国码钉枪市场需求量</w:t>
      </w:r>
      <w:r>
        <w:rPr>
          <w:rFonts w:hint="eastAsia"/>
        </w:rPr>
        <w:br/>
      </w:r>
      <w:r>
        <w:rPr>
          <w:rFonts w:hint="eastAsia"/>
        </w:rPr>
        <w:t>　　图表 2025年中国码钉枪行业需求区域调研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2020-2025年中国码钉枪行情</w:t>
      </w:r>
      <w:r>
        <w:rPr>
          <w:rFonts w:hint="eastAsia"/>
        </w:rPr>
        <w:br/>
      </w:r>
      <w:r>
        <w:rPr>
          <w:rFonts w:hint="eastAsia"/>
        </w:rPr>
        <w:t>　　图表 2020-2025年中国码钉枪价格走势图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2020-2025年中国码钉枪行业销售收入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2020-2025年中国码钉枪行业盈利情况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2020-2025年中国码钉枪行业利润总额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2020-2025年中国码钉枪进口统计</w:t>
      </w:r>
      <w:r>
        <w:rPr>
          <w:rFonts w:hint="eastAsia"/>
        </w:rPr>
        <w:br/>
      </w:r>
      <w:r>
        <w:rPr>
          <w:rFonts w:hint="eastAsia"/>
        </w:rPr>
        <w:t>　　图表 2020-2025年中国码钉枪出口统计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2020-2025年中国码钉枪行业企业数量统计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**地区码钉枪市场规模</w:t>
      </w:r>
      <w:r>
        <w:rPr>
          <w:rFonts w:hint="eastAsia"/>
        </w:rPr>
        <w:br/>
      </w:r>
      <w:r>
        <w:rPr>
          <w:rFonts w:hint="eastAsia"/>
        </w:rPr>
        <w:t>　　图表 **地区码钉枪行业市场需求</w:t>
      </w:r>
      <w:r>
        <w:rPr>
          <w:rFonts w:hint="eastAsia"/>
        </w:rPr>
        <w:br/>
      </w:r>
      <w:r>
        <w:rPr>
          <w:rFonts w:hint="eastAsia"/>
        </w:rPr>
        <w:t>　　图表 **地区码钉枪市场调研</w:t>
      </w:r>
      <w:r>
        <w:rPr>
          <w:rFonts w:hint="eastAsia"/>
        </w:rPr>
        <w:br/>
      </w:r>
      <w:r>
        <w:rPr>
          <w:rFonts w:hint="eastAsia"/>
        </w:rPr>
        <w:t>　　图表 **地区码钉枪行业市场需求分析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**地区码钉枪市场规模</w:t>
      </w:r>
      <w:r>
        <w:rPr>
          <w:rFonts w:hint="eastAsia"/>
        </w:rPr>
        <w:br/>
      </w:r>
      <w:r>
        <w:rPr>
          <w:rFonts w:hint="eastAsia"/>
        </w:rPr>
        <w:t>　　图表 **地区码钉枪行业市场需求</w:t>
      </w:r>
      <w:r>
        <w:rPr>
          <w:rFonts w:hint="eastAsia"/>
        </w:rPr>
        <w:br/>
      </w:r>
      <w:r>
        <w:rPr>
          <w:rFonts w:hint="eastAsia"/>
        </w:rPr>
        <w:t>　　图表 **地区码钉枪市场调研</w:t>
      </w:r>
      <w:r>
        <w:rPr>
          <w:rFonts w:hint="eastAsia"/>
        </w:rPr>
        <w:br/>
      </w:r>
      <w:r>
        <w:rPr>
          <w:rFonts w:hint="eastAsia"/>
        </w:rPr>
        <w:t>　　图表 **地区码钉枪行业市场需求分析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码钉枪行业竞争对手分析</w:t>
      </w:r>
      <w:r>
        <w:rPr>
          <w:rFonts w:hint="eastAsia"/>
        </w:rPr>
        <w:br/>
      </w:r>
      <w:r>
        <w:rPr>
          <w:rFonts w:hint="eastAsia"/>
        </w:rPr>
        <w:t>　　图表 码钉枪重点企业（一）基本信息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2026-2032年中国码钉枪行业产能预测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2026-2032年中国码钉枪行业产量预测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2026-2032年中国码钉枪市场需求预测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2026-2032年中国码钉枪行业市场规模预测</w:t>
      </w:r>
      <w:r>
        <w:rPr>
          <w:rFonts w:hint="eastAsia"/>
        </w:rPr>
        <w:br/>
      </w:r>
      <w:r>
        <w:rPr>
          <w:rFonts w:hint="eastAsia"/>
        </w:rPr>
        <w:t>　　图表 码钉枪行业准入条件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2026-2032年中国码钉枪行业信息化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2026-2032年中国码钉枪行业风险分析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2026-2032年中国码钉枪行业发展趋势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2026-2032年中国码钉枪市场前景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b34f7473c4b5d" w:history="1">
        <w:r>
          <w:rPr>
            <w:rStyle w:val="Hyperlink"/>
          </w:rPr>
          <w:t>2026-2032年中国码钉枪行业发展研究分析与市场前景预测报告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b34f7473c4b5d" w:history="1">
        <w:r>
          <w:rPr>
            <w:rStyle w:val="Hyperlink"/>
          </w:rPr>
          <w:t>https://www.20087.com/0/36/MaDingQiangDeFaZhanQianJing.html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热点：码钉枪是干什么用的、码钉枪品牌排行榜、码钉枪怎么装钉子、码钉枪怎样使用方法、码钉枪使用方法、码钉枪修理、码钉枪可以打几种码钉、码钉枪工作原理、得伟码钉枪卡吗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a2263bf334446" w:history="1">
      <w:r>
        <w:rPr>
          <w:rStyle w:val="Hyperlink"/>
        </w:rPr>
        <w:t>2026-2032年中国码钉枪行业发展研究分析与市场前景预测报告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aDingQiangDeFaZhanQianJing.html" TargetMode="External" Id="R52bb34f7473c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aDingQiangDeFaZhanQianJing.html" TargetMode="External" Id="R833a2263bf33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2026-01-17T01:35:07Z</dcterms:created>
  <dcterms:modified xsi:type="dcterms:W3CDTF">2026-01-17T02:35:07Z</dcterms:modified>
  <dc:subject>2026-2032年中国码钉枪行业发展研究分析与市场前景预测报告</dc:subject>
  <dc:title>2026-2032年中国码钉枪行业发展研究分析与市场前景预测报告</dc:title>
  <cp:keywords>2026-2032年中国码钉枪行业发展研究分析与市场前景预测报告</cp:keywords>
  <dc:description>2026-2032年中国码钉枪行业发展研究分析与市场前景预测报告</dc:description>
</cp:coreProperties>
</file>